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C2A0" w14:textId="22F3A00E" w:rsidR="00285B7D" w:rsidRPr="001400FB" w:rsidRDefault="00285B7D" w:rsidP="00CE3DF7">
      <w:pPr>
        <w:tabs>
          <w:tab w:val="left" w:pos="7230"/>
        </w:tabs>
        <w:ind w:rightChars="-36" w:right="-79"/>
        <w:rPr>
          <w:rFonts w:ascii="ＭＳ ゴシック" w:eastAsia="ＭＳ ゴシック" w:hAnsi="ＭＳ ゴシック" w:cs="Times New Roman"/>
          <w:sz w:val="18"/>
          <w:szCs w:val="18"/>
        </w:rPr>
      </w:pPr>
      <w:bookmarkStart w:id="0" w:name="_GoBack"/>
      <w:bookmarkEnd w:id="0"/>
      <w:r w:rsidRPr="00216636">
        <w:rPr>
          <w:rFonts w:ascii="ＭＳ ゴシック" w:eastAsia="ＭＳ ゴシック" w:hAnsi="ＭＳ ゴシック" w:cs="ＭＳ ゴシック" w:hint="eastAsia"/>
          <w:i/>
          <w:iCs/>
          <w:sz w:val="24"/>
          <w:szCs w:val="24"/>
        </w:rPr>
        <w:t>申し込み先：e-mail：</w:t>
      </w:r>
      <w:r w:rsidR="00216636" w:rsidRPr="00216636">
        <w:rPr>
          <w:rFonts w:ascii="ＭＳ ゴシック" w:eastAsia="ＭＳ ゴシック" w:hAnsi="ＭＳ ゴシック" w:cs="ＭＳ ゴシック"/>
          <w:i/>
          <w:sz w:val="24"/>
          <w:szCs w:val="24"/>
          <w:lang w:eastAsia="zh-TW"/>
        </w:rPr>
        <w:t>mizuo.yuri.8dg@nstec.nipponsteel.com</w:t>
      </w:r>
      <w:r w:rsidRPr="00216636">
        <w:rPr>
          <w:rFonts w:ascii="ＭＳ ゴシック" w:eastAsia="ＭＳ ゴシック" w:hAnsi="ＭＳ ゴシック" w:cs="ＭＳ ゴシック" w:hint="eastAsia"/>
          <w:i/>
          <w:iCs/>
          <w:sz w:val="24"/>
          <w:szCs w:val="24"/>
        </w:rPr>
        <w:t>，</w:t>
      </w:r>
      <w:r w:rsidRPr="00216636">
        <w:rPr>
          <w:rFonts w:ascii="ＭＳ ゴシック" w:eastAsia="ＭＳ ゴシック" w:hAnsi="ＭＳ ゴシック" w:cs="ＭＳ ゴシック"/>
          <w:i/>
          <w:iCs/>
          <w:spacing w:val="20"/>
          <w:sz w:val="24"/>
          <w:szCs w:val="24"/>
        </w:rPr>
        <w:t>FAX: 0439-80-27</w:t>
      </w:r>
      <w:r w:rsidR="008E1BAB" w:rsidRPr="00216636">
        <w:rPr>
          <w:rFonts w:ascii="ＭＳ ゴシック" w:eastAsia="ＭＳ ゴシック" w:hAnsi="ＭＳ ゴシック" w:cs="ＭＳ ゴシック" w:hint="eastAsia"/>
          <w:i/>
          <w:iCs/>
          <w:spacing w:val="20"/>
          <w:sz w:val="24"/>
          <w:szCs w:val="24"/>
        </w:rPr>
        <w:t>33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8"/>
      </w:tblGrid>
      <w:tr w:rsidR="00285B7D" w14:paraId="21CC8D2B" w14:textId="77777777">
        <w:trPr>
          <w:trHeight w:val="481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6139" w14:textId="77777777" w:rsidR="00285B7D" w:rsidRPr="007751FD" w:rsidRDefault="001054C6" w:rsidP="003B62F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ＭＳ Ｐゴシック" w:eastAsia="ＭＳ Ｐゴシック" w:hAnsi="Times New Roman" w:cs="Times New Roman"/>
                <w:sz w:val="28"/>
                <w:szCs w:val="28"/>
                <w:lang w:val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日鉄テクノロジー（株）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i/>
                <w:i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Times New Roman" w:cs="ＭＳ Ｐゴシック" w:hint="eastAsia"/>
                <w:sz w:val="28"/>
                <w:szCs w:val="28"/>
                <w:lang w:val="ja-JP"/>
              </w:rPr>
              <w:t>水尾　有里　宛</w:t>
            </w:r>
          </w:p>
        </w:tc>
      </w:tr>
    </w:tbl>
    <w:p w14:paraId="3F506CB5" w14:textId="77777777" w:rsidR="00285B7D" w:rsidRDefault="00196543" w:rsidP="00285B7D">
      <w:pPr>
        <w:rPr>
          <w:rFonts w:ascii="ＭＳ ゴシック" w:eastAsia="ＭＳ ゴシック" w:hAnsi="ＭＳ ゴシック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DFAE1" wp14:editId="4DBE5E68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3246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D22DEC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9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" strokeweight="1pt">
                <v:stroke dashstyle="dash"/>
              </v:line>
            </w:pict>
          </mc:Fallback>
        </mc:AlternateContent>
      </w:r>
    </w:p>
    <w:p w14:paraId="0B673D8A" w14:textId="77777777" w:rsidR="00285B7D" w:rsidRDefault="00285B7D" w:rsidP="00285B7D">
      <w:pPr>
        <w:jc w:val="right"/>
        <w:rPr>
          <w:rFonts w:ascii="ＭＳ ゴシック" w:eastAsia="ＭＳ ゴシック" w:hAnsi="ＭＳ ゴシック" w:cs="Times New Roman"/>
          <w:i/>
          <w:iCs/>
        </w:rPr>
      </w:pPr>
      <w:r>
        <w:rPr>
          <w:rFonts w:ascii="ＭＳ ゴシック" w:eastAsia="ＭＳ ゴシック" w:hAnsi="ＭＳ ゴシック" w:cs="ＭＳ ゴシック" w:hint="eastAsia"/>
          <w:i/>
          <w:iCs/>
        </w:rPr>
        <w:t>年　　月　　日</w:t>
      </w:r>
    </w:p>
    <w:p w14:paraId="12B08C2F" w14:textId="77777777" w:rsidR="00285B7D" w:rsidRDefault="00285B7D" w:rsidP="00285B7D">
      <w:pPr>
        <w:jc w:val="right"/>
        <w:rPr>
          <w:rFonts w:ascii="ＭＳ ゴシック" w:eastAsia="ＭＳ ゴシック" w:hAnsi="ＭＳ ゴシック" w:cs="Times New Roman"/>
        </w:rPr>
      </w:pPr>
    </w:p>
    <w:p w14:paraId="19FEB1A1" w14:textId="77777777" w:rsidR="00285B7D" w:rsidRDefault="00B9161E" w:rsidP="00285B7D">
      <w:pPr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>2020</w:t>
      </w:r>
      <w:r w:rsidR="00285B7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年新春電子顕微鏡解析技術フォーラム参加申し込み＆確認書</w:t>
      </w:r>
    </w:p>
    <w:p w14:paraId="5AF13D10" w14:textId="77777777" w:rsidR="00285B7D" w:rsidRDefault="00285B7D" w:rsidP="00285B7D">
      <w:pPr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"/>
        <w:gridCol w:w="831"/>
        <w:gridCol w:w="374"/>
        <w:gridCol w:w="1910"/>
        <w:gridCol w:w="720"/>
        <w:gridCol w:w="598"/>
        <w:gridCol w:w="840"/>
        <w:gridCol w:w="1318"/>
        <w:gridCol w:w="2036"/>
      </w:tblGrid>
      <w:tr w:rsidR="00285B7D" w14:paraId="6B439B8F" w14:textId="77777777">
        <w:trPr>
          <w:trHeight w:val="628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64E7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な</w:t>
            </w:r>
          </w:p>
          <w:p w14:paraId="36EBE6CF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5477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5B6F14B9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DF96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男・女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6A4A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  <w:position w:val="-4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  <w:sz w:val="20"/>
                <w:szCs w:val="20"/>
              </w:rPr>
              <w:t>受付番号</w:t>
            </w:r>
          </w:p>
          <w:p w14:paraId="375A68D5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事務局記入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85F4" w14:textId="77777777" w:rsidR="00285B7D" w:rsidRDefault="00285B7D" w:rsidP="00285B7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85B7D" w14:paraId="265B86A0" w14:textId="77777777">
        <w:trPr>
          <w:trHeight w:val="628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A673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所　　属</w:t>
            </w:r>
          </w:p>
        </w:tc>
        <w:tc>
          <w:tcPr>
            <w:tcW w:w="8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5A06" w14:textId="77777777" w:rsidR="00285B7D" w:rsidRDefault="00285B7D" w:rsidP="00285B7D">
            <w:pPr>
              <w:ind w:firstLineChars="41" w:firstLine="9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85B7D" w14:paraId="2748A536" w14:textId="77777777">
        <w:trPr>
          <w:trHeight w:val="628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77ED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所属先住所</w:t>
            </w:r>
          </w:p>
        </w:tc>
        <w:tc>
          <w:tcPr>
            <w:tcW w:w="8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83BC" w14:textId="77777777" w:rsidR="00285B7D" w:rsidRDefault="00285B7D" w:rsidP="00285B7D">
            <w:pPr>
              <w:ind w:leftChars="41" w:left="92" w:hanging="2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14:paraId="48238575" w14:textId="77777777" w:rsidR="00285B7D" w:rsidRDefault="00285B7D" w:rsidP="00285B7D">
            <w:pPr>
              <w:ind w:leftChars="41" w:left="92" w:hanging="2"/>
              <w:rPr>
                <w:rFonts w:ascii="ＭＳ ゴシック" w:eastAsia="ＭＳ ゴシック" w:hAnsi="ＭＳ ゴシック" w:cs="Times New Roman"/>
              </w:rPr>
            </w:pPr>
          </w:p>
          <w:p w14:paraId="15C3C242" w14:textId="77777777" w:rsidR="00285B7D" w:rsidRDefault="00285B7D" w:rsidP="00285B7D">
            <w:pPr>
              <w:ind w:leftChars="41" w:left="92" w:hanging="2"/>
              <w:rPr>
                <w:rFonts w:ascii="ＭＳ ゴシック" w:eastAsia="ＭＳ ゴシック" w:hAnsi="ＭＳ ゴシック" w:cs="Times New Roman"/>
              </w:rPr>
            </w:pPr>
          </w:p>
          <w:p w14:paraId="12000EE8" w14:textId="77777777" w:rsidR="00285B7D" w:rsidRDefault="00285B7D" w:rsidP="00285B7D">
            <w:pPr>
              <w:ind w:leftChars="41" w:left="92" w:hanging="2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85B7D" w14:paraId="24857753" w14:textId="77777777">
        <w:trPr>
          <w:trHeight w:val="628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D4AC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  <w:position w:val="-40"/>
              </w:rPr>
              <w:t>TEL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8BF9" w14:textId="77777777" w:rsidR="00285B7D" w:rsidRDefault="00285B7D" w:rsidP="00285B7D">
            <w:pPr>
              <w:ind w:firstLineChars="41" w:firstLine="9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9FDB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  <w:position w:val="-40"/>
              </w:rPr>
              <w:t>FAX</w:t>
            </w:r>
          </w:p>
        </w:tc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6A93" w14:textId="77777777" w:rsidR="00285B7D" w:rsidRDefault="00285B7D" w:rsidP="00285B7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85B7D" w14:paraId="6A4E9226" w14:textId="77777777">
        <w:trPr>
          <w:trHeight w:val="420"/>
        </w:trPr>
        <w:tc>
          <w:tcPr>
            <w:tcW w:w="1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3F708A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</w:p>
        </w:tc>
        <w:tc>
          <w:tcPr>
            <w:tcW w:w="862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D1941" w14:textId="77777777" w:rsidR="00285B7D" w:rsidRPr="00EE558D" w:rsidRDefault="00285B7D" w:rsidP="00285B7D">
            <w:pPr>
              <w:ind w:firstLineChars="47" w:firstLine="9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85B7D" w14:paraId="23EA7AE3" w14:textId="77777777">
        <w:trPr>
          <w:trHeight w:val="525"/>
        </w:trPr>
        <w:tc>
          <w:tcPr>
            <w:tcW w:w="14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BD34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6855" w14:textId="77777777" w:rsidR="00285B7D" w:rsidRDefault="00285B7D" w:rsidP="00285B7D">
            <w:pPr>
              <w:ind w:firstLineChars="47" w:firstLine="9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アドレス掲載可否　　可　　不可　　どちらかに○　※</w:t>
            </w:r>
          </w:p>
          <w:p w14:paraId="6E6B42B1" w14:textId="77777777" w:rsidR="00285B7D" w:rsidRPr="00DD5024" w:rsidRDefault="00285B7D" w:rsidP="00285B7D">
            <w:pPr>
              <w:ind w:firstLineChars="47" w:firstLine="8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502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※参加者間の交流を促すため、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参加者名簿にメールアドレスを掲載して配布したいと思います。</w:t>
            </w:r>
          </w:p>
        </w:tc>
      </w:tr>
      <w:tr w:rsidR="009A30A8" w14:paraId="4401C615" w14:textId="77777777" w:rsidTr="00774B08">
        <w:trPr>
          <w:trHeight w:val="1070"/>
        </w:trPr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9103B" w14:textId="77777777" w:rsidR="00774B08" w:rsidRDefault="00774B08" w:rsidP="00A0776B">
            <w:pPr>
              <w:tabs>
                <w:tab w:val="left" w:pos="5670"/>
              </w:tabs>
              <w:ind w:firstLineChars="50" w:firstLine="100"/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ざっくばらんトーク</w:t>
            </w:r>
          </w:p>
          <w:p w14:paraId="4070A95C" w14:textId="77777777" w:rsidR="009A30A8" w:rsidRPr="00D34F98" w:rsidRDefault="00774B08" w:rsidP="00A0776B">
            <w:pPr>
              <w:tabs>
                <w:tab w:val="left" w:pos="5670"/>
              </w:tabs>
              <w:ind w:firstLineChars="50" w:firstLine="100"/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（電子回折法）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0710" w14:textId="77777777" w:rsidR="009A30A8" w:rsidRPr="00D34F98" w:rsidRDefault="003B62F9" w:rsidP="003B62F9">
            <w:pPr>
              <w:tabs>
                <w:tab w:val="left" w:pos="5670"/>
              </w:tabs>
              <w:ind w:firstLineChars="50" w:firstLine="100"/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3B62F9"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記載頂いた内容は回答準備の為、事前にご講演の先生方、参加者の皆様に配布されます（質問者様のお名前は公開されません）。</w:t>
            </w:r>
            <w:r w:rsidR="00827981"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解釈・解析に困った電子回折図形、電子回折法の活用事例等を</w:t>
            </w: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お気軽にお寄せ下さい</w:t>
            </w:r>
            <w:r w:rsidR="00827981"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。</w:t>
            </w:r>
            <w:r w:rsidR="00AF126E" w:rsidRPr="00AF126E"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>なお、運営の都合上、質問内容の詳細確認のため、実行委員からご連絡させて頂く場合がございます。</w:t>
            </w:r>
          </w:p>
        </w:tc>
      </w:tr>
      <w:tr w:rsidR="00285B7D" w14:paraId="07FB4452" w14:textId="77777777" w:rsidTr="00827981">
        <w:trPr>
          <w:trHeight w:val="2697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E23B" w14:textId="77777777" w:rsidR="00285B7D" w:rsidRDefault="00285B7D" w:rsidP="00285B7D">
            <w:pPr>
              <w:jc w:val="center"/>
              <w:rPr>
                <w:rFonts w:ascii="ＭＳ ゴシック" w:eastAsia="ＭＳ ゴシック" w:hAnsi="ＭＳ ゴシック" w:cs="Times New Roman"/>
                <w:position w:val="-40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質問内容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BB9AA" w14:textId="77777777" w:rsidR="00285B7D" w:rsidRPr="00E439B2" w:rsidRDefault="00285B7D" w:rsidP="00285B7D">
            <w:pPr>
              <w:rPr>
                <w:rFonts w:ascii="ＭＳ ゴシック" w:eastAsia="ＭＳ ゴシック" w:hAnsi="ＭＳ ゴシック" w:cs="Times New Roman"/>
                <w:position w:val="-40"/>
              </w:rPr>
            </w:pPr>
          </w:p>
          <w:p w14:paraId="22FE8C7F" w14:textId="77777777" w:rsidR="00285B7D" w:rsidRPr="00E439B2" w:rsidRDefault="00285B7D" w:rsidP="00285B7D">
            <w:pPr>
              <w:rPr>
                <w:rFonts w:ascii="ＭＳ ゴシック" w:eastAsia="ＭＳ ゴシック" w:hAnsi="ＭＳ ゴシック" w:cs="Times New Roman"/>
                <w:position w:val="-40"/>
              </w:rPr>
            </w:pPr>
          </w:p>
          <w:p w14:paraId="1A60A088" w14:textId="77777777" w:rsidR="00285B7D" w:rsidRPr="00D05602" w:rsidRDefault="00285B7D" w:rsidP="001D12E0">
            <w:pPr>
              <w:rPr>
                <w:rFonts w:ascii="ＭＳ ゴシック" w:eastAsia="ＭＳ ゴシック" w:hAnsi="ＭＳ ゴシック" w:cs="Times New Roman"/>
                <w:position w:val="-4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　　　　　　　　　　　　　　　　　　　</w:t>
            </w:r>
          </w:p>
        </w:tc>
      </w:tr>
      <w:tr w:rsidR="00285B7D" w14:paraId="15145DC9" w14:textId="77777777" w:rsidTr="00E47287">
        <w:trPr>
          <w:trHeight w:val="528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B922" w14:textId="77777777" w:rsidR="00285B7D" w:rsidRDefault="00285B7D" w:rsidP="00285B7D">
            <w:pPr>
              <w:jc w:val="left"/>
              <w:rPr>
                <w:rFonts w:ascii="ＭＳ ゴシック" w:eastAsia="ＭＳ ゴシック" w:hAnsi="ＭＳ ゴシック" w:cs="Times New Roman"/>
                <w:position w:val="-40"/>
              </w:rPr>
            </w:pPr>
            <w:r>
              <w:rPr>
                <w:rFonts w:ascii="ＭＳ ゴシック" w:eastAsia="ＭＳ ゴシック" w:hAnsi="ＭＳ ゴシック" w:cs="ＭＳ ゴシック"/>
                <w:position w:val="-40"/>
              </w:rPr>
              <w:t xml:space="preserve"> </w:t>
            </w:r>
            <w:r w:rsidR="00E47287"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 会員区分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321CC" w14:textId="77777777" w:rsidR="00285B7D" w:rsidRDefault="00E47287" w:rsidP="00256443">
            <w:pPr>
              <w:ind w:left="397"/>
              <w:jc w:val="left"/>
              <w:rPr>
                <w:rFonts w:ascii="ＭＳ ゴシック" w:eastAsia="ＭＳ ゴシック" w:hAnsi="ＭＳ ゴシック" w:cs="Times New Roman"/>
                <w:position w:val="-40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顕微鏡学会</w:t>
            </w:r>
            <w:r w:rsidR="00256443">
              <w:rPr>
                <w:rFonts w:ascii="ＭＳ ゴシック" w:eastAsia="ＭＳ ゴシック" w:hAnsi="ＭＳ ゴシック" w:cs="ＭＳ ゴシック" w:hint="eastAsia"/>
                <w:position w:val="-40"/>
              </w:rPr>
              <w:t>員</w:t>
            </w:r>
            <w:r w:rsidR="00285B7D">
              <w:rPr>
                <w:rFonts w:ascii="ＭＳ ゴシック" w:eastAsia="ＭＳ ゴシック" w:hAnsi="ＭＳ ゴシック" w:cs="ＭＳ ゴシック" w:hint="eastAsia"/>
                <w:position w:val="-40"/>
              </w:rPr>
              <w:t>（個人　法人）</w:t>
            </w:r>
            <w:r w:rsidR="00256443"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　　協賛学会員　　　学生　　学会会員外</w:t>
            </w:r>
          </w:p>
        </w:tc>
      </w:tr>
      <w:tr w:rsidR="00285B7D" w14:paraId="107A681B" w14:textId="77777777">
        <w:trPr>
          <w:trHeight w:val="1500"/>
        </w:trPr>
        <w:tc>
          <w:tcPr>
            <w:tcW w:w="1009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EB738" w14:textId="77777777" w:rsidR="00285B7D" w:rsidRDefault="00285B7D" w:rsidP="00A67FBA">
            <w:pPr>
              <w:spacing w:line="200" w:lineRule="atLeast"/>
              <w:ind w:leftChars="54" w:left="120" w:hanging="1"/>
              <w:rPr>
                <w:rFonts w:ascii="ＭＳ ゴシック" w:eastAsia="ＭＳ ゴシック" w:hAnsi="ＭＳ ゴシック" w:cs="ＭＳ ゴシック"/>
                <w:position w:val="-40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振込み金額　　懇親会参加　学会員</w:t>
            </w:r>
            <w:r w:rsidR="00A67FBA">
              <w:rPr>
                <w:rFonts w:ascii="ＭＳ ゴシック" w:eastAsia="ＭＳ ゴシック" w:hAnsi="ＭＳ ゴシック" w:cs="ＭＳ ゴシック" w:hint="eastAsia"/>
                <w:position w:val="-40"/>
              </w:rPr>
              <w:t>＆学生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　□　</w:t>
            </w:r>
            <w:r w:rsidR="00774B08">
              <w:rPr>
                <w:rFonts w:ascii="ＭＳ ゴシック" w:eastAsia="ＭＳ ゴシック" w:hAnsi="ＭＳ ゴシック" w:cs="ＭＳ ゴシック" w:hint="eastAsia"/>
                <w:position w:val="-40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position w:val="-40"/>
              </w:rPr>
              <w:t xml:space="preserve">,000 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円　　　学会員以外　□　　</w:t>
            </w:r>
            <w:r w:rsidR="00774B08">
              <w:rPr>
                <w:rFonts w:ascii="ＭＳ ゴシック" w:eastAsia="ＭＳ ゴシック" w:hAnsi="ＭＳ ゴシック" w:cs="ＭＳ ゴシック" w:hint="eastAsia"/>
                <w:position w:val="-40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position w:val="-40"/>
              </w:rPr>
              <w:t xml:space="preserve">,000 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円</w:t>
            </w:r>
          </w:p>
          <w:p w14:paraId="51A7B8F5" w14:textId="77777777" w:rsidR="00285B7D" w:rsidRDefault="00285B7D" w:rsidP="00285B7D">
            <w:pPr>
              <w:spacing w:line="200" w:lineRule="atLeast"/>
              <w:jc w:val="center"/>
              <w:rPr>
                <w:rFonts w:ascii="ＭＳ ゴシック" w:eastAsia="ＭＳ ゴシック" w:hAnsi="ＭＳ ゴシック" w:cs="ＭＳ ゴシック"/>
                <w:position w:val="-40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 </w:t>
            </w:r>
            <w:r w:rsidR="00A67FBA"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懇親会不参加　学会員</w:t>
            </w:r>
            <w:r w:rsidR="00A67FBA">
              <w:rPr>
                <w:rFonts w:ascii="ＭＳ ゴシック" w:eastAsia="ＭＳ ゴシック" w:hAnsi="ＭＳ ゴシック" w:cs="ＭＳ ゴシック" w:hint="eastAsia"/>
                <w:position w:val="-40"/>
              </w:rPr>
              <w:t>＆学生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　□　</w:t>
            </w:r>
            <w:r w:rsidR="00774B08">
              <w:rPr>
                <w:rFonts w:ascii="ＭＳ ゴシック" w:eastAsia="ＭＳ ゴシック" w:hAnsi="ＭＳ ゴシック" w:cs="ＭＳ ゴシック" w:hint="eastAsia"/>
                <w:position w:val="-40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position w:val="-40"/>
              </w:rPr>
              <w:t xml:space="preserve">,000 </w:t>
            </w:r>
            <w:r w:rsidR="00A67FBA"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円    </w:t>
            </w:r>
            <w:r w:rsidR="00616C6F">
              <w:rPr>
                <w:rFonts w:ascii="ＭＳ ゴシック" w:eastAsia="ＭＳ ゴシック" w:hAnsi="ＭＳ ゴシック" w:cs="ＭＳ ゴシック" w:hint="eastAsia"/>
                <w:position w:val="-40"/>
              </w:rPr>
              <w:t xml:space="preserve">学会員以外　□　</w:t>
            </w:r>
            <w:r w:rsidR="00774B08">
              <w:rPr>
                <w:rFonts w:ascii="ＭＳ ゴシック" w:eastAsia="ＭＳ ゴシック" w:hAnsi="ＭＳ ゴシック" w:cs="ＭＳ ゴシック" w:hint="eastAsia"/>
                <w:position w:val="-40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position w:val="-40"/>
              </w:rPr>
              <w:t xml:space="preserve">,000 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円</w:t>
            </w:r>
          </w:p>
          <w:p w14:paraId="2A6F7223" w14:textId="77777777" w:rsidR="00285B7D" w:rsidRPr="00FD75A9" w:rsidRDefault="00285B7D" w:rsidP="00285B7D">
            <w:pPr>
              <w:spacing w:line="200" w:lineRule="atLeast"/>
              <w:ind w:leftChars="54" w:left="120" w:hanging="1"/>
              <w:rPr>
                <w:rFonts w:ascii="ＭＳ ゴシック" w:eastAsia="ＭＳ ゴシック" w:hAnsi="ＭＳ ゴシック" w:cs="ＭＳ ゴシック"/>
                <w:position w:val="-40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会社宛請求書　□要（宛名　　　　　　　　　　　　）</w:t>
            </w:r>
            <w:r w:rsidRPr="00FD75A9">
              <w:rPr>
                <w:rFonts w:ascii="ＭＳ ゴシック" w:eastAsia="ＭＳ ゴシック" w:hAnsi="ＭＳ ゴシック" w:cs="ＭＳ ゴシック" w:hint="eastAsia"/>
                <w:position w:val="-4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position w:val="-40"/>
              </w:rPr>
              <w:t>不要</w:t>
            </w:r>
          </w:p>
        </w:tc>
      </w:tr>
      <w:tr w:rsidR="00285B7D" w14:paraId="156020CD" w14:textId="77777777">
        <w:trPr>
          <w:trHeight w:val="345"/>
        </w:trPr>
        <w:tc>
          <w:tcPr>
            <w:tcW w:w="26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8A0E9" w14:textId="77777777" w:rsidR="00285B7D" w:rsidRDefault="00285B7D" w:rsidP="00285B7D">
            <w:pPr>
              <w:ind w:leftChars="54" w:left="120" w:hanging="1"/>
              <w:rPr>
                <w:rFonts w:ascii="ＭＳ ゴシック" w:eastAsia="ＭＳ ゴシック" w:hAnsi="ＭＳ ゴシック" w:cs="ＭＳ ゴシック"/>
                <w:position w:val="-4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懇親会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E0F6" w14:textId="77777777" w:rsidR="00285B7D" w:rsidRDefault="00285B7D" w:rsidP="00285B7D">
            <w:pPr>
              <w:ind w:leftChars="54" w:left="120" w:hanging="1"/>
              <w:rPr>
                <w:rFonts w:ascii="ＭＳ ゴシック" w:eastAsia="ＭＳ ゴシック" w:hAnsi="ＭＳ ゴシック" w:cs="ＭＳ ゴシック"/>
                <w:position w:val="-40"/>
              </w:rPr>
            </w:pPr>
            <w:r>
              <w:rPr>
                <w:rFonts w:ascii="ＭＳ ゴシック" w:eastAsia="ＭＳ ゴシック" w:hAnsi="ＭＳ ゴシック" w:hint="eastAsia"/>
              </w:rPr>
              <w:t>□参加　　　　　    □不参加</w:t>
            </w:r>
          </w:p>
        </w:tc>
      </w:tr>
      <w:tr w:rsidR="00285B7D" w14:paraId="0C28D87F" w14:textId="77777777">
        <w:trPr>
          <w:trHeight w:val="510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0D60" w14:textId="77777777" w:rsidR="00285B7D" w:rsidRDefault="00285B7D" w:rsidP="00285B7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（連絡事項）</w:t>
            </w:r>
          </w:p>
        </w:tc>
      </w:tr>
    </w:tbl>
    <w:p w14:paraId="16063198" w14:textId="77777777" w:rsidR="00285B7D" w:rsidRDefault="00285B7D" w:rsidP="00453660">
      <w:pPr>
        <w:ind w:firstLineChars="300" w:firstLine="6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Times New Roman" w:hint="eastAsia"/>
        </w:rPr>
        <w:t>お申込書受領後</w:t>
      </w:r>
      <w:r>
        <w:rPr>
          <w:rFonts w:ascii="ＭＳ ゴシック" w:eastAsia="ＭＳ ゴシック" w:hAnsi="ＭＳ ゴシック" w:cs="ＭＳ ゴシック" w:hint="eastAsia"/>
        </w:rPr>
        <w:t>、受付番号を記載して事務局より確認のために返信致します。</w:t>
      </w:r>
    </w:p>
    <w:p w14:paraId="06A94334" w14:textId="77777777" w:rsidR="00285B7D" w:rsidRDefault="00285B7D" w:rsidP="00285B7D">
      <w:pPr>
        <w:ind w:firstLine="851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なお、1週間経っても返信がない場合は事務局までお問い合わせください。</w:t>
      </w:r>
    </w:p>
    <w:p w14:paraId="2683D119" w14:textId="77777777" w:rsidR="00453660" w:rsidRDefault="00285B7D" w:rsidP="00453660">
      <w:pPr>
        <w:ind w:firstLineChars="400" w:firstLine="88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hint="eastAsia"/>
        </w:rPr>
        <w:t xml:space="preserve">事務局　</w:t>
      </w:r>
      <w:r w:rsidR="00453660">
        <w:rPr>
          <w:rFonts w:ascii="ＭＳ ゴシック" w:eastAsia="ＭＳ ゴシック" w:hAnsi="ＭＳ ゴシック" w:cs="ＭＳ ゴシック" w:hint="eastAsia"/>
          <w:color w:val="000000"/>
        </w:rPr>
        <w:t>日鉄テクノロジー（株）</w:t>
      </w:r>
      <w:r w:rsidR="00453660">
        <w:rPr>
          <w:rFonts w:ascii="ＭＳ ゴシック" w:eastAsia="ＭＳ ゴシック" w:hAnsi="ＭＳ ゴシック" w:cs="ＭＳ ゴシック" w:hint="eastAsia"/>
        </w:rPr>
        <w:t xml:space="preserve">　水尾有里</w:t>
      </w:r>
      <w:r w:rsidR="0045366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453660">
        <w:rPr>
          <w:rFonts w:ascii="ＭＳ ゴシック" w:eastAsia="ＭＳ ゴシック" w:hAnsi="ＭＳ ゴシック" w:cs="ＭＳ ゴシック"/>
          <w:color w:val="000000"/>
        </w:rPr>
        <w:t xml:space="preserve">TEL </w:t>
      </w:r>
      <w:r w:rsidR="009B2CFF">
        <w:rPr>
          <w:rFonts w:ascii="ＭＳ ゴシック" w:eastAsia="ＭＳ ゴシック" w:hAnsi="ＭＳ ゴシック" w:cs="ＭＳ ゴシック" w:hint="eastAsia"/>
          <w:color w:val="000000"/>
        </w:rPr>
        <w:t>0439-80-2866</w:t>
      </w:r>
      <w:r w:rsidR="00453660">
        <w:rPr>
          <w:rFonts w:ascii="ＭＳ ゴシック" w:eastAsia="ＭＳ ゴシック" w:hAnsi="ＭＳ ゴシック" w:cs="ＭＳ ゴシック"/>
          <w:color w:val="000000"/>
        </w:rPr>
        <w:t xml:space="preserve"> / FAX 0439-80-27</w:t>
      </w:r>
      <w:r w:rsidR="00F14429">
        <w:rPr>
          <w:rFonts w:ascii="ＭＳ ゴシック" w:eastAsia="ＭＳ ゴシック" w:hAnsi="ＭＳ ゴシック" w:cs="ＭＳ ゴシック" w:hint="eastAsia"/>
          <w:color w:val="000000"/>
        </w:rPr>
        <w:t>33</w:t>
      </w:r>
    </w:p>
    <w:p w14:paraId="29F97032" w14:textId="77777777" w:rsidR="00285B7D" w:rsidRDefault="00453660" w:rsidP="009A30A8">
      <w:pPr>
        <w:jc w:val="right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e-mail:</w:t>
      </w:r>
      <w:r w:rsidR="009A30A8" w:rsidRPr="009A30A8">
        <w:t xml:space="preserve"> </w:t>
      </w:r>
      <w:r w:rsidR="009A30A8" w:rsidRPr="009A30A8">
        <w:rPr>
          <w:rFonts w:eastAsia="ＭＳ ゴシック"/>
          <w:color w:val="000000"/>
        </w:rPr>
        <w:t>mizuo.yuri.8dg@nstec.nipponsteel.com</w:t>
      </w:r>
    </w:p>
    <w:p w14:paraId="6151E5E9" w14:textId="77777777" w:rsidR="0084674E" w:rsidRPr="009A30A8" w:rsidRDefault="0084674E" w:rsidP="00453660">
      <w:pPr>
        <w:ind w:firstLineChars="3200" w:firstLine="7040"/>
        <w:rPr>
          <w:rFonts w:eastAsia="ＭＳ ゴシック" w:cs="Times New Roman"/>
        </w:rPr>
      </w:pPr>
    </w:p>
    <w:sectPr w:rsidR="0084674E" w:rsidRPr="009A30A8" w:rsidSect="0022748A">
      <w:pgSz w:w="11906" w:h="16838" w:code="9"/>
      <w:pgMar w:top="958" w:right="1106" w:bottom="851" w:left="95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8A474" w14:textId="77777777" w:rsidR="001F0420" w:rsidRDefault="001F0420" w:rsidP="00FC60C1">
      <w:pPr>
        <w:spacing w:line="240" w:lineRule="auto"/>
      </w:pPr>
      <w:r>
        <w:separator/>
      </w:r>
    </w:p>
  </w:endnote>
  <w:endnote w:type="continuationSeparator" w:id="0">
    <w:p w14:paraId="18E5F3C3" w14:textId="77777777" w:rsidR="001F0420" w:rsidRDefault="001F0420" w:rsidP="00FC6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E628F" w14:textId="77777777" w:rsidR="001F0420" w:rsidRDefault="001F0420" w:rsidP="00FC60C1">
      <w:pPr>
        <w:spacing w:line="240" w:lineRule="auto"/>
      </w:pPr>
      <w:r>
        <w:separator/>
      </w:r>
    </w:p>
  </w:footnote>
  <w:footnote w:type="continuationSeparator" w:id="0">
    <w:p w14:paraId="2BED76E3" w14:textId="77777777" w:rsidR="001F0420" w:rsidRDefault="001F0420" w:rsidP="00FC60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D2D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234E3"/>
    <w:multiLevelType w:val="hybridMultilevel"/>
    <w:tmpl w:val="E726206C"/>
    <w:lvl w:ilvl="0" w:tplc="EFE016B8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3F196A46"/>
    <w:multiLevelType w:val="hybridMultilevel"/>
    <w:tmpl w:val="E18C4B3E"/>
    <w:lvl w:ilvl="0" w:tplc="CE120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CB0B2F"/>
    <w:multiLevelType w:val="hybridMultilevel"/>
    <w:tmpl w:val="6414DAC2"/>
    <w:lvl w:ilvl="0" w:tplc="1C7656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2A7964"/>
    <w:multiLevelType w:val="hybridMultilevel"/>
    <w:tmpl w:val="F708A5C4"/>
    <w:lvl w:ilvl="0" w:tplc="17D8281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120"/>
  <w:displayHorizontalDrawingGridEvery w:val="0"/>
  <w:displayVerticalDrawingGridEvery w:val="3"/>
  <w:doNotUseMarginsForDrawingGridOrigin/>
  <w:drawingGridHorizontalOrigin w:val="958"/>
  <w:drawingGridVerticalOrigin w:val="958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C4"/>
    <w:rsid w:val="0001245A"/>
    <w:rsid w:val="000209FD"/>
    <w:rsid w:val="00077927"/>
    <w:rsid w:val="00077C84"/>
    <w:rsid w:val="00081FEB"/>
    <w:rsid w:val="00085876"/>
    <w:rsid w:val="00087595"/>
    <w:rsid w:val="00092270"/>
    <w:rsid w:val="00097C8B"/>
    <w:rsid w:val="000C263A"/>
    <w:rsid w:val="000D28B5"/>
    <w:rsid w:val="000E4444"/>
    <w:rsid w:val="000F457C"/>
    <w:rsid w:val="001054C6"/>
    <w:rsid w:val="00117F64"/>
    <w:rsid w:val="0012381D"/>
    <w:rsid w:val="001377DD"/>
    <w:rsid w:val="001550FC"/>
    <w:rsid w:val="00163E2B"/>
    <w:rsid w:val="00181995"/>
    <w:rsid w:val="001961C9"/>
    <w:rsid w:val="00196543"/>
    <w:rsid w:val="001A210A"/>
    <w:rsid w:val="001B098F"/>
    <w:rsid w:val="001D12E0"/>
    <w:rsid w:val="001E690C"/>
    <w:rsid w:val="001E6E81"/>
    <w:rsid w:val="001F0420"/>
    <w:rsid w:val="00203150"/>
    <w:rsid w:val="002057B5"/>
    <w:rsid w:val="00216636"/>
    <w:rsid w:val="002270CC"/>
    <w:rsid w:val="0022748A"/>
    <w:rsid w:val="00230A4B"/>
    <w:rsid w:val="002444AF"/>
    <w:rsid w:val="00246A1A"/>
    <w:rsid w:val="00256443"/>
    <w:rsid w:val="00274B4F"/>
    <w:rsid w:val="00285B7D"/>
    <w:rsid w:val="0029547E"/>
    <w:rsid w:val="002A5BC8"/>
    <w:rsid w:val="002C6414"/>
    <w:rsid w:val="002D06BE"/>
    <w:rsid w:val="002E5458"/>
    <w:rsid w:val="002E6D7B"/>
    <w:rsid w:val="00306E0C"/>
    <w:rsid w:val="00326699"/>
    <w:rsid w:val="003464FB"/>
    <w:rsid w:val="00384525"/>
    <w:rsid w:val="003913BB"/>
    <w:rsid w:val="00391BFB"/>
    <w:rsid w:val="00393D26"/>
    <w:rsid w:val="003B020D"/>
    <w:rsid w:val="003B551F"/>
    <w:rsid w:val="003B62F9"/>
    <w:rsid w:val="003C0642"/>
    <w:rsid w:val="003E52D0"/>
    <w:rsid w:val="003F5967"/>
    <w:rsid w:val="00405216"/>
    <w:rsid w:val="00423357"/>
    <w:rsid w:val="0044580B"/>
    <w:rsid w:val="004461AD"/>
    <w:rsid w:val="004532DF"/>
    <w:rsid w:val="00453536"/>
    <w:rsid w:val="00453660"/>
    <w:rsid w:val="00461A19"/>
    <w:rsid w:val="00496DF8"/>
    <w:rsid w:val="004A0928"/>
    <w:rsid w:val="004C00CA"/>
    <w:rsid w:val="004C038F"/>
    <w:rsid w:val="004C6485"/>
    <w:rsid w:val="004D561E"/>
    <w:rsid w:val="004F3D11"/>
    <w:rsid w:val="004F604E"/>
    <w:rsid w:val="00504C86"/>
    <w:rsid w:val="005271F5"/>
    <w:rsid w:val="005314F5"/>
    <w:rsid w:val="005558B4"/>
    <w:rsid w:val="00583229"/>
    <w:rsid w:val="005900FD"/>
    <w:rsid w:val="00591D73"/>
    <w:rsid w:val="00595F50"/>
    <w:rsid w:val="005C2E41"/>
    <w:rsid w:val="005D422C"/>
    <w:rsid w:val="005E78F9"/>
    <w:rsid w:val="005F13A0"/>
    <w:rsid w:val="005F5C9E"/>
    <w:rsid w:val="00616C6F"/>
    <w:rsid w:val="00622A7B"/>
    <w:rsid w:val="00631DD7"/>
    <w:rsid w:val="00634D39"/>
    <w:rsid w:val="0064517B"/>
    <w:rsid w:val="00654539"/>
    <w:rsid w:val="0068038D"/>
    <w:rsid w:val="00685CB5"/>
    <w:rsid w:val="00692E09"/>
    <w:rsid w:val="006A6867"/>
    <w:rsid w:val="006C19B5"/>
    <w:rsid w:val="006C31DC"/>
    <w:rsid w:val="006E1B36"/>
    <w:rsid w:val="006E20D0"/>
    <w:rsid w:val="007106B1"/>
    <w:rsid w:val="00720E0F"/>
    <w:rsid w:val="0074411E"/>
    <w:rsid w:val="007711F6"/>
    <w:rsid w:val="0077164D"/>
    <w:rsid w:val="00774B08"/>
    <w:rsid w:val="0079130F"/>
    <w:rsid w:val="00794CE0"/>
    <w:rsid w:val="007954E0"/>
    <w:rsid w:val="00795DB9"/>
    <w:rsid w:val="007B6A01"/>
    <w:rsid w:val="007C7721"/>
    <w:rsid w:val="007D2B69"/>
    <w:rsid w:val="007D6F9F"/>
    <w:rsid w:val="00815869"/>
    <w:rsid w:val="0082047B"/>
    <w:rsid w:val="008212E9"/>
    <w:rsid w:val="00826DB7"/>
    <w:rsid w:val="00827981"/>
    <w:rsid w:val="00834BE2"/>
    <w:rsid w:val="008458D3"/>
    <w:rsid w:val="0084674E"/>
    <w:rsid w:val="00855E7B"/>
    <w:rsid w:val="008664F3"/>
    <w:rsid w:val="008670FF"/>
    <w:rsid w:val="00872E3F"/>
    <w:rsid w:val="00896D0C"/>
    <w:rsid w:val="008A188D"/>
    <w:rsid w:val="008A72CA"/>
    <w:rsid w:val="008C06BA"/>
    <w:rsid w:val="008D21E2"/>
    <w:rsid w:val="008E1BAB"/>
    <w:rsid w:val="008F3300"/>
    <w:rsid w:val="008F5665"/>
    <w:rsid w:val="00900DB4"/>
    <w:rsid w:val="00911071"/>
    <w:rsid w:val="00957C7C"/>
    <w:rsid w:val="0097197D"/>
    <w:rsid w:val="00977883"/>
    <w:rsid w:val="00977E41"/>
    <w:rsid w:val="0098100B"/>
    <w:rsid w:val="009A30A8"/>
    <w:rsid w:val="009B2CFF"/>
    <w:rsid w:val="009F2117"/>
    <w:rsid w:val="009F27BD"/>
    <w:rsid w:val="00A0776B"/>
    <w:rsid w:val="00A114FB"/>
    <w:rsid w:val="00A608AE"/>
    <w:rsid w:val="00A67FBA"/>
    <w:rsid w:val="00A7796D"/>
    <w:rsid w:val="00A91C35"/>
    <w:rsid w:val="00A960A5"/>
    <w:rsid w:val="00A96BA4"/>
    <w:rsid w:val="00AA2CDC"/>
    <w:rsid w:val="00AB0CC3"/>
    <w:rsid w:val="00AB2ACE"/>
    <w:rsid w:val="00AC3281"/>
    <w:rsid w:val="00AF126E"/>
    <w:rsid w:val="00B02518"/>
    <w:rsid w:val="00B22F9C"/>
    <w:rsid w:val="00B24515"/>
    <w:rsid w:val="00B25FCE"/>
    <w:rsid w:val="00B27035"/>
    <w:rsid w:val="00B31179"/>
    <w:rsid w:val="00B3415D"/>
    <w:rsid w:val="00B62A8B"/>
    <w:rsid w:val="00B66044"/>
    <w:rsid w:val="00B9161E"/>
    <w:rsid w:val="00BA00F3"/>
    <w:rsid w:val="00BB3C86"/>
    <w:rsid w:val="00BB64AA"/>
    <w:rsid w:val="00BC21FC"/>
    <w:rsid w:val="00BC29AD"/>
    <w:rsid w:val="00BC2FDC"/>
    <w:rsid w:val="00BD27FB"/>
    <w:rsid w:val="00BD3852"/>
    <w:rsid w:val="00BD7550"/>
    <w:rsid w:val="00BE056A"/>
    <w:rsid w:val="00BE5BC7"/>
    <w:rsid w:val="00C112E0"/>
    <w:rsid w:val="00C1549F"/>
    <w:rsid w:val="00C50688"/>
    <w:rsid w:val="00C7525C"/>
    <w:rsid w:val="00C77C83"/>
    <w:rsid w:val="00C8796A"/>
    <w:rsid w:val="00C9042C"/>
    <w:rsid w:val="00C93B67"/>
    <w:rsid w:val="00C95296"/>
    <w:rsid w:val="00CB4870"/>
    <w:rsid w:val="00CE3DF7"/>
    <w:rsid w:val="00D05A03"/>
    <w:rsid w:val="00D064DB"/>
    <w:rsid w:val="00D178F7"/>
    <w:rsid w:val="00D20DE3"/>
    <w:rsid w:val="00D26CF8"/>
    <w:rsid w:val="00D327C8"/>
    <w:rsid w:val="00D33709"/>
    <w:rsid w:val="00D56A05"/>
    <w:rsid w:val="00D606E7"/>
    <w:rsid w:val="00D77093"/>
    <w:rsid w:val="00D83F8E"/>
    <w:rsid w:val="00DB45F4"/>
    <w:rsid w:val="00DC6557"/>
    <w:rsid w:val="00DD5024"/>
    <w:rsid w:val="00DD7705"/>
    <w:rsid w:val="00DF62C4"/>
    <w:rsid w:val="00E24509"/>
    <w:rsid w:val="00E40249"/>
    <w:rsid w:val="00E437F7"/>
    <w:rsid w:val="00E47287"/>
    <w:rsid w:val="00E5588E"/>
    <w:rsid w:val="00EA3747"/>
    <w:rsid w:val="00ED2620"/>
    <w:rsid w:val="00EE558D"/>
    <w:rsid w:val="00F14429"/>
    <w:rsid w:val="00F1663D"/>
    <w:rsid w:val="00F43BCA"/>
    <w:rsid w:val="00F61D15"/>
    <w:rsid w:val="00F62849"/>
    <w:rsid w:val="00F7356F"/>
    <w:rsid w:val="00F8577C"/>
    <w:rsid w:val="00F872BA"/>
    <w:rsid w:val="00F92444"/>
    <w:rsid w:val="00FA130A"/>
    <w:rsid w:val="00FA6C3F"/>
    <w:rsid w:val="00FC60C1"/>
    <w:rsid w:val="00FD67E1"/>
    <w:rsid w:val="00FE23A4"/>
    <w:rsid w:val="00FF0192"/>
    <w:rsid w:val="00FF3AF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AB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79"/>
    <w:pPr>
      <w:widowControl w:val="0"/>
      <w:adjustRightInd w:val="0"/>
      <w:spacing w:line="280" w:lineRule="atLeast"/>
      <w:jc w:val="both"/>
      <w:textAlignment w:val="baseline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FC60C1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FC60C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FC60C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FC60C1"/>
    <w:rPr>
      <w:rFonts w:cs="Century"/>
      <w:sz w:val="22"/>
      <w:szCs w:val="22"/>
    </w:rPr>
  </w:style>
  <w:style w:type="paragraph" w:styleId="a9">
    <w:name w:val="footer"/>
    <w:basedOn w:val="a"/>
    <w:link w:val="aa"/>
    <w:rsid w:val="00FC60C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FC60C1"/>
    <w:rPr>
      <w:rFonts w:cs="Centur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79"/>
    <w:pPr>
      <w:widowControl w:val="0"/>
      <w:adjustRightInd w:val="0"/>
      <w:spacing w:line="280" w:lineRule="atLeast"/>
      <w:jc w:val="both"/>
      <w:textAlignment w:val="baseline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FC60C1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FC60C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FC60C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FC60C1"/>
    <w:rPr>
      <w:rFonts w:cs="Century"/>
      <w:sz w:val="22"/>
      <w:szCs w:val="22"/>
    </w:rPr>
  </w:style>
  <w:style w:type="paragraph" w:styleId="a9">
    <w:name w:val="footer"/>
    <w:basedOn w:val="a"/>
    <w:link w:val="aa"/>
    <w:rsid w:val="00FC60C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FC60C1"/>
    <w:rPr>
      <w:rFonts w:cs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電子顕微鏡解析技術フォーラムのお知らせ</vt:lpstr>
    </vt:vector>
  </TitlesOfParts>
  <Company>帝人株式会社</Company>
  <LinksUpToDate>false</LinksUpToDate>
  <CharactersWithSpaces>844</CharactersWithSpaces>
  <SharedDoc>false</SharedDoc>
  <HLinks>
    <vt:vector size="6" baseType="variant"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http://www.em-forum.sakura.ne.jp/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電子顕微鏡解析技術フォーラムのお知らせ</dc:title>
  <dc:creator>平坂　雅男</dc:creator>
  <cp:lastModifiedBy>jsm</cp:lastModifiedBy>
  <cp:revision>3</cp:revision>
  <cp:lastPrinted>2019-10-03T01:26:00Z</cp:lastPrinted>
  <dcterms:created xsi:type="dcterms:W3CDTF">2019-10-03T01:27:00Z</dcterms:created>
  <dcterms:modified xsi:type="dcterms:W3CDTF">2019-10-03T01:28:00Z</dcterms:modified>
</cp:coreProperties>
</file>