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1644B" w14:textId="77777777" w:rsidR="002E7109" w:rsidRDefault="002E7109" w:rsidP="001C76C1">
      <w:pPr>
        <w:jc w:val="right"/>
        <w:rPr>
          <w:rFonts w:asciiTheme="minorEastAsia" w:hAnsiTheme="minorEastAsia"/>
          <w:szCs w:val="21"/>
        </w:rPr>
      </w:pPr>
    </w:p>
    <w:p w14:paraId="7E8177E5" w14:textId="77777777" w:rsidR="001C76C1" w:rsidRDefault="002E7109" w:rsidP="001C76C1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</w:t>
      </w:r>
      <w:r w:rsidR="001C76C1">
        <w:rPr>
          <w:rFonts w:ascii="ＭＳ Ｐ明朝" w:eastAsia="ＭＳ Ｐ明朝" w:hAnsi="ＭＳ Ｐ明朝" w:hint="eastAsia"/>
          <w:szCs w:val="21"/>
        </w:rPr>
        <w:t>(様式　１)</w:t>
      </w:r>
    </w:p>
    <w:p w14:paraId="47E19203" w14:textId="77777777" w:rsidR="001C76C1" w:rsidRDefault="001C76C1" w:rsidP="001C76C1">
      <w:pPr>
        <w:jc w:val="right"/>
      </w:pPr>
    </w:p>
    <w:p w14:paraId="33AB66D1" w14:textId="77777777" w:rsidR="001C76C1" w:rsidRDefault="001C76C1" w:rsidP="001C76C1">
      <w:pPr>
        <w:jc w:val="center"/>
      </w:pPr>
      <w:r>
        <w:rPr>
          <w:rFonts w:hint="eastAsia"/>
        </w:rPr>
        <w:t>公益社団法人　日本顕微鏡学会</w:t>
      </w:r>
    </w:p>
    <w:p w14:paraId="51941EB7" w14:textId="77777777" w:rsidR="001C76C1" w:rsidRDefault="00FA6233" w:rsidP="001C76C1">
      <w:pPr>
        <w:jc w:val="center"/>
      </w:pPr>
      <w:r>
        <w:rPr>
          <w:rFonts w:hint="eastAsia"/>
        </w:rPr>
        <w:t>役員候補者・代議員</w:t>
      </w:r>
      <w:r w:rsidR="001C76C1">
        <w:rPr>
          <w:rFonts w:hint="eastAsia"/>
        </w:rPr>
        <w:t>選挙管理委員会委員</w:t>
      </w:r>
      <w:r w:rsidR="001C76C1">
        <w:t xml:space="preserve"> </w:t>
      </w:r>
      <w:r w:rsidR="001C76C1">
        <w:rPr>
          <w:rFonts w:hint="eastAsia"/>
        </w:rPr>
        <w:t>応募用紙</w:t>
      </w:r>
    </w:p>
    <w:p w14:paraId="3A6B3490" w14:textId="77777777" w:rsidR="001C76C1" w:rsidRPr="00FC57C6" w:rsidRDefault="001C76C1" w:rsidP="001C76C1">
      <w:pPr>
        <w:rPr>
          <w:rFonts w:ascii="ＭＳ Ｐ明朝" w:eastAsia="ＭＳ Ｐ明朝" w:hAnsi="ＭＳ Ｐ明朝"/>
          <w:szCs w:val="21"/>
        </w:rPr>
      </w:pPr>
    </w:p>
    <w:p w14:paraId="3DCC493C" w14:textId="77777777" w:rsidR="001C76C1" w:rsidRPr="00FC57C6" w:rsidRDefault="001C76C1" w:rsidP="001C76C1">
      <w:pPr>
        <w:jc w:val="right"/>
        <w:rPr>
          <w:rFonts w:ascii="ＭＳ Ｐ明朝" w:eastAsia="ＭＳ Ｐ明朝" w:hAnsi="ＭＳ Ｐ明朝"/>
          <w:szCs w:val="21"/>
        </w:rPr>
      </w:pPr>
      <w:r w:rsidRPr="00FC57C6">
        <w:rPr>
          <w:rFonts w:ascii="ＭＳ Ｐ明朝" w:eastAsia="ＭＳ Ｐ明朝" w:hAnsi="ＭＳ Ｐ明朝" w:hint="eastAsia"/>
          <w:szCs w:val="21"/>
        </w:rPr>
        <w:t xml:space="preserve">　　</w:t>
      </w:r>
      <w:r w:rsidR="00EA640A">
        <w:rPr>
          <w:rFonts w:ascii="ＭＳ Ｐ明朝" w:eastAsia="ＭＳ Ｐ明朝" w:hAnsi="ＭＳ Ｐ明朝" w:hint="eastAsia"/>
          <w:szCs w:val="21"/>
        </w:rPr>
        <w:t>20</w:t>
      </w:r>
      <w:r w:rsidR="007B19A3">
        <w:rPr>
          <w:rFonts w:ascii="ＭＳ Ｐ明朝" w:eastAsia="ＭＳ Ｐ明朝" w:hAnsi="ＭＳ Ｐ明朝"/>
          <w:szCs w:val="21"/>
        </w:rPr>
        <w:t>2</w:t>
      </w:r>
      <w:r w:rsidR="005323C4">
        <w:rPr>
          <w:rFonts w:ascii="ＭＳ Ｐ明朝" w:eastAsia="ＭＳ Ｐ明朝" w:hAnsi="ＭＳ Ｐ明朝"/>
          <w:szCs w:val="21"/>
        </w:rPr>
        <w:t>4</w:t>
      </w:r>
      <w:r w:rsidRPr="00FC57C6">
        <w:rPr>
          <w:rFonts w:ascii="ＭＳ Ｐ明朝" w:eastAsia="ＭＳ Ｐ明朝" w:hAnsi="ＭＳ Ｐ明朝" w:hint="eastAsia"/>
          <w:szCs w:val="21"/>
        </w:rPr>
        <w:t>年　　月　　日</w:t>
      </w:r>
    </w:p>
    <w:p w14:paraId="6122633A" w14:textId="77777777" w:rsidR="001C76C1" w:rsidRPr="00FC57C6" w:rsidRDefault="001C76C1" w:rsidP="001C76C1">
      <w:pPr>
        <w:rPr>
          <w:rFonts w:ascii="ＭＳ Ｐ明朝" w:eastAsia="ＭＳ Ｐ明朝" w:hAnsi="ＭＳ Ｐ明朝"/>
          <w:szCs w:val="21"/>
        </w:rPr>
      </w:pPr>
    </w:p>
    <w:p w14:paraId="7F459F81" w14:textId="77777777" w:rsidR="001C76C1" w:rsidRDefault="005527B4" w:rsidP="001C76C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20</w:t>
      </w:r>
      <w:r w:rsidR="007B19A3">
        <w:rPr>
          <w:rFonts w:ascii="ＭＳ Ｐ明朝" w:eastAsia="ＭＳ Ｐ明朝" w:hAnsi="ＭＳ Ｐ明朝"/>
          <w:szCs w:val="21"/>
        </w:rPr>
        <w:t>2</w:t>
      </w:r>
      <w:r w:rsidR="005323C4">
        <w:rPr>
          <w:rFonts w:ascii="ＭＳ Ｐ明朝" w:eastAsia="ＭＳ Ｐ明朝" w:hAnsi="ＭＳ Ｐ明朝"/>
          <w:szCs w:val="21"/>
        </w:rPr>
        <w:t>5</w:t>
      </w:r>
      <w:r>
        <w:rPr>
          <w:rFonts w:ascii="ＭＳ Ｐ明朝" w:eastAsia="ＭＳ Ｐ明朝" w:hAnsi="ＭＳ Ｐ明朝" w:hint="eastAsia"/>
          <w:szCs w:val="21"/>
        </w:rPr>
        <w:t>・202</w:t>
      </w:r>
      <w:r w:rsidR="005323C4">
        <w:rPr>
          <w:rFonts w:ascii="ＭＳ Ｐ明朝" w:eastAsia="ＭＳ Ｐ明朝" w:hAnsi="ＭＳ Ｐ明朝"/>
          <w:szCs w:val="21"/>
        </w:rPr>
        <w:t>6</w:t>
      </w:r>
      <w:r w:rsidR="001C76C1" w:rsidRPr="00BB1966">
        <w:rPr>
          <w:rFonts w:ascii="ＭＳ Ｐ明朝" w:eastAsia="ＭＳ Ｐ明朝" w:hAnsi="ＭＳ Ｐ明朝" w:hint="eastAsia"/>
          <w:szCs w:val="21"/>
        </w:rPr>
        <w:t>年度</w:t>
      </w:r>
      <w:r w:rsidR="001C76C1" w:rsidRPr="00FC57C6">
        <w:rPr>
          <w:rFonts w:ascii="ＭＳ Ｐ明朝" w:eastAsia="ＭＳ Ｐ明朝" w:hAnsi="ＭＳ Ｐ明朝" w:hint="eastAsia"/>
          <w:szCs w:val="21"/>
        </w:rPr>
        <w:t>の役員</w:t>
      </w:r>
      <w:r w:rsidR="001C76C1">
        <w:rPr>
          <w:rFonts w:ascii="ＭＳ Ｐ明朝" w:eastAsia="ＭＳ Ｐ明朝" w:hAnsi="ＭＳ Ｐ明朝" w:hint="eastAsia"/>
          <w:szCs w:val="21"/>
        </w:rPr>
        <w:t>候補者</w:t>
      </w:r>
      <w:r w:rsidR="001C76C1" w:rsidRPr="00FC57C6">
        <w:rPr>
          <w:rFonts w:ascii="ＭＳ Ｐ明朝" w:eastAsia="ＭＳ Ｐ明朝" w:hAnsi="ＭＳ Ｐ明朝" w:hint="eastAsia"/>
          <w:szCs w:val="21"/>
        </w:rPr>
        <w:t>・代議員を選出するための役員</w:t>
      </w:r>
      <w:r w:rsidR="001C76C1">
        <w:rPr>
          <w:rFonts w:ascii="ＭＳ Ｐ明朝" w:eastAsia="ＭＳ Ｐ明朝" w:hAnsi="ＭＳ Ｐ明朝" w:hint="eastAsia"/>
          <w:szCs w:val="21"/>
        </w:rPr>
        <w:t xml:space="preserve">候補者・代議員 </w:t>
      </w:r>
      <w:r w:rsidR="001C76C1" w:rsidRPr="00FC57C6">
        <w:rPr>
          <w:rFonts w:ascii="ＭＳ Ｐ明朝" w:eastAsia="ＭＳ Ｐ明朝" w:hAnsi="ＭＳ Ｐ明朝" w:hint="eastAsia"/>
          <w:szCs w:val="21"/>
        </w:rPr>
        <w:t>選挙管理委員会委員に応募します。</w:t>
      </w:r>
    </w:p>
    <w:p w14:paraId="2D05063C" w14:textId="77777777" w:rsidR="001C76C1" w:rsidRPr="00FC57C6" w:rsidRDefault="001C76C1" w:rsidP="001C76C1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5755"/>
      </w:tblGrid>
      <w:tr w:rsidR="001C76C1" w:rsidRPr="00FC57C6" w14:paraId="11CA6242" w14:textId="77777777" w:rsidTr="00DB25F3">
        <w:tc>
          <w:tcPr>
            <w:tcW w:w="2802" w:type="dxa"/>
            <w:shd w:val="clear" w:color="auto" w:fill="auto"/>
          </w:tcPr>
          <w:p w14:paraId="34CCF4B4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  <w:r w:rsidRPr="0015088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35D46D1E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Cs w:val="21"/>
              </w:rPr>
              <w:t>氏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E4B0A">
              <w:rPr>
                <w:rFonts w:ascii="ＭＳ Ｐ明朝" w:eastAsia="ＭＳ Ｐ明朝" w:hAnsi="ＭＳ Ｐ明朝" w:hint="eastAsia"/>
                <w:szCs w:val="21"/>
              </w:rPr>
              <w:t>名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316AD591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95" w:type="dxa"/>
            <w:shd w:val="clear" w:color="auto" w:fill="auto"/>
          </w:tcPr>
          <w:p w14:paraId="6A8FE1F5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CDC5C61" w14:textId="77777777" w:rsidR="001C76C1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  <w:r w:rsidRPr="006E4B0A">
              <w:rPr>
                <w:rFonts w:ascii="ＭＳ Ｐ明朝" w:eastAsia="ＭＳ Ｐ明朝" w:hAnsi="ＭＳ Ｐ明朝"/>
                <w:szCs w:val="21"/>
              </w:rPr>
              <w:tab/>
            </w:r>
            <w:r w:rsidRPr="006E4B0A">
              <w:rPr>
                <w:rFonts w:ascii="ＭＳ Ｐ明朝" w:eastAsia="ＭＳ Ｐ明朝" w:hAnsi="ＭＳ Ｐ明朝"/>
                <w:szCs w:val="21"/>
              </w:rPr>
              <w:tab/>
            </w:r>
            <w:r w:rsidRPr="006E4B0A">
              <w:rPr>
                <w:rFonts w:ascii="ＭＳ Ｐ明朝" w:eastAsia="ＭＳ Ｐ明朝" w:hAnsi="ＭＳ Ｐ明朝"/>
                <w:szCs w:val="21"/>
              </w:rPr>
              <w:tab/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   </w:t>
            </w:r>
            <w:r w:rsidR="00F93221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印 (</w:t>
            </w:r>
            <w:r w:rsidR="004404E3">
              <w:rPr>
                <w:rFonts w:ascii="ＭＳ Ｐ明朝" w:eastAsia="ＭＳ Ｐ明朝" w:hAnsi="ＭＳ Ｐ明朝" w:hint="eastAsia"/>
                <w:szCs w:val="21"/>
              </w:rPr>
              <w:t>または</w:t>
            </w:r>
            <w:r>
              <w:rPr>
                <w:rFonts w:ascii="ＭＳ Ｐ明朝" w:eastAsia="ＭＳ Ｐ明朝" w:hAnsi="ＭＳ Ｐ明朝" w:hint="eastAsia"/>
                <w:szCs w:val="21"/>
              </w:rPr>
              <w:t>自筆署名)</w:t>
            </w:r>
          </w:p>
          <w:p w14:paraId="1CD0D00E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76C1" w:rsidRPr="00FC57C6" w14:paraId="34C41E0C" w14:textId="77777777" w:rsidTr="00DB25F3">
        <w:tc>
          <w:tcPr>
            <w:tcW w:w="2802" w:type="dxa"/>
            <w:shd w:val="clear" w:color="auto" w:fill="auto"/>
          </w:tcPr>
          <w:p w14:paraId="1C284828" w14:textId="77777777" w:rsidR="004404E3" w:rsidRDefault="004404E3" w:rsidP="00DB25F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所属支部</w:t>
            </w:r>
          </w:p>
          <w:p w14:paraId="5064F9A0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Cs w:val="21"/>
              </w:rPr>
              <w:t>（該当するもの</w:t>
            </w:r>
            <w:r>
              <w:rPr>
                <w:rFonts w:ascii="ＭＳ Ｐ明朝" w:eastAsia="ＭＳ Ｐ明朝" w:hAnsi="ＭＳ Ｐ明朝" w:hint="eastAsia"/>
                <w:szCs w:val="21"/>
              </w:rPr>
              <w:t>一つ</w:t>
            </w:r>
            <w:r w:rsidRPr="006E4B0A">
              <w:rPr>
                <w:rFonts w:ascii="ＭＳ Ｐ明朝" w:eastAsia="ＭＳ Ｐ明朝" w:hAnsi="ＭＳ Ｐ明朝" w:hint="eastAsia"/>
                <w:szCs w:val="21"/>
              </w:rPr>
              <w:t>に◯）</w:t>
            </w:r>
          </w:p>
          <w:p w14:paraId="4CC959D3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95" w:type="dxa"/>
            <w:shd w:val="clear" w:color="auto" w:fill="auto"/>
          </w:tcPr>
          <w:p w14:paraId="6387C04D" w14:textId="77777777" w:rsidR="001C76C1" w:rsidRPr="006E4B0A" w:rsidRDefault="001C76C1" w:rsidP="00DB25F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9E94334" w14:textId="77777777" w:rsidR="001C76C1" w:rsidRPr="006E4B0A" w:rsidRDefault="004404E3" w:rsidP="004404E3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北海道支部　　　関東支部　　　関西支部　　　九州支部　</w:t>
            </w:r>
          </w:p>
        </w:tc>
      </w:tr>
      <w:tr w:rsidR="001C76C1" w:rsidRPr="00FC57C6" w14:paraId="3EB70847" w14:textId="77777777" w:rsidTr="00DB25F3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62C18B5F" w14:textId="77777777" w:rsidR="004404E3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Cs w:val="21"/>
              </w:rPr>
              <w:t>勤務先</w:t>
            </w:r>
          </w:p>
          <w:p w14:paraId="360CB39F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Cs w:val="21"/>
              </w:rPr>
              <w:t>（所属もご記入下さい）</w:t>
            </w:r>
          </w:p>
          <w:p w14:paraId="2053BB1F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</w:tcPr>
          <w:p w14:paraId="473E5E5E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76C1" w:rsidRPr="00FC57C6" w14:paraId="1A2D61B1" w14:textId="77777777" w:rsidTr="00DB25F3">
        <w:tc>
          <w:tcPr>
            <w:tcW w:w="2802" w:type="dxa"/>
            <w:tcBorders>
              <w:bottom w:val="dotted" w:sz="4" w:space="0" w:color="auto"/>
            </w:tcBorders>
            <w:shd w:val="clear" w:color="auto" w:fill="auto"/>
          </w:tcPr>
          <w:p w14:paraId="0EC55441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Cs w:val="21"/>
              </w:rPr>
              <w:t xml:space="preserve">連絡先　</w:t>
            </w:r>
          </w:p>
          <w:p w14:paraId="433DE787" w14:textId="77777777" w:rsidR="001C76C1" w:rsidRPr="006E4B0A" w:rsidRDefault="00F93221" w:rsidP="00DB25F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 w:rsidR="001C76C1" w:rsidRPr="006E4B0A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5895" w:type="dxa"/>
            <w:tcBorders>
              <w:bottom w:val="dotted" w:sz="4" w:space="0" w:color="auto"/>
            </w:tcBorders>
            <w:shd w:val="clear" w:color="auto" w:fill="auto"/>
          </w:tcPr>
          <w:p w14:paraId="38E7FC70" w14:textId="77777777" w:rsidR="001C76C1" w:rsidRDefault="004404E3" w:rsidP="00DB25F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〒　　　　-　　　</w:t>
            </w:r>
          </w:p>
          <w:p w14:paraId="36CC18B9" w14:textId="77777777" w:rsidR="004404E3" w:rsidRDefault="004404E3" w:rsidP="00DB25F3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EDD4859" w14:textId="77777777" w:rsidR="004404E3" w:rsidRPr="006E4B0A" w:rsidRDefault="004404E3" w:rsidP="00DB25F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76C1" w:rsidRPr="00FC57C6" w14:paraId="25121E36" w14:textId="77777777" w:rsidTr="00DB25F3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09713B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Cs w:val="21"/>
              </w:rPr>
              <w:t xml:space="preserve">　　電話番号/Fax番号</w:t>
            </w:r>
          </w:p>
        </w:tc>
        <w:tc>
          <w:tcPr>
            <w:tcW w:w="58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49CB89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76C1" w:rsidRPr="00FC57C6" w14:paraId="000BB82A" w14:textId="77777777" w:rsidTr="00DB25F3">
        <w:tc>
          <w:tcPr>
            <w:tcW w:w="2802" w:type="dxa"/>
            <w:tcBorders>
              <w:top w:val="dotted" w:sz="4" w:space="0" w:color="auto"/>
            </w:tcBorders>
            <w:shd w:val="clear" w:color="auto" w:fill="auto"/>
          </w:tcPr>
          <w:p w14:paraId="431DD67B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  <w:r w:rsidRPr="006E4B0A">
              <w:rPr>
                <w:rFonts w:ascii="ＭＳ Ｐ明朝" w:eastAsia="ＭＳ Ｐ明朝" w:hAnsi="ＭＳ Ｐ明朝" w:hint="eastAsia"/>
                <w:szCs w:val="21"/>
              </w:rPr>
              <w:t xml:space="preserve">　　電子メールアドレス</w:t>
            </w:r>
          </w:p>
        </w:tc>
        <w:tc>
          <w:tcPr>
            <w:tcW w:w="5895" w:type="dxa"/>
            <w:tcBorders>
              <w:top w:val="dotted" w:sz="4" w:space="0" w:color="auto"/>
            </w:tcBorders>
            <w:shd w:val="clear" w:color="auto" w:fill="auto"/>
          </w:tcPr>
          <w:p w14:paraId="6ABA16DB" w14:textId="77777777" w:rsidR="001C76C1" w:rsidRPr="006E4B0A" w:rsidRDefault="001C76C1" w:rsidP="00DB25F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CA4C63F" w14:textId="77777777" w:rsidR="001C76C1" w:rsidRPr="00CC034F" w:rsidRDefault="001C76C1" w:rsidP="001C76C1">
      <w:pPr>
        <w:widowControl/>
        <w:ind w:right="920"/>
        <w:rPr>
          <w:rFonts w:ascii="ＭＳ Ｐ明朝" w:eastAsia="ＭＳ Ｐ明朝" w:hAnsi="ＭＳ Ｐ明朝" w:cs="Helvetica"/>
          <w:kern w:val="0"/>
          <w:szCs w:val="21"/>
        </w:rPr>
      </w:pPr>
    </w:p>
    <w:p w14:paraId="3856586C" w14:textId="77777777" w:rsidR="001C76C1" w:rsidRPr="001C76C1" w:rsidRDefault="001C76C1" w:rsidP="00D00DAC"/>
    <w:sectPr w:rsidR="001C76C1" w:rsidRPr="001C76C1" w:rsidSect="001079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015FA" w14:textId="77777777" w:rsidR="00A260B9" w:rsidRDefault="00A260B9" w:rsidP="001C008E">
      <w:r>
        <w:separator/>
      </w:r>
    </w:p>
  </w:endnote>
  <w:endnote w:type="continuationSeparator" w:id="0">
    <w:p w14:paraId="6319F762" w14:textId="77777777" w:rsidR="00A260B9" w:rsidRDefault="00A260B9" w:rsidP="001C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1D56D" w14:textId="77777777" w:rsidR="00A260B9" w:rsidRDefault="00A260B9" w:rsidP="001C008E">
      <w:r>
        <w:separator/>
      </w:r>
    </w:p>
  </w:footnote>
  <w:footnote w:type="continuationSeparator" w:id="0">
    <w:p w14:paraId="4DB23C52" w14:textId="77777777" w:rsidR="00A260B9" w:rsidRDefault="00A260B9" w:rsidP="001C0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1CCB"/>
    <w:multiLevelType w:val="hybridMultilevel"/>
    <w:tmpl w:val="56A2E58A"/>
    <w:lvl w:ilvl="0" w:tplc="F3B02A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C3EC7B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FA2BC7"/>
    <w:multiLevelType w:val="hybridMultilevel"/>
    <w:tmpl w:val="2E5E1A86"/>
    <w:lvl w:ilvl="0" w:tplc="42869A5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3860913">
    <w:abstractNumId w:val="1"/>
  </w:num>
  <w:num w:numId="2" w16cid:durableId="119302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12"/>
    <w:rsid w:val="000046E0"/>
    <w:rsid w:val="0002107D"/>
    <w:rsid w:val="000313CC"/>
    <w:rsid w:val="00093058"/>
    <w:rsid w:val="000B6D59"/>
    <w:rsid w:val="000C67B6"/>
    <w:rsid w:val="00104CD6"/>
    <w:rsid w:val="001079ED"/>
    <w:rsid w:val="001B12AB"/>
    <w:rsid w:val="001C008E"/>
    <w:rsid w:val="001C76C1"/>
    <w:rsid w:val="002962E1"/>
    <w:rsid w:val="002C36C7"/>
    <w:rsid w:val="002D6F45"/>
    <w:rsid w:val="002E7109"/>
    <w:rsid w:val="003050B6"/>
    <w:rsid w:val="0034622D"/>
    <w:rsid w:val="00376376"/>
    <w:rsid w:val="00377BBF"/>
    <w:rsid w:val="0038481A"/>
    <w:rsid w:val="003C3118"/>
    <w:rsid w:val="003E33F1"/>
    <w:rsid w:val="003F28D8"/>
    <w:rsid w:val="00413FFF"/>
    <w:rsid w:val="004404E3"/>
    <w:rsid w:val="00460E12"/>
    <w:rsid w:val="004772DC"/>
    <w:rsid w:val="00497091"/>
    <w:rsid w:val="004D720F"/>
    <w:rsid w:val="005323C4"/>
    <w:rsid w:val="005527B4"/>
    <w:rsid w:val="005A2474"/>
    <w:rsid w:val="006038AA"/>
    <w:rsid w:val="00610A3B"/>
    <w:rsid w:val="00651ED8"/>
    <w:rsid w:val="006931DE"/>
    <w:rsid w:val="006A7E64"/>
    <w:rsid w:val="0070235B"/>
    <w:rsid w:val="007140EE"/>
    <w:rsid w:val="00716055"/>
    <w:rsid w:val="007633B8"/>
    <w:rsid w:val="007B19A3"/>
    <w:rsid w:val="00815E09"/>
    <w:rsid w:val="00887C08"/>
    <w:rsid w:val="00891001"/>
    <w:rsid w:val="00891301"/>
    <w:rsid w:val="00973430"/>
    <w:rsid w:val="00981BA5"/>
    <w:rsid w:val="009845BD"/>
    <w:rsid w:val="009845C6"/>
    <w:rsid w:val="00A1203B"/>
    <w:rsid w:val="00A260B9"/>
    <w:rsid w:val="00A36A5C"/>
    <w:rsid w:val="00A3742C"/>
    <w:rsid w:val="00A66F77"/>
    <w:rsid w:val="00A86AC8"/>
    <w:rsid w:val="00B34989"/>
    <w:rsid w:val="00B97A72"/>
    <w:rsid w:val="00CC1A37"/>
    <w:rsid w:val="00D00DAC"/>
    <w:rsid w:val="00D240A5"/>
    <w:rsid w:val="00D60777"/>
    <w:rsid w:val="00D770AB"/>
    <w:rsid w:val="00DA69AD"/>
    <w:rsid w:val="00DD28B4"/>
    <w:rsid w:val="00DD2B6D"/>
    <w:rsid w:val="00DE2069"/>
    <w:rsid w:val="00E35CFC"/>
    <w:rsid w:val="00E540C7"/>
    <w:rsid w:val="00E94C5A"/>
    <w:rsid w:val="00EA640A"/>
    <w:rsid w:val="00ED0545"/>
    <w:rsid w:val="00F10BDB"/>
    <w:rsid w:val="00F24AD7"/>
    <w:rsid w:val="00F77F79"/>
    <w:rsid w:val="00F87D7C"/>
    <w:rsid w:val="00F93221"/>
    <w:rsid w:val="00FA6233"/>
    <w:rsid w:val="00F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3675A"/>
  <w15:docId w15:val="{70C2618B-1DE7-4E8D-8691-47424068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D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0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08E"/>
  </w:style>
  <w:style w:type="paragraph" w:styleId="a6">
    <w:name w:val="footer"/>
    <w:basedOn w:val="a"/>
    <w:link w:val="a7"/>
    <w:uiPriority w:val="99"/>
    <w:unhideWhenUsed/>
    <w:rsid w:val="001C0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解析評/朝山</dc:creator>
  <cp:lastModifiedBy>日本顕微鏡学会事務局</cp:lastModifiedBy>
  <cp:revision>2</cp:revision>
  <dcterms:created xsi:type="dcterms:W3CDTF">2024-07-26T08:26:00Z</dcterms:created>
  <dcterms:modified xsi:type="dcterms:W3CDTF">2024-07-26T08:26:00Z</dcterms:modified>
</cp:coreProperties>
</file>