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AAC72" w14:textId="6F3041B2" w:rsidR="001704F8" w:rsidRPr="00B00279" w:rsidRDefault="001704F8" w:rsidP="001704F8">
      <w:pPr>
        <w:rPr>
          <w:sz w:val="24"/>
          <w:szCs w:val="24"/>
        </w:rPr>
      </w:pPr>
    </w:p>
    <w:p w14:paraId="44A701EF" w14:textId="28C03E14" w:rsidR="00712442" w:rsidRDefault="00712442" w:rsidP="00712442">
      <w:pPr>
        <w:rPr>
          <w:rFonts w:ascii="ＭＳ 明朝" w:eastAsia="ＭＳ 明朝" w:hAnsi="ＭＳ 明朝"/>
          <w:sz w:val="24"/>
          <w:szCs w:val="24"/>
        </w:rPr>
      </w:pPr>
      <w:r w:rsidRPr="00B00279">
        <w:rPr>
          <w:rFonts w:ascii="ＭＳ 明朝" w:eastAsia="ＭＳ 明朝" w:hAnsi="ＭＳ 明朝" w:hint="eastAsia"/>
          <w:sz w:val="24"/>
          <w:szCs w:val="24"/>
        </w:rPr>
        <w:t xml:space="preserve">―――――――――――&lt;返信票　締切日 </w:t>
      </w:r>
      <w:r w:rsidR="00164EEB" w:rsidRPr="00B00279">
        <w:rPr>
          <w:rFonts w:ascii="ＭＳ 明朝" w:hAnsi="ＭＳ 明朝" w:hint="eastAsia"/>
          <w:sz w:val="24"/>
          <w:szCs w:val="24"/>
        </w:rPr>
        <w:t>2024年11月1日 (金)&gt;</w:t>
      </w:r>
      <w:r w:rsidRPr="00B00279">
        <w:rPr>
          <w:rFonts w:ascii="ＭＳ 明朝" w:eastAsia="ＭＳ 明朝" w:hAnsi="ＭＳ 明朝" w:hint="eastAsia"/>
          <w:sz w:val="24"/>
          <w:szCs w:val="24"/>
        </w:rPr>
        <w:t>――――――――――</w:t>
      </w:r>
    </w:p>
    <w:p w14:paraId="422349B5" w14:textId="77777777" w:rsidR="00B00279" w:rsidRPr="00B00279" w:rsidRDefault="00B00279" w:rsidP="00712442">
      <w:pPr>
        <w:rPr>
          <w:rFonts w:ascii="ＭＳ 明朝" w:eastAsia="ＭＳ 明朝" w:hAnsi="ＭＳ 明朝" w:hint="eastAsia"/>
          <w:sz w:val="24"/>
          <w:szCs w:val="24"/>
        </w:rPr>
      </w:pPr>
    </w:p>
    <w:p w14:paraId="313664F6" w14:textId="77777777" w:rsidR="001704F8" w:rsidRPr="00B00279" w:rsidRDefault="001704F8" w:rsidP="00B00279">
      <w:pPr>
        <w:spacing w:line="360" w:lineRule="auto"/>
        <w:rPr>
          <w:sz w:val="24"/>
          <w:szCs w:val="24"/>
        </w:rPr>
      </w:pPr>
      <w:r w:rsidRPr="00B00279">
        <w:rPr>
          <w:rFonts w:hint="eastAsia"/>
          <w:sz w:val="24"/>
          <w:szCs w:val="24"/>
        </w:rPr>
        <w:t>私は公益社団法人日本顕微鏡学会　関東支部長候補者に立候補します。</w:t>
      </w:r>
    </w:p>
    <w:p w14:paraId="0ECBF927" w14:textId="77777777" w:rsidR="001704F8" w:rsidRPr="00B00279" w:rsidRDefault="001704F8" w:rsidP="00B00279">
      <w:pPr>
        <w:spacing w:line="360" w:lineRule="auto"/>
        <w:rPr>
          <w:sz w:val="24"/>
          <w:szCs w:val="24"/>
        </w:rPr>
      </w:pPr>
    </w:p>
    <w:p w14:paraId="42220118" w14:textId="77777777" w:rsidR="001704F8" w:rsidRPr="00B00279" w:rsidRDefault="001704F8" w:rsidP="00B00279">
      <w:pPr>
        <w:spacing w:line="360" w:lineRule="auto"/>
        <w:rPr>
          <w:sz w:val="24"/>
          <w:szCs w:val="24"/>
        </w:rPr>
      </w:pPr>
      <w:r w:rsidRPr="00B00279">
        <w:rPr>
          <w:rFonts w:hint="eastAsia"/>
          <w:sz w:val="24"/>
          <w:szCs w:val="24"/>
        </w:rPr>
        <w:t xml:space="preserve"> </w:t>
      </w:r>
      <w:r w:rsidRPr="00B00279">
        <w:rPr>
          <w:rFonts w:hint="eastAsia"/>
          <w:sz w:val="24"/>
          <w:szCs w:val="24"/>
        </w:rPr>
        <w:t xml:space="preserve">　　氏　名　　　　　　　　：</w:t>
      </w:r>
    </w:p>
    <w:p w14:paraId="2D90CAD7" w14:textId="77777777" w:rsidR="001704F8" w:rsidRPr="00B00279" w:rsidRDefault="001704F8" w:rsidP="00B00279">
      <w:pPr>
        <w:spacing w:line="360" w:lineRule="auto"/>
        <w:rPr>
          <w:sz w:val="24"/>
          <w:szCs w:val="24"/>
        </w:rPr>
      </w:pPr>
      <w:r w:rsidRPr="00B00279">
        <w:rPr>
          <w:rFonts w:hint="eastAsia"/>
          <w:sz w:val="24"/>
          <w:szCs w:val="24"/>
        </w:rPr>
        <w:t xml:space="preserve">     </w:t>
      </w:r>
      <w:r w:rsidRPr="00B00279">
        <w:rPr>
          <w:rFonts w:hint="eastAsia"/>
          <w:sz w:val="24"/>
          <w:szCs w:val="24"/>
        </w:rPr>
        <w:t>メールアドレス　　　　：</w:t>
      </w:r>
    </w:p>
    <w:p w14:paraId="26C25AC5" w14:textId="77777777" w:rsidR="001704F8" w:rsidRPr="00B00279" w:rsidRDefault="001704F8" w:rsidP="00B00279">
      <w:pPr>
        <w:spacing w:line="360" w:lineRule="auto"/>
        <w:rPr>
          <w:sz w:val="24"/>
          <w:szCs w:val="24"/>
        </w:rPr>
      </w:pPr>
      <w:r w:rsidRPr="00B00279">
        <w:rPr>
          <w:rFonts w:hint="eastAsia"/>
          <w:sz w:val="24"/>
          <w:szCs w:val="24"/>
        </w:rPr>
        <w:t xml:space="preserve"> </w:t>
      </w:r>
      <w:r w:rsidRPr="00B00279">
        <w:rPr>
          <w:rFonts w:hint="eastAsia"/>
          <w:sz w:val="24"/>
          <w:szCs w:val="24"/>
        </w:rPr>
        <w:t xml:space="preserve">　　勤務先、所属および職名：</w:t>
      </w:r>
    </w:p>
    <w:p w14:paraId="0921080B" w14:textId="322B02F4" w:rsidR="001704F8" w:rsidRPr="00B00279" w:rsidRDefault="001704F8" w:rsidP="00B00279">
      <w:pPr>
        <w:spacing w:line="360" w:lineRule="auto"/>
        <w:rPr>
          <w:sz w:val="24"/>
          <w:szCs w:val="24"/>
        </w:rPr>
      </w:pPr>
      <w:r w:rsidRPr="00B00279">
        <w:rPr>
          <w:rFonts w:hint="eastAsia"/>
          <w:sz w:val="24"/>
          <w:szCs w:val="24"/>
        </w:rPr>
        <w:t xml:space="preserve"> </w:t>
      </w:r>
      <w:r w:rsidRPr="00B00279">
        <w:rPr>
          <w:rFonts w:hint="eastAsia"/>
          <w:sz w:val="24"/>
          <w:szCs w:val="24"/>
        </w:rPr>
        <w:t xml:space="preserve">　　分　野　　　　　　　　：生物</w:t>
      </w:r>
      <w:r w:rsidR="00B00279">
        <w:rPr>
          <w:rFonts w:hint="eastAsia"/>
          <w:sz w:val="24"/>
          <w:szCs w:val="24"/>
        </w:rPr>
        <w:t xml:space="preserve"> </w:t>
      </w:r>
      <w:r w:rsidRPr="00B00279">
        <w:rPr>
          <w:rFonts w:hint="eastAsia"/>
          <w:sz w:val="24"/>
          <w:szCs w:val="24"/>
        </w:rPr>
        <w:t>／</w:t>
      </w:r>
      <w:r w:rsidR="00B00279">
        <w:rPr>
          <w:rFonts w:hint="eastAsia"/>
          <w:sz w:val="24"/>
          <w:szCs w:val="24"/>
        </w:rPr>
        <w:t xml:space="preserve"> </w:t>
      </w:r>
      <w:r w:rsidRPr="00B00279">
        <w:rPr>
          <w:rFonts w:hint="eastAsia"/>
          <w:sz w:val="24"/>
          <w:szCs w:val="24"/>
        </w:rPr>
        <w:t>材料</w:t>
      </w:r>
      <w:r w:rsidR="00B00279">
        <w:rPr>
          <w:rFonts w:hint="eastAsia"/>
          <w:sz w:val="24"/>
          <w:szCs w:val="24"/>
        </w:rPr>
        <w:t xml:space="preserve"> </w:t>
      </w:r>
      <w:r w:rsidRPr="00B00279">
        <w:rPr>
          <w:rFonts w:hint="eastAsia"/>
          <w:sz w:val="24"/>
          <w:szCs w:val="24"/>
        </w:rPr>
        <w:t>／</w:t>
      </w:r>
      <w:r w:rsidR="00B00279">
        <w:rPr>
          <w:rFonts w:hint="eastAsia"/>
          <w:sz w:val="24"/>
          <w:szCs w:val="24"/>
        </w:rPr>
        <w:t xml:space="preserve"> </w:t>
      </w:r>
      <w:r w:rsidRPr="00B00279">
        <w:rPr>
          <w:rFonts w:hint="eastAsia"/>
          <w:sz w:val="24"/>
          <w:szCs w:val="24"/>
        </w:rPr>
        <w:t xml:space="preserve">装置　　　</w:t>
      </w:r>
    </w:p>
    <w:p w14:paraId="160B54C8" w14:textId="4D5F9822" w:rsidR="00712442" w:rsidRPr="00B00279" w:rsidRDefault="00712442" w:rsidP="00712442">
      <w:pPr>
        <w:rPr>
          <w:rFonts w:ascii="ＭＳ 明朝" w:eastAsia="ＭＳ 明朝" w:hAnsi="ＭＳ 明朝"/>
          <w:sz w:val="24"/>
          <w:szCs w:val="24"/>
        </w:rPr>
      </w:pPr>
      <w:r w:rsidRPr="00B00279">
        <w:rPr>
          <w:rFonts w:ascii="ＭＳ 明朝" w:eastAsia="ＭＳ 明朝" w:hAnsi="ＭＳ 明朝" w:hint="eastAsia"/>
          <w:sz w:val="24"/>
          <w:szCs w:val="24"/>
        </w:rPr>
        <w:t>―――――――――――――――――――――――――――――――――――――――</w:t>
      </w:r>
      <w:r w:rsidRPr="00B00279">
        <w:rPr>
          <w:rFonts w:ascii="ＭＳ 明朝" w:eastAsia="ＭＳ 明朝" w:hAnsi="ＭＳ 明朝" w:hint="eastAsia"/>
          <w:kern w:val="0"/>
          <w:sz w:val="24"/>
          <w:szCs w:val="24"/>
        </w:rPr>
        <w:t>―</w:t>
      </w:r>
    </w:p>
    <w:p w14:paraId="75E0A948" w14:textId="77777777" w:rsidR="001704F8" w:rsidRPr="00B00279" w:rsidRDefault="001704F8" w:rsidP="001704F8">
      <w:pPr>
        <w:rPr>
          <w:sz w:val="24"/>
          <w:szCs w:val="24"/>
        </w:rPr>
      </w:pPr>
    </w:p>
    <w:sectPr w:rsidR="001704F8" w:rsidRPr="00B00279" w:rsidSect="00B00279">
      <w:pgSz w:w="11906" w:h="16838" w:code="9"/>
      <w:pgMar w:top="1701" w:right="1134" w:bottom="1418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2AE9A" w14:textId="77777777" w:rsidR="00122658" w:rsidRDefault="00122658" w:rsidP="006606C1">
      <w:r>
        <w:separator/>
      </w:r>
    </w:p>
  </w:endnote>
  <w:endnote w:type="continuationSeparator" w:id="0">
    <w:p w14:paraId="2E6B9409" w14:textId="77777777" w:rsidR="00122658" w:rsidRDefault="00122658" w:rsidP="0066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62FFE" w14:textId="77777777" w:rsidR="00122658" w:rsidRDefault="00122658" w:rsidP="006606C1">
      <w:r>
        <w:separator/>
      </w:r>
    </w:p>
  </w:footnote>
  <w:footnote w:type="continuationSeparator" w:id="0">
    <w:p w14:paraId="1B3C91A8" w14:textId="77777777" w:rsidR="00122658" w:rsidRDefault="00122658" w:rsidP="00660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4F8"/>
    <w:rsid w:val="000B764B"/>
    <w:rsid w:val="00101452"/>
    <w:rsid w:val="00122658"/>
    <w:rsid w:val="001450D9"/>
    <w:rsid w:val="00164EEB"/>
    <w:rsid w:val="001704F8"/>
    <w:rsid w:val="001B176E"/>
    <w:rsid w:val="002472C4"/>
    <w:rsid w:val="002A31A7"/>
    <w:rsid w:val="002D0B5E"/>
    <w:rsid w:val="002D2174"/>
    <w:rsid w:val="0033389F"/>
    <w:rsid w:val="00334FD2"/>
    <w:rsid w:val="003529D6"/>
    <w:rsid w:val="003C6350"/>
    <w:rsid w:val="004406CF"/>
    <w:rsid w:val="00442F49"/>
    <w:rsid w:val="00475B1D"/>
    <w:rsid w:val="004B7C43"/>
    <w:rsid w:val="004C14DE"/>
    <w:rsid w:val="004D3116"/>
    <w:rsid w:val="004E1334"/>
    <w:rsid w:val="0052696B"/>
    <w:rsid w:val="005F5EE5"/>
    <w:rsid w:val="00642CA8"/>
    <w:rsid w:val="0065765E"/>
    <w:rsid w:val="006606C1"/>
    <w:rsid w:val="00683EF4"/>
    <w:rsid w:val="006F25BB"/>
    <w:rsid w:val="0070126F"/>
    <w:rsid w:val="00712442"/>
    <w:rsid w:val="007D5DED"/>
    <w:rsid w:val="00906920"/>
    <w:rsid w:val="009129D2"/>
    <w:rsid w:val="00915E3F"/>
    <w:rsid w:val="00924634"/>
    <w:rsid w:val="009D40D5"/>
    <w:rsid w:val="00A73FDE"/>
    <w:rsid w:val="00AA3582"/>
    <w:rsid w:val="00B00279"/>
    <w:rsid w:val="00B54BD8"/>
    <w:rsid w:val="00B8480E"/>
    <w:rsid w:val="00C10A20"/>
    <w:rsid w:val="00C21BB6"/>
    <w:rsid w:val="00C3329E"/>
    <w:rsid w:val="00D13122"/>
    <w:rsid w:val="00D60B0B"/>
    <w:rsid w:val="00D87895"/>
    <w:rsid w:val="00DE1C12"/>
    <w:rsid w:val="00DF2B56"/>
    <w:rsid w:val="00E06E4B"/>
    <w:rsid w:val="00E9249B"/>
    <w:rsid w:val="00F1216D"/>
    <w:rsid w:val="00F77A3A"/>
    <w:rsid w:val="00F97D52"/>
    <w:rsid w:val="00FD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208E6"/>
  <w15:docId w15:val="{8C9D4B77-278C-46DF-A0C4-99BB118E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D0B5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D0B5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D0B5E"/>
  </w:style>
  <w:style w:type="paragraph" w:styleId="a6">
    <w:name w:val="annotation subject"/>
    <w:basedOn w:val="a4"/>
    <w:next w:val="a4"/>
    <w:link w:val="a7"/>
    <w:uiPriority w:val="99"/>
    <w:semiHidden/>
    <w:unhideWhenUsed/>
    <w:rsid w:val="002D0B5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D0B5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D0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0B5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606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606C1"/>
  </w:style>
  <w:style w:type="paragraph" w:styleId="ac">
    <w:name w:val="footer"/>
    <w:basedOn w:val="a"/>
    <w:link w:val="ad"/>
    <w:uiPriority w:val="99"/>
    <w:unhideWhenUsed/>
    <w:rsid w:val="006606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06C1"/>
  </w:style>
  <w:style w:type="character" w:styleId="ae">
    <w:name w:val="Hyperlink"/>
    <w:basedOn w:val="a0"/>
    <w:uiPriority w:val="99"/>
    <w:unhideWhenUsed/>
    <w:rsid w:val="009129D2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12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756FE277AFD148A36CB05F984EBB58" ma:contentTypeVersion="13" ma:contentTypeDescription="新しいドキュメントを作成します。" ma:contentTypeScope="" ma:versionID="438a89b3ea24e360d9ea5922ed536621">
  <xsd:schema xmlns:xsd="http://www.w3.org/2001/XMLSchema" xmlns:xs="http://www.w3.org/2001/XMLSchema" xmlns:p="http://schemas.microsoft.com/office/2006/metadata/properties" xmlns:ns3="f00a1fdb-a255-45b9-a06f-a33839891fed" xmlns:ns4="f3d5dafa-0dbd-492d-b9b1-46a2e2d53c20" targetNamespace="http://schemas.microsoft.com/office/2006/metadata/properties" ma:root="true" ma:fieldsID="d69b99b417a8382ebba4050b34e38e9d" ns3:_="" ns4:_="">
    <xsd:import namespace="f00a1fdb-a255-45b9-a06f-a33839891fed"/>
    <xsd:import namespace="f3d5dafa-0dbd-492d-b9b1-46a2e2d53c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a1fdb-a255-45b9-a06f-a33839891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5dafa-0dbd-492d-b9b1-46a2e2d53c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0793F9-6AFD-4890-8789-A7B605FA3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E49B87-4639-41EC-BDD4-59310ED624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D08516-CBF0-476C-AE56-85AB6C800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a1fdb-a255-45b9-a06f-a33839891fed"/>
    <ds:schemaRef ds:uri="f3d5dafa-0dbd-492d-b9b1-46a2e2d53c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jsm</dc:creator>
  <cp:lastModifiedBy>学会 顕微鏡</cp:lastModifiedBy>
  <cp:revision>3</cp:revision>
  <dcterms:created xsi:type="dcterms:W3CDTF">2024-10-17T01:10:00Z</dcterms:created>
  <dcterms:modified xsi:type="dcterms:W3CDTF">2024-10-17T01:12:00Z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0x0101008D756FE277AFD148A36CB05F984EBB58</vt:lpwstr>
  </property>
</Properties>
</file>