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6F38" w14:textId="77777777" w:rsidR="00182463" w:rsidRDefault="00182463" w:rsidP="00182463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7B4E6F9D" w14:textId="77777777" w:rsidR="00182463" w:rsidRPr="002E0967" w:rsidRDefault="00182463" w:rsidP="00182463">
      <w:pPr>
        <w:jc w:val="right"/>
        <w:rPr>
          <w:u w:val="single"/>
        </w:rPr>
      </w:pPr>
    </w:p>
    <w:p w14:paraId="0B1CC3B0" w14:textId="77777777" w:rsidR="00182463" w:rsidRPr="000E0BD8" w:rsidRDefault="00182463" w:rsidP="0018246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公益社団法人 </w:t>
      </w:r>
      <w:r w:rsidRPr="000E0BD8">
        <w:rPr>
          <w:rFonts w:asciiTheme="majorEastAsia" w:eastAsiaTheme="majorEastAsia" w:hAnsiTheme="majorEastAsia" w:hint="eastAsia"/>
          <w:sz w:val="24"/>
        </w:rPr>
        <w:t xml:space="preserve">日本顕微鏡学会 </w:t>
      </w:r>
      <w:r>
        <w:rPr>
          <w:rFonts w:asciiTheme="majorEastAsia" w:eastAsiaTheme="majorEastAsia" w:hAnsiTheme="majorEastAsia" w:hint="eastAsia"/>
          <w:sz w:val="24"/>
        </w:rPr>
        <w:t>顕微鏡遺産　申請</w:t>
      </w:r>
      <w:r w:rsidRPr="000E0BD8">
        <w:rPr>
          <w:rFonts w:asciiTheme="majorEastAsia" w:eastAsiaTheme="majorEastAsia" w:hAnsiTheme="majorEastAsia" w:hint="eastAsia"/>
          <w:sz w:val="24"/>
        </w:rPr>
        <w:t>書</w:t>
      </w:r>
    </w:p>
    <w:p w14:paraId="698BEEE8" w14:textId="387549E2" w:rsidR="00182463" w:rsidRPr="00701D6D" w:rsidRDefault="00182463" w:rsidP="00182463">
      <w:pPr>
        <w:jc w:val="center"/>
        <w:rPr>
          <w:b/>
          <w:bCs/>
        </w:rPr>
      </w:pPr>
      <w:r w:rsidRPr="00701D6D">
        <w:rPr>
          <w:rFonts w:hint="eastAsia"/>
          <w:b/>
          <w:bCs/>
        </w:rPr>
        <w:t>（</w:t>
      </w:r>
      <w:r w:rsidRPr="00701D6D">
        <w:rPr>
          <w:rFonts w:hint="eastAsia"/>
          <w:b/>
          <w:bCs/>
        </w:rPr>
        <w:t>202</w:t>
      </w:r>
      <w:r w:rsidR="00E01F4B">
        <w:rPr>
          <w:rFonts w:hint="eastAsia"/>
          <w:b/>
          <w:bCs/>
        </w:rPr>
        <w:t>4</w:t>
      </w:r>
      <w:r w:rsidRPr="00701D6D">
        <w:rPr>
          <w:rFonts w:hint="eastAsia"/>
          <w:b/>
          <w:bCs/>
        </w:rPr>
        <w:t>年度　第</w:t>
      </w:r>
      <w:r w:rsidR="00E01F4B">
        <w:rPr>
          <w:rFonts w:hint="eastAsia"/>
          <w:b/>
          <w:bCs/>
        </w:rPr>
        <w:t>2</w:t>
      </w:r>
      <w:r w:rsidRPr="00701D6D">
        <w:rPr>
          <w:rFonts w:hint="eastAsia"/>
          <w:b/>
          <w:bCs/>
        </w:rPr>
        <w:t>回）</w:t>
      </w:r>
    </w:p>
    <w:p w14:paraId="38592E6C" w14:textId="77777777" w:rsidR="00182463" w:rsidRDefault="00182463" w:rsidP="00182463">
      <w:pPr>
        <w:ind w:right="210"/>
        <w:jc w:val="right"/>
      </w:pPr>
      <w:r>
        <w:rPr>
          <w:rFonts w:hint="eastAsia"/>
        </w:rPr>
        <w:t>年　　月　　日　提出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7"/>
        <w:gridCol w:w="2810"/>
        <w:gridCol w:w="58"/>
        <w:gridCol w:w="711"/>
        <w:gridCol w:w="1134"/>
        <w:gridCol w:w="4111"/>
      </w:tblGrid>
      <w:tr w:rsidR="00E022E6" w14:paraId="7C027F67" w14:textId="77777777" w:rsidTr="00701D6D">
        <w:trPr>
          <w:cantSplit/>
          <w:trHeight w:val="826"/>
        </w:trPr>
        <w:tc>
          <w:tcPr>
            <w:tcW w:w="1667" w:type="dxa"/>
          </w:tcPr>
          <w:p w14:paraId="235FDB87" w14:textId="77777777" w:rsidR="009D7EC8" w:rsidRDefault="009D7EC8" w:rsidP="00567662">
            <w:pPr>
              <w:jc w:val="center"/>
            </w:pPr>
          </w:p>
          <w:p w14:paraId="7E410AAA" w14:textId="43B8CB66" w:rsidR="00E022E6" w:rsidRDefault="00A74C3D" w:rsidP="00567662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8824" w:type="dxa"/>
            <w:gridSpan w:val="5"/>
          </w:tcPr>
          <w:p w14:paraId="5CF799DE" w14:textId="77777777" w:rsidR="00E022E6" w:rsidRDefault="00E022E6"/>
          <w:p w14:paraId="5CC4912E" w14:textId="2514B576" w:rsidR="00E022E6" w:rsidRPr="009B3B0D" w:rsidRDefault="00E022E6" w:rsidP="0039457F">
            <w:pPr>
              <w:spacing w:line="280" w:lineRule="exact"/>
              <w:rPr>
                <w:rFonts w:hAnsi="ＭＳ Ｐ明朝"/>
              </w:rPr>
            </w:pPr>
          </w:p>
        </w:tc>
      </w:tr>
      <w:tr w:rsidR="006F6FCB" w14:paraId="35811AE0" w14:textId="77777777" w:rsidTr="00701D6D">
        <w:trPr>
          <w:trHeight w:val="1122"/>
        </w:trPr>
        <w:tc>
          <w:tcPr>
            <w:tcW w:w="1667" w:type="dxa"/>
            <w:vAlign w:val="center"/>
          </w:tcPr>
          <w:p w14:paraId="06DE8FA1" w14:textId="2F758ADB" w:rsidR="006F6FCB" w:rsidRPr="00AF2136" w:rsidRDefault="009D7EC8" w:rsidP="0056766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F6FCB">
              <w:rPr>
                <w:rFonts w:asciiTheme="minorEastAsia" w:hAnsiTheme="minorEastAsia" w:hint="eastAsia"/>
                <w:szCs w:val="21"/>
              </w:rPr>
              <w:t>推薦部門</w:t>
            </w:r>
          </w:p>
        </w:tc>
        <w:tc>
          <w:tcPr>
            <w:tcW w:w="2868" w:type="dxa"/>
            <w:gridSpan w:val="2"/>
            <w:vAlign w:val="center"/>
          </w:tcPr>
          <w:p w14:paraId="0BC7D53C" w14:textId="3256B550" w:rsidR="006F6FCB" w:rsidRPr="005B13A6" w:rsidRDefault="006F6FCB" w:rsidP="005E1F8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5B13A6">
              <w:rPr>
                <w:rFonts w:hint="eastAsia"/>
                <w:sz w:val="16"/>
                <w:szCs w:val="16"/>
              </w:rPr>
              <w:t>右の分類より</w:t>
            </w:r>
            <w:r>
              <w:rPr>
                <w:rFonts w:hint="eastAsia"/>
                <w:sz w:val="16"/>
                <w:szCs w:val="16"/>
              </w:rPr>
              <w:t>選択して</w:t>
            </w:r>
            <w:r w:rsidRPr="005B13A6">
              <w:rPr>
                <w:rFonts w:hint="eastAsia"/>
                <w:sz w:val="16"/>
                <w:szCs w:val="16"/>
              </w:rPr>
              <w:t>ください。）</w:t>
            </w:r>
          </w:p>
          <w:p w14:paraId="5E1AF0F4" w14:textId="77777777" w:rsidR="006F6FCB" w:rsidRDefault="006F6FCB" w:rsidP="00F73E0D">
            <w:pPr>
              <w:ind w:leftChars="100" w:left="210"/>
              <w:jc w:val="center"/>
            </w:pPr>
          </w:p>
          <w:p w14:paraId="4E92A4F3" w14:textId="0638D3F3" w:rsidR="006F6FCB" w:rsidRDefault="006F6FCB" w:rsidP="00F73E0D">
            <w:pPr>
              <w:ind w:leftChars="100" w:left="210"/>
              <w:jc w:val="center"/>
            </w:pPr>
          </w:p>
        </w:tc>
        <w:tc>
          <w:tcPr>
            <w:tcW w:w="711" w:type="dxa"/>
            <w:vAlign w:val="center"/>
          </w:tcPr>
          <w:p w14:paraId="6ACED950" w14:textId="52D5540A" w:rsidR="006F6FCB" w:rsidRPr="006F6FCB" w:rsidRDefault="006F6FCB" w:rsidP="00E46A4C">
            <w:pPr>
              <w:snapToGrid w:val="0"/>
              <w:spacing w:line="240" w:lineRule="atLeast"/>
              <w:rPr>
                <w:szCs w:val="21"/>
              </w:rPr>
            </w:pPr>
            <w:r w:rsidRPr="006F6FCB">
              <w:rPr>
                <w:rFonts w:hint="eastAsia"/>
                <w:szCs w:val="21"/>
              </w:rPr>
              <w:t>分類</w:t>
            </w:r>
          </w:p>
        </w:tc>
        <w:tc>
          <w:tcPr>
            <w:tcW w:w="5245" w:type="dxa"/>
            <w:gridSpan w:val="2"/>
            <w:vAlign w:val="center"/>
          </w:tcPr>
          <w:p w14:paraId="458CCE95" w14:textId="77777777" w:rsidR="006F6FCB" w:rsidRPr="006F6FCB" w:rsidRDefault="006F6FCB" w:rsidP="00E46A4C">
            <w:pPr>
              <w:snapToGrid w:val="0"/>
              <w:spacing w:line="240" w:lineRule="atLeast"/>
              <w:rPr>
                <w:rFonts w:hAnsi="ＭＳ Ｐ明朝"/>
                <w:szCs w:val="21"/>
              </w:rPr>
            </w:pPr>
            <w:r w:rsidRPr="006F6FCB">
              <w:rPr>
                <w:rFonts w:hint="eastAsia"/>
                <w:szCs w:val="21"/>
              </w:rPr>
              <w:t>A</w:t>
            </w:r>
            <w:r w:rsidRPr="006F6FCB">
              <w:rPr>
                <w:rFonts w:hint="eastAsia"/>
                <w:szCs w:val="21"/>
              </w:rPr>
              <w:t>：</w:t>
            </w:r>
            <w:r w:rsidRPr="006F6FCB">
              <w:rPr>
                <w:rFonts w:hAnsi="ＭＳ Ｐ明朝" w:hint="eastAsia"/>
                <w:szCs w:val="21"/>
              </w:rPr>
              <w:t>現存し、使用後も保存されている装置や製品</w:t>
            </w:r>
          </w:p>
          <w:p w14:paraId="3C08CF3A" w14:textId="5FDD3D7D" w:rsidR="006F6FCB" w:rsidRPr="006F6FCB" w:rsidRDefault="006F6FCB" w:rsidP="00E46A4C">
            <w:pPr>
              <w:snapToGrid w:val="0"/>
              <w:spacing w:line="240" w:lineRule="atLeast"/>
              <w:rPr>
                <w:szCs w:val="21"/>
              </w:rPr>
            </w:pPr>
            <w:r w:rsidRPr="006F6FCB">
              <w:rPr>
                <w:rFonts w:hint="eastAsia"/>
                <w:szCs w:val="21"/>
              </w:rPr>
              <w:t>B</w:t>
            </w:r>
            <w:r w:rsidRPr="006F6FCB">
              <w:rPr>
                <w:rFonts w:hint="eastAsia"/>
                <w:szCs w:val="21"/>
              </w:rPr>
              <w:t>：</w:t>
            </w:r>
            <w:r w:rsidRPr="006F6FCB">
              <w:rPr>
                <w:rFonts w:hAnsi="ＭＳ Ｐ明朝" w:hint="eastAsia"/>
                <w:szCs w:val="21"/>
              </w:rPr>
              <w:t>認定基準を満たす技術、それを収めた文書など</w:t>
            </w:r>
          </w:p>
          <w:p w14:paraId="4293A72C" w14:textId="3902C208" w:rsidR="006F6FCB" w:rsidRPr="006F6FCB" w:rsidRDefault="006F6FCB" w:rsidP="00E46A4C">
            <w:pPr>
              <w:snapToGrid w:val="0"/>
              <w:spacing w:line="240" w:lineRule="atLeast"/>
              <w:rPr>
                <w:szCs w:val="21"/>
              </w:rPr>
            </w:pPr>
            <w:r w:rsidRPr="006F6FCB">
              <w:rPr>
                <w:rFonts w:hint="eastAsia"/>
                <w:szCs w:val="21"/>
              </w:rPr>
              <w:t>C</w:t>
            </w:r>
            <w:r w:rsidRPr="006F6FCB">
              <w:rPr>
                <w:rFonts w:hint="eastAsia"/>
                <w:szCs w:val="21"/>
              </w:rPr>
              <w:t>：その他</w:t>
            </w:r>
            <w:r w:rsidRPr="006F6FCB">
              <w:rPr>
                <w:rFonts w:hAnsi="ＭＳ Ｐ明朝" w:hint="eastAsia"/>
                <w:szCs w:val="21"/>
              </w:rPr>
              <w:t>他機関の認定した遺産に該当するもの</w:t>
            </w:r>
          </w:p>
        </w:tc>
      </w:tr>
      <w:tr w:rsidR="00567662" w14:paraId="161487EF" w14:textId="42057AF5" w:rsidTr="00B978D9">
        <w:trPr>
          <w:cantSplit/>
          <w:trHeight w:val="986"/>
        </w:trPr>
        <w:tc>
          <w:tcPr>
            <w:tcW w:w="1667" w:type="dxa"/>
            <w:vMerge w:val="restart"/>
            <w:vAlign w:val="center"/>
          </w:tcPr>
          <w:p w14:paraId="3898753D" w14:textId="4B5CD1F8" w:rsidR="00567662" w:rsidRDefault="009D7EC8" w:rsidP="009D7E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67662">
              <w:rPr>
                <w:rFonts w:asciiTheme="minorEastAsia" w:hAnsiTheme="minorEastAsia" w:hint="eastAsia"/>
                <w:szCs w:val="21"/>
              </w:rPr>
              <w:t>推薦者</w:t>
            </w:r>
          </w:p>
          <w:p w14:paraId="02709451" w14:textId="7914769E" w:rsidR="00567662" w:rsidRDefault="00567662" w:rsidP="009D7E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9" w:type="dxa"/>
            <w:gridSpan w:val="3"/>
          </w:tcPr>
          <w:p w14:paraId="07032EC2" w14:textId="77777777" w:rsidR="00567662" w:rsidRDefault="00567662" w:rsidP="00151485">
            <w:r>
              <w:rPr>
                <w:rFonts w:hint="eastAsia"/>
              </w:rPr>
              <w:t>（ふりがな）</w:t>
            </w:r>
          </w:p>
          <w:p w14:paraId="202571EA" w14:textId="77777777" w:rsidR="00567662" w:rsidRDefault="00567662" w:rsidP="00151485"/>
          <w:p w14:paraId="33F6973B" w14:textId="578FE2A4" w:rsidR="00567662" w:rsidRDefault="00567662" w:rsidP="00151485"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7B11F698" w14:textId="77777777" w:rsidR="00B978D9" w:rsidRDefault="00B978D9" w:rsidP="00151485"/>
          <w:p w14:paraId="73ADDF62" w14:textId="418DE188" w:rsidR="00567662" w:rsidRDefault="00567662" w:rsidP="00151485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</w:tcPr>
          <w:p w14:paraId="332ADFBF" w14:textId="77777777" w:rsidR="00B978D9" w:rsidRDefault="00567662" w:rsidP="00151485">
            <w:r>
              <w:rPr>
                <w:rFonts w:hint="eastAsia"/>
              </w:rPr>
              <w:t xml:space="preserve">　　</w:t>
            </w:r>
          </w:p>
          <w:p w14:paraId="2D2EF6A6" w14:textId="40B3F077" w:rsidR="00567662" w:rsidRDefault="00B978D9" w:rsidP="00151485">
            <w:r>
              <w:rPr>
                <w:rFonts w:hint="eastAsia"/>
              </w:rPr>
              <w:t xml:space="preserve">　　　　　　　　</w:t>
            </w:r>
            <w:r w:rsidR="00567662">
              <w:rPr>
                <w:rFonts w:hint="eastAsia"/>
              </w:rPr>
              <w:t xml:space="preserve">　年　　月　　日</w:t>
            </w:r>
          </w:p>
          <w:p w14:paraId="674ADDBF" w14:textId="0ABAA37D" w:rsidR="00567662" w:rsidRDefault="00567662" w:rsidP="00151485">
            <w:r>
              <w:rPr>
                <w:rFonts w:hint="eastAsia"/>
              </w:rPr>
              <w:t xml:space="preserve">　　　　　（満　　　歳）</w:t>
            </w:r>
          </w:p>
        </w:tc>
      </w:tr>
      <w:tr w:rsidR="00567662" w14:paraId="505B3CAB" w14:textId="5878BFCC" w:rsidTr="00701D6D">
        <w:trPr>
          <w:cantSplit/>
          <w:trHeight w:val="476"/>
        </w:trPr>
        <w:tc>
          <w:tcPr>
            <w:tcW w:w="1667" w:type="dxa"/>
            <w:vMerge/>
            <w:textDirection w:val="tbRlV"/>
            <w:vAlign w:val="center"/>
          </w:tcPr>
          <w:p w14:paraId="077FC3EC" w14:textId="1C7110A6" w:rsidR="00567662" w:rsidRDefault="00567662" w:rsidP="004201F0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1FE94C33" w14:textId="1CEE0907" w:rsidR="00567662" w:rsidRDefault="00567662">
            <w:r>
              <w:rPr>
                <w:rFonts w:hint="eastAsia"/>
              </w:rPr>
              <w:t>所属機関・部局・職位</w:t>
            </w:r>
          </w:p>
          <w:p w14:paraId="4B8BE19E" w14:textId="45F6961A" w:rsidR="00567662" w:rsidRPr="00567662" w:rsidRDefault="00567662" w:rsidP="00151485"/>
        </w:tc>
        <w:tc>
          <w:tcPr>
            <w:tcW w:w="6014" w:type="dxa"/>
            <w:gridSpan w:val="4"/>
          </w:tcPr>
          <w:p w14:paraId="08CC9067" w14:textId="77777777" w:rsidR="00567662" w:rsidRDefault="00567662">
            <w:pPr>
              <w:widowControl/>
              <w:jc w:val="left"/>
            </w:pPr>
          </w:p>
          <w:p w14:paraId="2B62CFD9" w14:textId="77777777" w:rsidR="00567662" w:rsidRDefault="00567662" w:rsidP="00151485"/>
        </w:tc>
      </w:tr>
      <w:tr w:rsidR="00567662" w14:paraId="72B598DA" w14:textId="559E4D99" w:rsidTr="00701D6D">
        <w:trPr>
          <w:cantSplit/>
          <w:trHeight w:val="580"/>
        </w:trPr>
        <w:tc>
          <w:tcPr>
            <w:tcW w:w="1667" w:type="dxa"/>
            <w:vMerge/>
            <w:textDirection w:val="tbRlV"/>
            <w:vAlign w:val="center"/>
          </w:tcPr>
          <w:p w14:paraId="65A0F98E" w14:textId="77777777" w:rsidR="00567662" w:rsidRDefault="00567662" w:rsidP="004201F0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52307426" w14:textId="6CF3D40B" w:rsidR="00567662" w:rsidRDefault="00567662">
            <w:r>
              <w:rPr>
                <w:rFonts w:hint="eastAsia"/>
              </w:rPr>
              <w:t>住所・電話・</w:t>
            </w:r>
            <w:r>
              <w:rPr>
                <w:rFonts w:hint="eastAsia"/>
              </w:rPr>
              <w:t>E-mail</w:t>
            </w:r>
          </w:p>
          <w:p w14:paraId="6B929D9E" w14:textId="77777777" w:rsidR="00567662" w:rsidRDefault="00567662" w:rsidP="00151485"/>
        </w:tc>
        <w:tc>
          <w:tcPr>
            <w:tcW w:w="6014" w:type="dxa"/>
            <w:gridSpan w:val="4"/>
          </w:tcPr>
          <w:p w14:paraId="55EB9150" w14:textId="77777777" w:rsidR="00567662" w:rsidRDefault="00567662">
            <w:pPr>
              <w:widowControl/>
              <w:jc w:val="left"/>
            </w:pPr>
          </w:p>
          <w:p w14:paraId="3513DBFF" w14:textId="77777777" w:rsidR="00567662" w:rsidRDefault="00567662" w:rsidP="00151485"/>
        </w:tc>
      </w:tr>
      <w:tr w:rsidR="009D7EC8" w14:paraId="6D7681FB" w14:textId="4B625F95" w:rsidTr="00701D6D">
        <w:trPr>
          <w:cantSplit/>
          <w:trHeight w:val="540"/>
        </w:trPr>
        <w:tc>
          <w:tcPr>
            <w:tcW w:w="1667" w:type="dxa"/>
            <w:vMerge w:val="restart"/>
            <w:vAlign w:val="center"/>
          </w:tcPr>
          <w:p w14:paraId="276946BB" w14:textId="519B2527" w:rsidR="009D7EC8" w:rsidRDefault="009D7EC8" w:rsidP="009D7E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所有者</w:t>
            </w:r>
          </w:p>
        </w:tc>
        <w:tc>
          <w:tcPr>
            <w:tcW w:w="2810" w:type="dxa"/>
          </w:tcPr>
          <w:p w14:paraId="79275EFC" w14:textId="0BF72F4F" w:rsidR="009D7EC8" w:rsidRDefault="009D7EC8">
            <w:r>
              <w:rPr>
                <w:rFonts w:hint="eastAsia"/>
              </w:rPr>
              <w:t>氏名または機関名</w:t>
            </w:r>
          </w:p>
          <w:p w14:paraId="47145FFB" w14:textId="77777777" w:rsidR="009D7EC8" w:rsidRDefault="009D7EC8" w:rsidP="00151485">
            <w:r>
              <w:rPr>
                <w:rFonts w:hint="eastAsia"/>
              </w:rPr>
              <w:t xml:space="preserve">　　　　　　　　　押印</w:t>
            </w:r>
          </w:p>
          <w:p w14:paraId="0CCB472F" w14:textId="3A2FFB2F" w:rsidR="009D7EC8" w:rsidRDefault="009D7EC8" w:rsidP="00151485"/>
        </w:tc>
        <w:tc>
          <w:tcPr>
            <w:tcW w:w="6014" w:type="dxa"/>
            <w:gridSpan w:val="4"/>
          </w:tcPr>
          <w:p w14:paraId="28430412" w14:textId="77777777" w:rsidR="009D7EC8" w:rsidRDefault="009D7EC8" w:rsidP="009D7EC8">
            <w:pPr>
              <w:widowControl/>
              <w:jc w:val="left"/>
            </w:pPr>
          </w:p>
          <w:p w14:paraId="17F9AA3A" w14:textId="33E8CD7C" w:rsidR="009D7EC8" w:rsidRDefault="009D7EC8" w:rsidP="009D7EC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印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9D7EC8" w14:paraId="40B5C0A2" w14:textId="2E8B4291" w:rsidTr="00701D6D">
        <w:trPr>
          <w:cantSplit/>
          <w:trHeight w:val="499"/>
        </w:trPr>
        <w:tc>
          <w:tcPr>
            <w:tcW w:w="1667" w:type="dxa"/>
            <w:vMerge/>
            <w:vAlign w:val="center"/>
          </w:tcPr>
          <w:p w14:paraId="01CF5A7C" w14:textId="77777777" w:rsidR="009D7EC8" w:rsidRDefault="009D7EC8" w:rsidP="009D7E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3B92CA12" w14:textId="33B17485" w:rsidR="009D7EC8" w:rsidRDefault="009D7EC8" w:rsidP="00151485">
            <w:r>
              <w:rPr>
                <w:rFonts w:hint="eastAsia"/>
              </w:rPr>
              <w:t>所有者機関・部局・</w:t>
            </w:r>
            <w:r w:rsidR="00E55CD3">
              <w:rPr>
                <w:rFonts w:hint="eastAsia"/>
              </w:rPr>
              <w:t>職位</w:t>
            </w:r>
          </w:p>
          <w:p w14:paraId="0ACEF5BB" w14:textId="77777777" w:rsidR="009D7EC8" w:rsidRDefault="009D7EC8" w:rsidP="00151485"/>
        </w:tc>
        <w:tc>
          <w:tcPr>
            <w:tcW w:w="6014" w:type="dxa"/>
            <w:gridSpan w:val="4"/>
          </w:tcPr>
          <w:p w14:paraId="2F856EAC" w14:textId="77777777" w:rsidR="009D7EC8" w:rsidRDefault="009D7EC8" w:rsidP="00151485"/>
        </w:tc>
      </w:tr>
      <w:tr w:rsidR="009D7EC8" w14:paraId="6E103433" w14:textId="38CA317E" w:rsidTr="00701D6D">
        <w:trPr>
          <w:cantSplit/>
          <w:trHeight w:val="620"/>
        </w:trPr>
        <w:tc>
          <w:tcPr>
            <w:tcW w:w="1667" w:type="dxa"/>
            <w:vMerge/>
            <w:vAlign w:val="center"/>
          </w:tcPr>
          <w:p w14:paraId="0CB43BE1" w14:textId="77777777" w:rsidR="009D7EC8" w:rsidRDefault="009D7EC8" w:rsidP="009D7E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7D93BA0B" w14:textId="6DB19B2E" w:rsidR="009D7EC8" w:rsidRDefault="009D7EC8">
            <w:r>
              <w:rPr>
                <w:rFonts w:hint="eastAsia"/>
              </w:rPr>
              <w:t>住所・電話・</w:t>
            </w:r>
            <w:r>
              <w:rPr>
                <w:rFonts w:hint="eastAsia"/>
              </w:rPr>
              <w:t>E-mail</w:t>
            </w:r>
          </w:p>
          <w:p w14:paraId="7969E201" w14:textId="77777777" w:rsidR="009D7EC8" w:rsidRDefault="009D7EC8" w:rsidP="00151485"/>
        </w:tc>
        <w:tc>
          <w:tcPr>
            <w:tcW w:w="6014" w:type="dxa"/>
            <w:gridSpan w:val="4"/>
          </w:tcPr>
          <w:p w14:paraId="16F3455E" w14:textId="77777777" w:rsidR="009D7EC8" w:rsidRDefault="009D7EC8">
            <w:pPr>
              <w:widowControl/>
              <w:jc w:val="left"/>
            </w:pPr>
          </w:p>
          <w:p w14:paraId="3FD985EA" w14:textId="77777777" w:rsidR="009D7EC8" w:rsidRDefault="009D7EC8" w:rsidP="00151485"/>
        </w:tc>
      </w:tr>
      <w:tr w:rsidR="009D7EC8" w14:paraId="4465A6C3" w14:textId="77777777" w:rsidTr="00701D6D">
        <w:trPr>
          <w:cantSplit/>
          <w:trHeight w:val="1710"/>
        </w:trPr>
        <w:tc>
          <w:tcPr>
            <w:tcW w:w="1667" w:type="dxa"/>
            <w:vAlign w:val="center"/>
          </w:tcPr>
          <w:p w14:paraId="79ABC4C1" w14:textId="28B5E5BC" w:rsidR="009D7EC8" w:rsidRDefault="00701D6D" w:rsidP="009D7E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推薦理由</w:t>
            </w:r>
          </w:p>
        </w:tc>
        <w:tc>
          <w:tcPr>
            <w:tcW w:w="8824" w:type="dxa"/>
            <w:gridSpan w:val="5"/>
          </w:tcPr>
          <w:p w14:paraId="56F79588" w14:textId="77777777" w:rsidR="009D7EC8" w:rsidRDefault="009D7EC8" w:rsidP="00151485"/>
          <w:p w14:paraId="733071AC" w14:textId="77777777" w:rsidR="009D7EC8" w:rsidRDefault="009D7EC8" w:rsidP="00151485"/>
          <w:p w14:paraId="26DF8384" w14:textId="77777777" w:rsidR="009D7EC8" w:rsidRDefault="009D7EC8" w:rsidP="00151485"/>
          <w:p w14:paraId="11E1AF49" w14:textId="77777777" w:rsidR="00701D6D" w:rsidRDefault="00701D6D" w:rsidP="00151485"/>
          <w:p w14:paraId="31184703" w14:textId="77777777" w:rsidR="00701D6D" w:rsidRDefault="00701D6D" w:rsidP="00151485"/>
          <w:p w14:paraId="59BC57A6" w14:textId="77777777" w:rsidR="00701D6D" w:rsidRDefault="00701D6D" w:rsidP="00151485"/>
          <w:p w14:paraId="7DE5626F" w14:textId="77777777" w:rsidR="00701D6D" w:rsidRDefault="00701D6D" w:rsidP="00151485"/>
          <w:p w14:paraId="2B64D8CB" w14:textId="77777777" w:rsidR="00701D6D" w:rsidRDefault="00701D6D" w:rsidP="00151485"/>
          <w:p w14:paraId="0EF94C21" w14:textId="77777777" w:rsidR="00701D6D" w:rsidRDefault="00701D6D" w:rsidP="00151485"/>
          <w:p w14:paraId="158FF95B" w14:textId="77777777" w:rsidR="00701D6D" w:rsidRDefault="00701D6D" w:rsidP="00151485"/>
          <w:p w14:paraId="600D8DA2" w14:textId="77777777" w:rsidR="00701D6D" w:rsidRDefault="00701D6D" w:rsidP="00151485"/>
          <w:p w14:paraId="1B9BF065" w14:textId="77777777" w:rsidR="00701D6D" w:rsidRDefault="00701D6D" w:rsidP="00151485"/>
          <w:p w14:paraId="750097DE" w14:textId="77777777" w:rsidR="00701D6D" w:rsidRDefault="00701D6D" w:rsidP="00151485"/>
          <w:p w14:paraId="4FA6B8B3" w14:textId="77777777" w:rsidR="00701D6D" w:rsidRDefault="00701D6D" w:rsidP="00151485"/>
          <w:p w14:paraId="44C1201B" w14:textId="77777777" w:rsidR="00701D6D" w:rsidRDefault="00701D6D" w:rsidP="00151485"/>
          <w:p w14:paraId="2A17A933" w14:textId="77777777" w:rsidR="00701D6D" w:rsidRDefault="00701D6D" w:rsidP="00151485"/>
          <w:p w14:paraId="4DA81620" w14:textId="77777777" w:rsidR="00701D6D" w:rsidRDefault="00701D6D" w:rsidP="00151485"/>
        </w:tc>
      </w:tr>
    </w:tbl>
    <w:p w14:paraId="0AE5F29E" w14:textId="77777777" w:rsidR="00701D6D" w:rsidRDefault="00701D6D" w:rsidP="001E3F07">
      <w:pPr>
        <w:snapToGrid w:val="0"/>
        <w:spacing w:line="240" w:lineRule="atLeast"/>
        <w:jc w:val="left"/>
        <w:rPr>
          <w:rFonts w:hAnsi="ＭＳ Ｐ明朝"/>
        </w:rPr>
      </w:pPr>
    </w:p>
    <w:p w14:paraId="3C6D58DF" w14:textId="77777777" w:rsidR="00701D6D" w:rsidRDefault="00701D6D" w:rsidP="001E3F07">
      <w:pPr>
        <w:snapToGrid w:val="0"/>
        <w:spacing w:line="240" w:lineRule="atLeast"/>
        <w:jc w:val="left"/>
        <w:rPr>
          <w:rFonts w:hAnsi="ＭＳ Ｐ明朝"/>
        </w:rPr>
      </w:pPr>
    </w:p>
    <w:p w14:paraId="68C6EAB5" w14:textId="77777777" w:rsidR="000928D0" w:rsidRDefault="000928D0" w:rsidP="001E3F07">
      <w:pPr>
        <w:snapToGrid w:val="0"/>
        <w:spacing w:line="240" w:lineRule="atLeast"/>
        <w:jc w:val="left"/>
        <w:rPr>
          <w:rFonts w:hAnsi="ＭＳ Ｐ明朝"/>
        </w:rPr>
      </w:pPr>
    </w:p>
    <w:p w14:paraId="592A7C16" w14:textId="4608E049" w:rsidR="00B175BD" w:rsidRDefault="00151485" w:rsidP="001E3F07">
      <w:pPr>
        <w:snapToGrid w:val="0"/>
        <w:spacing w:line="240" w:lineRule="atLeast"/>
        <w:jc w:val="left"/>
        <w:rPr>
          <w:rFonts w:hAnsi="ＭＳ Ｐ明朝"/>
        </w:rPr>
      </w:pPr>
      <w:r w:rsidRPr="00201CE8">
        <w:rPr>
          <w:rFonts w:hAnsi="ＭＳ Ｐ明朝" w:hint="eastAsia"/>
        </w:rPr>
        <w:lastRenderedPageBreak/>
        <w:t>【</w:t>
      </w:r>
      <w:r w:rsidR="0000721E" w:rsidRPr="00201CE8">
        <w:rPr>
          <w:rFonts w:hAnsi="ＭＳ Ｐ明朝" w:hint="eastAsia"/>
        </w:rPr>
        <w:t>認定基準</w:t>
      </w:r>
      <w:r w:rsidRPr="00201CE8">
        <w:rPr>
          <w:rFonts w:hAnsi="ＭＳ Ｐ明朝" w:hint="eastAsia"/>
        </w:rPr>
        <w:t>】</w:t>
      </w:r>
      <w:r w:rsidR="0000721E" w:rsidRPr="00201CE8">
        <w:rPr>
          <w:rFonts w:hAnsi="ＭＳ Ｐ明朝" w:hint="eastAsia"/>
        </w:rPr>
        <w:t>下記を基準</w:t>
      </w:r>
      <w:r w:rsidR="00A27DDE" w:rsidRPr="00201CE8">
        <w:rPr>
          <w:rFonts w:hAnsi="ＭＳ Ｐ明朝" w:hint="eastAsia"/>
        </w:rPr>
        <w:t>に</w:t>
      </w:r>
      <w:r w:rsidRPr="00201CE8">
        <w:rPr>
          <w:rFonts w:hAnsi="ＭＳ Ｐ明朝" w:hint="eastAsia"/>
        </w:rPr>
        <w:t>審査</w:t>
      </w:r>
      <w:r w:rsidR="004F3D05" w:rsidRPr="00201CE8">
        <w:rPr>
          <w:rFonts w:hAnsi="ＭＳ Ｐ明朝" w:hint="eastAsia"/>
        </w:rPr>
        <w:t>するため</w:t>
      </w:r>
      <w:r w:rsidR="0039287A" w:rsidRPr="00201CE8">
        <w:rPr>
          <w:rFonts w:hAnsi="ＭＳ Ｐ明朝" w:hint="eastAsia"/>
        </w:rPr>
        <w:t>、</w:t>
      </w:r>
      <w:r w:rsidR="001E3F07" w:rsidRPr="00201CE8">
        <w:rPr>
          <w:rFonts w:hAnsi="ＭＳ Ｐ明朝" w:hint="eastAsia"/>
        </w:rPr>
        <w:t>推薦理由</w:t>
      </w:r>
      <w:r w:rsidR="004F3D05" w:rsidRPr="00201CE8">
        <w:rPr>
          <w:rFonts w:hAnsi="ＭＳ Ｐ明朝" w:hint="eastAsia"/>
        </w:rPr>
        <w:t>に</w:t>
      </w:r>
      <w:r w:rsidR="0039287A" w:rsidRPr="00201CE8">
        <w:rPr>
          <w:rFonts w:hAnsi="ＭＳ Ｐ明朝" w:hint="eastAsia"/>
        </w:rPr>
        <w:t>その内容を</w:t>
      </w:r>
      <w:r w:rsidR="004F3D05" w:rsidRPr="00201CE8">
        <w:rPr>
          <w:rFonts w:hAnsi="ＭＳ Ｐ明朝" w:hint="eastAsia"/>
        </w:rPr>
        <w:t>具体的に</w:t>
      </w:r>
      <w:r w:rsidR="0039287A" w:rsidRPr="00201CE8">
        <w:rPr>
          <w:rFonts w:hAnsi="ＭＳ Ｐ明朝" w:hint="eastAsia"/>
        </w:rPr>
        <w:t>示</w:t>
      </w:r>
      <w:r w:rsidR="004F3D05" w:rsidRPr="00201CE8">
        <w:rPr>
          <w:rFonts w:hAnsi="ＭＳ Ｐ明朝" w:hint="eastAsia"/>
        </w:rPr>
        <w:t>す</w:t>
      </w:r>
      <w:r w:rsidR="00A27DDE" w:rsidRPr="00201CE8">
        <w:rPr>
          <w:rFonts w:hAnsi="ＭＳ Ｐ明朝" w:hint="eastAsia"/>
        </w:rPr>
        <w:t>のが望ましい。</w:t>
      </w:r>
    </w:p>
    <w:p w14:paraId="3BA0820D" w14:textId="663065C3" w:rsidR="004A7C21" w:rsidRPr="004A7C21" w:rsidRDefault="004A7C21" w:rsidP="001E3F07">
      <w:pPr>
        <w:snapToGrid w:val="0"/>
        <w:spacing w:line="240" w:lineRule="atLeast"/>
        <w:jc w:val="left"/>
        <w:rPr>
          <w:rFonts w:hAnsi="ＭＳ Ｐ明朝"/>
          <w:color w:val="FF0000"/>
        </w:rPr>
      </w:pPr>
      <w:r>
        <w:rPr>
          <w:rFonts w:hAnsi="ＭＳ Ｐ明朝"/>
        </w:rPr>
        <w:tab/>
      </w:r>
      <w:r>
        <w:rPr>
          <w:rFonts w:hAnsi="ＭＳ Ｐ明朝" w:hint="eastAsia"/>
        </w:rPr>
        <w:t xml:space="preserve">   </w:t>
      </w:r>
      <w:r w:rsidRPr="00BE3FAF">
        <w:rPr>
          <w:rFonts w:hAnsi="ＭＳ Ｐ明朝" w:hint="eastAsia"/>
        </w:rPr>
        <w:t xml:space="preserve"> </w:t>
      </w:r>
      <w:r w:rsidRPr="00BE3FAF">
        <w:rPr>
          <w:rFonts w:hAnsi="ＭＳ Ｐ明朝" w:hint="eastAsia"/>
        </w:rPr>
        <w:t>歴史的背景がわかるように、具体的な年代がわかるものは記載ください。</w:t>
      </w:r>
    </w:p>
    <w:p w14:paraId="48D456DB" w14:textId="71409652" w:rsidR="006F6FCB" w:rsidRPr="00201CE8" w:rsidRDefault="00E01F4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>
        <w:rPr>
          <w:rFonts w:hAnsi="ＭＳ Ｐ明朝" w:hint="eastAsia"/>
        </w:rPr>
        <w:t>①</w:t>
      </w:r>
      <w:r w:rsidR="006F6FCB" w:rsidRPr="00201CE8">
        <w:rPr>
          <w:rFonts w:hAnsi="ＭＳ Ｐ明朝" w:hint="eastAsia"/>
        </w:rPr>
        <w:t>顕微鏡学の発展史上重要で、次世代に継承すべきもの（独創性、新規性）</w:t>
      </w:r>
    </w:p>
    <w:p w14:paraId="1514F218" w14:textId="04923E6D" w:rsidR="006F6FCB" w:rsidRPr="00201CE8" w:rsidRDefault="00E01F4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>
        <w:rPr>
          <w:rFonts w:hAnsi="ＭＳ Ｐ明朝" w:hint="eastAsia"/>
        </w:rPr>
        <w:t>②</w:t>
      </w:r>
      <w:r w:rsidR="006F6FCB" w:rsidRPr="00201CE8">
        <w:rPr>
          <w:rFonts w:hAnsi="ＭＳ Ｐ明朝" w:hint="eastAsia"/>
        </w:rPr>
        <w:t>社会生活や産業などの革新的発展に寄与したもの（応用性</w:t>
      </w:r>
      <w:r w:rsidR="00457992" w:rsidRPr="00201CE8">
        <w:rPr>
          <w:rFonts w:hAnsi="ＭＳ Ｐ明朝" w:hint="eastAsia"/>
        </w:rPr>
        <w:t>、波及性</w:t>
      </w:r>
      <w:r w:rsidR="006F6FCB" w:rsidRPr="00201CE8">
        <w:rPr>
          <w:rFonts w:hAnsi="ＭＳ Ｐ明朝" w:hint="eastAsia"/>
        </w:rPr>
        <w:t>）</w:t>
      </w:r>
    </w:p>
    <w:p w14:paraId="535AE754" w14:textId="5B2F48D8" w:rsidR="005301D1" w:rsidRDefault="00E01F4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>
        <w:rPr>
          <w:rFonts w:hAnsi="ＭＳ Ｐ明朝" w:hint="eastAsia"/>
        </w:rPr>
        <w:t>③</w:t>
      </w:r>
      <w:r w:rsidR="006F6FCB" w:rsidRPr="00201CE8">
        <w:rPr>
          <w:rFonts w:hAnsi="ＭＳ Ｐ明朝" w:hint="eastAsia"/>
        </w:rPr>
        <w:t>教育や文化など人類の幸福に貢献したもの（拡張性）</w:t>
      </w:r>
    </w:p>
    <w:p w14:paraId="78A3F225" w14:textId="125544CA" w:rsidR="00EF1CCC" w:rsidRPr="00201CE8" w:rsidRDefault="00E01F4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>
        <w:rPr>
          <w:rFonts w:hAnsi="ＭＳ Ｐ明朝" w:hint="eastAsia"/>
        </w:rPr>
        <w:t>④</w:t>
      </w:r>
      <w:r w:rsidR="00EF1CCC">
        <w:rPr>
          <w:rFonts w:hAnsi="ＭＳ Ｐ明朝" w:hint="eastAsia"/>
        </w:rPr>
        <w:t>顕微鏡学の学術的、技術的発展に寄与したもの（実用性）</w:t>
      </w:r>
    </w:p>
    <w:p w14:paraId="227AE871" w14:textId="77777777" w:rsidR="00151485" w:rsidRPr="00151485" w:rsidRDefault="00151485" w:rsidP="00151485">
      <w:pPr>
        <w:ind w:firstLineChars="300" w:firstLine="630"/>
        <w:jc w:val="left"/>
        <w:rPr>
          <w:rFonts w:hAnsi="ＭＳ Ｐ明朝"/>
        </w:rPr>
      </w:pPr>
    </w:p>
    <w:p w14:paraId="7ADBBE26" w14:textId="618C4CB5" w:rsidR="009005CD" w:rsidRDefault="00E01F4B" w:rsidP="00E01F4B">
      <w:pPr>
        <w:ind w:firstLine="360"/>
      </w:pPr>
      <w:r>
        <w:rPr>
          <w:rFonts w:hint="eastAsia"/>
        </w:rPr>
        <w:t>(1)</w:t>
      </w:r>
      <w:r w:rsidR="00A16523">
        <w:rPr>
          <w:rFonts w:hint="eastAsia"/>
        </w:rPr>
        <w:t>推薦案件の状況を示す写真を</w:t>
      </w:r>
      <w:r w:rsidR="0015297A">
        <w:rPr>
          <w:rFonts w:hint="eastAsia"/>
        </w:rPr>
        <w:t>貼付</w:t>
      </w:r>
      <w:r w:rsidR="00A16523">
        <w:rPr>
          <w:rFonts w:hint="eastAsia"/>
        </w:rPr>
        <w:t>してください。</w:t>
      </w:r>
    </w:p>
    <w:p w14:paraId="616974D4" w14:textId="308D8115" w:rsidR="00652D5F" w:rsidRDefault="0015297A" w:rsidP="00E01F4B">
      <w:pPr>
        <w:pStyle w:val="a4"/>
        <w:ind w:leftChars="0"/>
      </w:pPr>
      <w:r>
        <w:rPr>
          <w:rFonts w:hint="eastAsia"/>
        </w:rPr>
        <w:t>なお</w:t>
      </w:r>
      <w:r w:rsidR="009005CD">
        <w:rPr>
          <w:rFonts w:hint="eastAsia"/>
        </w:rPr>
        <w:t>、</w:t>
      </w:r>
      <w:r>
        <w:rPr>
          <w:rFonts w:hint="eastAsia"/>
        </w:rPr>
        <w:t>貼付が難しい場合は、</w:t>
      </w:r>
      <w:r w:rsidR="00093781">
        <w:rPr>
          <w:rFonts w:hint="eastAsia"/>
        </w:rPr>
        <w:t>別様式で結構ですので、</w:t>
      </w:r>
      <w:r>
        <w:rPr>
          <w:rFonts w:hint="eastAsia"/>
        </w:rPr>
        <w:t>本書に添付</w:t>
      </w:r>
      <w:r w:rsidR="009005CD">
        <w:rPr>
          <w:rFonts w:hint="eastAsia"/>
        </w:rPr>
        <w:t>の上、メールにて事務局へ</w:t>
      </w:r>
      <w:r>
        <w:rPr>
          <w:rFonts w:hint="eastAsia"/>
        </w:rPr>
        <w:t>提出</w:t>
      </w:r>
      <w:r w:rsidR="00093781">
        <w:rPr>
          <w:rFonts w:hint="eastAsia"/>
        </w:rPr>
        <w:t>してください。</w:t>
      </w:r>
    </w:p>
    <w:p w14:paraId="46BD5B92" w14:textId="6CC62399" w:rsidR="00E01F4B" w:rsidRPr="00BE3FAF" w:rsidRDefault="00E01F4B" w:rsidP="009005CD">
      <w:pPr>
        <w:pStyle w:val="a4"/>
        <w:ind w:leftChars="0" w:left="360"/>
      </w:pPr>
      <w:r w:rsidRPr="00BE3FAF">
        <w:rPr>
          <w:rFonts w:hint="eastAsia"/>
        </w:rPr>
        <w:t>(2)</w:t>
      </w:r>
      <w:r w:rsidR="00B175BD" w:rsidRPr="00BE3FAF">
        <w:rPr>
          <w:rFonts w:hint="eastAsia"/>
        </w:rPr>
        <w:t>客観的評価</w:t>
      </w:r>
      <w:r w:rsidR="00BE3FAF" w:rsidRPr="00BE3FAF">
        <w:rPr>
          <w:rFonts w:hint="eastAsia"/>
        </w:rPr>
        <w:t>の参考になる資料</w:t>
      </w:r>
      <w:r w:rsidR="00B175BD" w:rsidRPr="00BE3FAF">
        <w:rPr>
          <w:rFonts w:hint="eastAsia"/>
        </w:rPr>
        <w:t>等（代表的な論文等）</w:t>
      </w:r>
      <w:r w:rsidR="00411D04" w:rsidRPr="00BE3FAF">
        <w:rPr>
          <w:rFonts w:hint="eastAsia"/>
        </w:rPr>
        <w:t>が</w:t>
      </w:r>
      <w:r w:rsidR="00B175BD" w:rsidRPr="00BE3FAF">
        <w:rPr>
          <w:rFonts w:hint="eastAsia"/>
        </w:rPr>
        <w:t>あれば申請書に添付してください。</w:t>
      </w:r>
    </w:p>
    <w:p w14:paraId="25666215" w14:textId="0BF9A0E5" w:rsidR="00E01F4B" w:rsidRDefault="00E01F4B" w:rsidP="009005CD">
      <w:pPr>
        <w:pStyle w:val="a4"/>
        <w:ind w:leftChars="0" w:left="360"/>
      </w:pPr>
      <w:r>
        <w:rPr>
          <w:rFonts w:hint="eastAsia"/>
        </w:rPr>
        <w:t>(</w:t>
      </w:r>
      <w:r w:rsidR="004A7C21">
        <w:rPr>
          <w:rFonts w:hint="eastAsia"/>
        </w:rPr>
        <w:t>3</w:t>
      </w:r>
      <w:r>
        <w:rPr>
          <w:rFonts w:hint="eastAsia"/>
        </w:rPr>
        <w:t>)</w:t>
      </w:r>
      <w:r w:rsidRPr="00E01F4B">
        <w:rPr>
          <w:rFonts w:hint="eastAsia"/>
        </w:rPr>
        <w:t>締切日：</w:t>
      </w:r>
      <w:r w:rsidRPr="00E01F4B">
        <w:rPr>
          <w:rFonts w:hint="eastAsia"/>
        </w:rPr>
        <w:t>202</w:t>
      </w:r>
      <w:r>
        <w:rPr>
          <w:rFonts w:hint="eastAsia"/>
        </w:rPr>
        <w:t>4</w:t>
      </w:r>
      <w:r w:rsidRPr="00E01F4B">
        <w:rPr>
          <w:rFonts w:hint="eastAsia"/>
        </w:rPr>
        <w:t>年</w:t>
      </w:r>
      <w:r w:rsidRPr="00E01F4B">
        <w:rPr>
          <w:rFonts w:hint="eastAsia"/>
        </w:rPr>
        <w:t>12</w:t>
      </w:r>
      <w:r w:rsidRPr="00E01F4B">
        <w:rPr>
          <w:rFonts w:hint="eastAsia"/>
        </w:rPr>
        <w:t>月</w:t>
      </w:r>
      <w:r w:rsidRPr="00E01F4B">
        <w:rPr>
          <w:rFonts w:hint="eastAsia"/>
        </w:rPr>
        <w:t>2</w:t>
      </w:r>
      <w:r>
        <w:rPr>
          <w:rFonts w:hint="eastAsia"/>
        </w:rPr>
        <w:t>0</w:t>
      </w:r>
      <w:r w:rsidRPr="00E01F4B">
        <w:rPr>
          <w:rFonts w:hint="eastAsia"/>
        </w:rPr>
        <w:t>日</w:t>
      </w:r>
      <w:r w:rsidRPr="00E01F4B">
        <w:rPr>
          <w:rFonts w:hint="eastAsia"/>
        </w:rPr>
        <w:t>(</w:t>
      </w:r>
      <w:r w:rsidRPr="00E01F4B">
        <w:rPr>
          <w:rFonts w:hint="eastAsia"/>
        </w:rPr>
        <w:t>金</w:t>
      </w:r>
      <w:r w:rsidRPr="00E01F4B">
        <w:rPr>
          <w:rFonts w:hint="eastAsia"/>
        </w:rPr>
        <w:t>)</w:t>
      </w:r>
    </w:p>
    <w:p w14:paraId="1320F626" w14:textId="0B587E9C" w:rsidR="00B8489A" w:rsidRDefault="00E01F4B" w:rsidP="00E01F4B">
      <w:pPr>
        <w:pStyle w:val="a4"/>
        <w:ind w:leftChars="0" w:left="360"/>
      </w:pPr>
      <w:r>
        <w:rPr>
          <w:rFonts w:hint="eastAsia"/>
        </w:rPr>
        <w:t>(</w:t>
      </w:r>
      <w:r w:rsidR="004A7C21">
        <w:rPr>
          <w:rFonts w:hint="eastAsia"/>
        </w:rPr>
        <w:t>4</w:t>
      </w:r>
      <w:r>
        <w:rPr>
          <w:rFonts w:hint="eastAsia"/>
        </w:rPr>
        <w:t>)</w:t>
      </w:r>
      <w:r w:rsidR="00B8489A">
        <w:rPr>
          <w:rFonts w:hint="eastAsia"/>
        </w:rPr>
        <w:t>申請書一式は</w:t>
      </w:r>
      <w:r w:rsidR="009005CD">
        <w:rPr>
          <w:rFonts w:hint="eastAsia"/>
        </w:rPr>
        <w:t>下記事務局あて</w:t>
      </w:r>
      <w:r w:rsidR="00B8489A">
        <w:rPr>
          <w:rFonts w:hint="eastAsia"/>
        </w:rPr>
        <w:t>メールにて</w:t>
      </w:r>
      <w:r w:rsidR="009005CD">
        <w:rPr>
          <w:rFonts w:hint="eastAsia"/>
        </w:rPr>
        <w:t>提出</w:t>
      </w:r>
      <w:r w:rsidR="00B8489A">
        <w:rPr>
          <w:rFonts w:hint="eastAsia"/>
        </w:rPr>
        <w:t>願います</w:t>
      </w:r>
      <w:r w:rsidR="009005CD">
        <w:rPr>
          <w:rFonts w:hint="eastAsia"/>
        </w:rPr>
        <w:t>。</w:t>
      </w:r>
      <w:r w:rsidR="00B8489A">
        <w:rPr>
          <w:rFonts w:hint="eastAsia"/>
        </w:rPr>
        <w:t>また、</w:t>
      </w:r>
      <w:r w:rsidR="009005CD">
        <w:rPr>
          <w:rFonts w:hint="eastAsia"/>
        </w:rPr>
        <w:t>不明な点</w:t>
      </w:r>
      <w:r w:rsidR="00B8489A">
        <w:rPr>
          <w:rFonts w:hint="eastAsia"/>
        </w:rPr>
        <w:t>などがあれば</w:t>
      </w:r>
      <w:r w:rsidR="009005CD">
        <w:rPr>
          <w:rFonts w:hint="eastAsia"/>
        </w:rPr>
        <w:t>、学会事務局</w:t>
      </w:r>
    </w:p>
    <w:p w14:paraId="7C2C6FE6" w14:textId="312CB428" w:rsidR="009005CD" w:rsidRDefault="009005CD" w:rsidP="00E01F4B">
      <w:pPr>
        <w:pStyle w:val="a4"/>
        <w:ind w:leftChars="0" w:left="360" w:firstLineChars="100" w:firstLine="210"/>
      </w:pPr>
      <w:r>
        <w:rPr>
          <w:rFonts w:hint="eastAsia"/>
        </w:rPr>
        <w:t>まで</w:t>
      </w:r>
      <w:r w:rsidR="00D07933">
        <w:rPr>
          <w:rFonts w:hint="eastAsia"/>
        </w:rPr>
        <w:t>、</w:t>
      </w:r>
      <w:r>
        <w:rPr>
          <w:rFonts w:hint="eastAsia"/>
        </w:rPr>
        <w:t>ご連絡ください。</w:t>
      </w:r>
    </w:p>
    <w:p w14:paraId="142E7A36" w14:textId="77777777" w:rsidR="00B8489A" w:rsidRDefault="009005CD" w:rsidP="00E01F4B">
      <w:pPr>
        <w:ind w:firstLineChars="300" w:firstLine="630"/>
      </w:pPr>
      <w:r>
        <w:rPr>
          <w:rFonts w:hint="eastAsia"/>
        </w:rPr>
        <w:t>提出</w:t>
      </w:r>
      <w:r w:rsidR="006A437D">
        <w:rPr>
          <w:rFonts w:hint="eastAsia"/>
        </w:rPr>
        <w:t>先：</w:t>
      </w:r>
      <w:r w:rsidR="00B8489A">
        <w:rPr>
          <w:rFonts w:hint="eastAsia"/>
        </w:rPr>
        <w:t>E-Mail</w:t>
      </w:r>
      <w:r w:rsidR="00B8489A">
        <w:rPr>
          <w:rFonts w:hint="eastAsia"/>
        </w:rPr>
        <w:t>：</w:t>
      </w:r>
      <w:r w:rsidR="00B8489A" w:rsidRPr="00801027">
        <w:t>jsm-post@microscopy.or.jp</w:t>
      </w:r>
    </w:p>
    <w:p w14:paraId="7F691925" w14:textId="728FDE2D" w:rsidR="00652D5F" w:rsidRDefault="00620B17" w:rsidP="005E1F8F">
      <w:pPr>
        <w:pStyle w:val="a4"/>
        <w:ind w:leftChars="0" w:left="360" w:firstLineChars="400" w:firstLine="840"/>
      </w:pPr>
      <w:r>
        <w:rPr>
          <w:rFonts w:hint="eastAsia"/>
          <w:kern w:val="0"/>
        </w:rPr>
        <w:t>〒</w:t>
      </w:r>
      <w:r>
        <w:rPr>
          <w:kern w:val="0"/>
        </w:rPr>
        <w:t>169-0075</w:t>
      </w:r>
      <w:r>
        <w:rPr>
          <w:rFonts w:hint="eastAsia"/>
          <w:kern w:val="0"/>
        </w:rPr>
        <w:t xml:space="preserve">　東京都新宿区高田馬場</w:t>
      </w:r>
      <w:r>
        <w:rPr>
          <w:kern w:val="0"/>
        </w:rPr>
        <w:t>1-21-13</w:t>
      </w:r>
      <w:r>
        <w:rPr>
          <w:rFonts w:hint="eastAsia"/>
          <w:kern w:val="0"/>
        </w:rPr>
        <w:t xml:space="preserve">　廣池ビルディング</w:t>
      </w:r>
      <w:r>
        <w:rPr>
          <w:kern w:val="0"/>
        </w:rPr>
        <w:t>402</w:t>
      </w:r>
    </w:p>
    <w:p w14:paraId="7DF6A151" w14:textId="6B5093F3" w:rsidR="00801027" w:rsidRDefault="006A437D" w:rsidP="00652D5F">
      <w:pPr>
        <w:pStyle w:val="a4"/>
        <w:ind w:leftChars="0" w:left="360"/>
      </w:pPr>
      <w:r>
        <w:rPr>
          <w:rFonts w:hint="eastAsia"/>
        </w:rPr>
        <w:t xml:space="preserve">　　　　　　</w:t>
      </w:r>
      <w:r w:rsidR="005E1F8F">
        <w:rPr>
          <w:rFonts w:hint="eastAsia"/>
        </w:rPr>
        <w:t xml:space="preserve">　　　</w:t>
      </w:r>
      <w:r>
        <w:rPr>
          <w:rFonts w:hint="eastAsia"/>
        </w:rPr>
        <w:t xml:space="preserve">　公益社団法人　日本顕微鏡学会</w:t>
      </w:r>
    </w:p>
    <w:sectPr w:rsidR="00801027" w:rsidSect="009C1AF0">
      <w:pgSz w:w="11906" w:h="16838" w:code="9"/>
      <w:pgMar w:top="851" w:right="1077" w:bottom="28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0482" w14:textId="77777777" w:rsidR="00432B05" w:rsidRDefault="00432B05" w:rsidP="00F23704">
      <w:r>
        <w:separator/>
      </w:r>
    </w:p>
  </w:endnote>
  <w:endnote w:type="continuationSeparator" w:id="0">
    <w:p w14:paraId="2ECE83F5" w14:textId="77777777" w:rsidR="00432B05" w:rsidRDefault="00432B05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D435" w14:textId="77777777" w:rsidR="00432B05" w:rsidRDefault="00432B05" w:rsidP="00F23704">
      <w:r>
        <w:separator/>
      </w:r>
    </w:p>
  </w:footnote>
  <w:footnote w:type="continuationSeparator" w:id="0">
    <w:p w14:paraId="16F98676" w14:textId="77777777" w:rsidR="00432B05" w:rsidRDefault="00432B05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893283">
    <w:abstractNumId w:val="2"/>
  </w:num>
  <w:num w:numId="2" w16cid:durableId="873007304">
    <w:abstractNumId w:val="1"/>
  </w:num>
  <w:num w:numId="3" w16cid:durableId="1715498503">
    <w:abstractNumId w:val="0"/>
  </w:num>
  <w:num w:numId="4" w16cid:durableId="36006962">
    <w:abstractNumId w:val="3"/>
  </w:num>
  <w:num w:numId="5" w16cid:durableId="30705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967"/>
    <w:rsid w:val="00000304"/>
    <w:rsid w:val="00002DE5"/>
    <w:rsid w:val="0000406E"/>
    <w:rsid w:val="0000433F"/>
    <w:rsid w:val="000064DA"/>
    <w:rsid w:val="0000721E"/>
    <w:rsid w:val="00012DC4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3752"/>
    <w:rsid w:val="000342A3"/>
    <w:rsid w:val="00034305"/>
    <w:rsid w:val="000423A4"/>
    <w:rsid w:val="00045444"/>
    <w:rsid w:val="00046484"/>
    <w:rsid w:val="0004703F"/>
    <w:rsid w:val="000617CA"/>
    <w:rsid w:val="00061B4D"/>
    <w:rsid w:val="00061E33"/>
    <w:rsid w:val="0006232F"/>
    <w:rsid w:val="00062BAA"/>
    <w:rsid w:val="00064F8E"/>
    <w:rsid w:val="00065D68"/>
    <w:rsid w:val="00066188"/>
    <w:rsid w:val="000708C1"/>
    <w:rsid w:val="00070A71"/>
    <w:rsid w:val="000750AC"/>
    <w:rsid w:val="00082728"/>
    <w:rsid w:val="000928D0"/>
    <w:rsid w:val="000936A8"/>
    <w:rsid w:val="00093781"/>
    <w:rsid w:val="0009481A"/>
    <w:rsid w:val="00097735"/>
    <w:rsid w:val="000A1A1D"/>
    <w:rsid w:val="000A3FAA"/>
    <w:rsid w:val="000A4704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0BD8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485"/>
    <w:rsid w:val="00151D52"/>
    <w:rsid w:val="001522D4"/>
    <w:rsid w:val="0015279D"/>
    <w:rsid w:val="0015297A"/>
    <w:rsid w:val="0015462B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2463"/>
    <w:rsid w:val="00183DA4"/>
    <w:rsid w:val="0018774C"/>
    <w:rsid w:val="00192AA1"/>
    <w:rsid w:val="001937F9"/>
    <w:rsid w:val="00194A06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3239"/>
    <w:rsid w:val="001E3F07"/>
    <w:rsid w:val="001E5F5E"/>
    <w:rsid w:val="001F7189"/>
    <w:rsid w:val="00201CE8"/>
    <w:rsid w:val="00205358"/>
    <w:rsid w:val="00211A95"/>
    <w:rsid w:val="0021513E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1DFA"/>
    <w:rsid w:val="00286941"/>
    <w:rsid w:val="00293091"/>
    <w:rsid w:val="00295D19"/>
    <w:rsid w:val="00295D3B"/>
    <w:rsid w:val="002974C3"/>
    <w:rsid w:val="002979B0"/>
    <w:rsid w:val="002A008E"/>
    <w:rsid w:val="002A1F53"/>
    <w:rsid w:val="002A5220"/>
    <w:rsid w:val="002A5819"/>
    <w:rsid w:val="002B18DB"/>
    <w:rsid w:val="002B2BB8"/>
    <w:rsid w:val="002B7F6B"/>
    <w:rsid w:val="002C03B0"/>
    <w:rsid w:val="002C05B0"/>
    <w:rsid w:val="002C1815"/>
    <w:rsid w:val="002D1BB4"/>
    <w:rsid w:val="002D39AA"/>
    <w:rsid w:val="002E067F"/>
    <w:rsid w:val="002E0967"/>
    <w:rsid w:val="002E7E98"/>
    <w:rsid w:val="002F064C"/>
    <w:rsid w:val="002F0B96"/>
    <w:rsid w:val="002F693A"/>
    <w:rsid w:val="002F7A1F"/>
    <w:rsid w:val="0030051F"/>
    <w:rsid w:val="00303539"/>
    <w:rsid w:val="00304B4C"/>
    <w:rsid w:val="003060CE"/>
    <w:rsid w:val="00307167"/>
    <w:rsid w:val="003125F7"/>
    <w:rsid w:val="003139D9"/>
    <w:rsid w:val="00316B4B"/>
    <w:rsid w:val="003200C4"/>
    <w:rsid w:val="00326756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82E"/>
    <w:rsid w:val="00352D96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287A"/>
    <w:rsid w:val="00393D71"/>
    <w:rsid w:val="00393E1C"/>
    <w:rsid w:val="0039457F"/>
    <w:rsid w:val="003A0ADA"/>
    <w:rsid w:val="003A5999"/>
    <w:rsid w:val="003A6244"/>
    <w:rsid w:val="003B0E9E"/>
    <w:rsid w:val="003B20F2"/>
    <w:rsid w:val="003B3877"/>
    <w:rsid w:val="003B6DF0"/>
    <w:rsid w:val="003C0CAB"/>
    <w:rsid w:val="003C6322"/>
    <w:rsid w:val="003D6FC4"/>
    <w:rsid w:val="003E189F"/>
    <w:rsid w:val="003E414D"/>
    <w:rsid w:val="003E7AA3"/>
    <w:rsid w:val="003F0453"/>
    <w:rsid w:val="003F0CEF"/>
    <w:rsid w:val="003F1875"/>
    <w:rsid w:val="00404687"/>
    <w:rsid w:val="00404A18"/>
    <w:rsid w:val="00411D04"/>
    <w:rsid w:val="004201F0"/>
    <w:rsid w:val="00421CDF"/>
    <w:rsid w:val="004278BA"/>
    <w:rsid w:val="00432B05"/>
    <w:rsid w:val="004340BE"/>
    <w:rsid w:val="004417F0"/>
    <w:rsid w:val="00446616"/>
    <w:rsid w:val="00457992"/>
    <w:rsid w:val="00461F4A"/>
    <w:rsid w:val="00464332"/>
    <w:rsid w:val="004646E0"/>
    <w:rsid w:val="004669C0"/>
    <w:rsid w:val="00466C53"/>
    <w:rsid w:val="00466F6E"/>
    <w:rsid w:val="00482395"/>
    <w:rsid w:val="00486B16"/>
    <w:rsid w:val="00491ECC"/>
    <w:rsid w:val="004932D0"/>
    <w:rsid w:val="004A3478"/>
    <w:rsid w:val="004A40ED"/>
    <w:rsid w:val="004A444E"/>
    <w:rsid w:val="004A5E8E"/>
    <w:rsid w:val="004A7C21"/>
    <w:rsid w:val="004A7D25"/>
    <w:rsid w:val="004B33CF"/>
    <w:rsid w:val="004B599D"/>
    <w:rsid w:val="004B704B"/>
    <w:rsid w:val="004C0E0A"/>
    <w:rsid w:val="004D2FE2"/>
    <w:rsid w:val="004D4775"/>
    <w:rsid w:val="004D7E57"/>
    <w:rsid w:val="004E0F40"/>
    <w:rsid w:val="004E0FC8"/>
    <w:rsid w:val="004E2103"/>
    <w:rsid w:val="004E4313"/>
    <w:rsid w:val="004E6672"/>
    <w:rsid w:val="004F0A1C"/>
    <w:rsid w:val="004F0ADB"/>
    <w:rsid w:val="004F1D74"/>
    <w:rsid w:val="004F1FB6"/>
    <w:rsid w:val="004F33AE"/>
    <w:rsid w:val="004F34E0"/>
    <w:rsid w:val="004F3D05"/>
    <w:rsid w:val="004F7E3A"/>
    <w:rsid w:val="005019E1"/>
    <w:rsid w:val="00504517"/>
    <w:rsid w:val="00504650"/>
    <w:rsid w:val="00504666"/>
    <w:rsid w:val="005053AA"/>
    <w:rsid w:val="00507AEB"/>
    <w:rsid w:val="00510329"/>
    <w:rsid w:val="00514CEB"/>
    <w:rsid w:val="00514E1B"/>
    <w:rsid w:val="00515DE6"/>
    <w:rsid w:val="005204F4"/>
    <w:rsid w:val="00522C49"/>
    <w:rsid w:val="00527AA9"/>
    <w:rsid w:val="005301D1"/>
    <w:rsid w:val="00531932"/>
    <w:rsid w:val="005361E2"/>
    <w:rsid w:val="00544040"/>
    <w:rsid w:val="00547C48"/>
    <w:rsid w:val="0056232D"/>
    <w:rsid w:val="00563CE6"/>
    <w:rsid w:val="005649E3"/>
    <w:rsid w:val="00566ACC"/>
    <w:rsid w:val="00567662"/>
    <w:rsid w:val="00575950"/>
    <w:rsid w:val="0057626F"/>
    <w:rsid w:val="005828D9"/>
    <w:rsid w:val="00584FB5"/>
    <w:rsid w:val="00585EF8"/>
    <w:rsid w:val="005871B3"/>
    <w:rsid w:val="005874FE"/>
    <w:rsid w:val="00587957"/>
    <w:rsid w:val="00587A66"/>
    <w:rsid w:val="00597BCE"/>
    <w:rsid w:val="005A0342"/>
    <w:rsid w:val="005A0F4E"/>
    <w:rsid w:val="005A5AA9"/>
    <w:rsid w:val="005B0466"/>
    <w:rsid w:val="005B0AD8"/>
    <w:rsid w:val="005B133F"/>
    <w:rsid w:val="005B13A6"/>
    <w:rsid w:val="005B24A3"/>
    <w:rsid w:val="005B3192"/>
    <w:rsid w:val="005C2013"/>
    <w:rsid w:val="005C36D0"/>
    <w:rsid w:val="005D1039"/>
    <w:rsid w:val="005D55FD"/>
    <w:rsid w:val="005D6D61"/>
    <w:rsid w:val="005D72F0"/>
    <w:rsid w:val="005E1F8F"/>
    <w:rsid w:val="005E5EE4"/>
    <w:rsid w:val="005F0021"/>
    <w:rsid w:val="005F12DD"/>
    <w:rsid w:val="005F2367"/>
    <w:rsid w:val="005F2CEF"/>
    <w:rsid w:val="005F4333"/>
    <w:rsid w:val="005F44AB"/>
    <w:rsid w:val="005F55CF"/>
    <w:rsid w:val="0060317C"/>
    <w:rsid w:val="006039AE"/>
    <w:rsid w:val="006058CC"/>
    <w:rsid w:val="00614BD8"/>
    <w:rsid w:val="0061593B"/>
    <w:rsid w:val="00615DE5"/>
    <w:rsid w:val="00615FA0"/>
    <w:rsid w:val="00620B17"/>
    <w:rsid w:val="00621349"/>
    <w:rsid w:val="0062294D"/>
    <w:rsid w:val="00624BD3"/>
    <w:rsid w:val="00624C02"/>
    <w:rsid w:val="006311D0"/>
    <w:rsid w:val="00631E8C"/>
    <w:rsid w:val="00636198"/>
    <w:rsid w:val="006369CE"/>
    <w:rsid w:val="006414F5"/>
    <w:rsid w:val="006428EA"/>
    <w:rsid w:val="0064331E"/>
    <w:rsid w:val="00644B94"/>
    <w:rsid w:val="00645559"/>
    <w:rsid w:val="00646389"/>
    <w:rsid w:val="006513E2"/>
    <w:rsid w:val="00652991"/>
    <w:rsid w:val="00652D5F"/>
    <w:rsid w:val="006566A3"/>
    <w:rsid w:val="00663AB6"/>
    <w:rsid w:val="00665A91"/>
    <w:rsid w:val="006675B6"/>
    <w:rsid w:val="00672DFE"/>
    <w:rsid w:val="00675BE9"/>
    <w:rsid w:val="0068382D"/>
    <w:rsid w:val="006852AF"/>
    <w:rsid w:val="0069155C"/>
    <w:rsid w:val="0069692D"/>
    <w:rsid w:val="006A0E64"/>
    <w:rsid w:val="006A23B1"/>
    <w:rsid w:val="006A2F04"/>
    <w:rsid w:val="006A41A7"/>
    <w:rsid w:val="006A437D"/>
    <w:rsid w:val="006A6880"/>
    <w:rsid w:val="006A6B4F"/>
    <w:rsid w:val="006B1054"/>
    <w:rsid w:val="006B4E7E"/>
    <w:rsid w:val="006C4A23"/>
    <w:rsid w:val="006C777A"/>
    <w:rsid w:val="006C7F6F"/>
    <w:rsid w:val="006D0F54"/>
    <w:rsid w:val="006D2667"/>
    <w:rsid w:val="006D2C5E"/>
    <w:rsid w:val="006D637D"/>
    <w:rsid w:val="006E30BA"/>
    <w:rsid w:val="006E332C"/>
    <w:rsid w:val="006E5D5B"/>
    <w:rsid w:val="006F494E"/>
    <w:rsid w:val="006F6FCB"/>
    <w:rsid w:val="006F7379"/>
    <w:rsid w:val="006F791C"/>
    <w:rsid w:val="00701D6D"/>
    <w:rsid w:val="007038AE"/>
    <w:rsid w:val="00703ED3"/>
    <w:rsid w:val="007125C3"/>
    <w:rsid w:val="00713C99"/>
    <w:rsid w:val="0072342B"/>
    <w:rsid w:val="00725DD0"/>
    <w:rsid w:val="007333CD"/>
    <w:rsid w:val="0073417F"/>
    <w:rsid w:val="00737B4C"/>
    <w:rsid w:val="0074674A"/>
    <w:rsid w:val="007504AA"/>
    <w:rsid w:val="007506E9"/>
    <w:rsid w:val="00751063"/>
    <w:rsid w:val="0075308C"/>
    <w:rsid w:val="0075381C"/>
    <w:rsid w:val="00756D6D"/>
    <w:rsid w:val="0076059B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25E3"/>
    <w:rsid w:val="007851CC"/>
    <w:rsid w:val="007854D3"/>
    <w:rsid w:val="00785D24"/>
    <w:rsid w:val="007A7DF8"/>
    <w:rsid w:val="007B416C"/>
    <w:rsid w:val="007B5AC8"/>
    <w:rsid w:val="007B5EC3"/>
    <w:rsid w:val="007C06B7"/>
    <w:rsid w:val="007C44E7"/>
    <w:rsid w:val="007C5543"/>
    <w:rsid w:val="007C5E17"/>
    <w:rsid w:val="007C6386"/>
    <w:rsid w:val="007C7DD9"/>
    <w:rsid w:val="007D222B"/>
    <w:rsid w:val="007D23A5"/>
    <w:rsid w:val="007D39B2"/>
    <w:rsid w:val="007D7343"/>
    <w:rsid w:val="007E1A9E"/>
    <w:rsid w:val="007E7B62"/>
    <w:rsid w:val="007F0283"/>
    <w:rsid w:val="007F2D3D"/>
    <w:rsid w:val="00801027"/>
    <w:rsid w:val="008037E3"/>
    <w:rsid w:val="008075B8"/>
    <w:rsid w:val="008122E5"/>
    <w:rsid w:val="00815B88"/>
    <w:rsid w:val="00820E43"/>
    <w:rsid w:val="00821CD5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A83"/>
    <w:rsid w:val="008714CA"/>
    <w:rsid w:val="0087202C"/>
    <w:rsid w:val="008741A2"/>
    <w:rsid w:val="00876218"/>
    <w:rsid w:val="008815EC"/>
    <w:rsid w:val="00884361"/>
    <w:rsid w:val="00885885"/>
    <w:rsid w:val="00887329"/>
    <w:rsid w:val="00895E00"/>
    <w:rsid w:val="008A132E"/>
    <w:rsid w:val="008A389C"/>
    <w:rsid w:val="008A3C01"/>
    <w:rsid w:val="008A46AA"/>
    <w:rsid w:val="008A548E"/>
    <w:rsid w:val="008B00F5"/>
    <w:rsid w:val="008B4820"/>
    <w:rsid w:val="008B4A64"/>
    <w:rsid w:val="008B69FD"/>
    <w:rsid w:val="008B7E5B"/>
    <w:rsid w:val="008C006F"/>
    <w:rsid w:val="008C34A3"/>
    <w:rsid w:val="008C4866"/>
    <w:rsid w:val="008C7C0C"/>
    <w:rsid w:val="008D7029"/>
    <w:rsid w:val="008D708C"/>
    <w:rsid w:val="008E2C99"/>
    <w:rsid w:val="008E3BD2"/>
    <w:rsid w:val="008E5EB2"/>
    <w:rsid w:val="008E79E7"/>
    <w:rsid w:val="008E7DA6"/>
    <w:rsid w:val="008F11AC"/>
    <w:rsid w:val="008F2C6D"/>
    <w:rsid w:val="008F5496"/>
    <w:rsid w:val="009005CD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3250"/>
    <w:rsid w:val="00933A7B"/>
    <w:rsid w:val="0093772B"/>
    <w:rsid w:val="009402D4"/>
    <w:rsid w:val="0094041A"/>
    <w:rsid w:val="009407E2"/>
    <w:rsid w:val="0094278E"/>
    <w:rsid w:val="00942D0F"/>
    <w:rsid w:val="00945593"/>
    <w:rsid w:val="00955044"/>
    <w:rsid w:val="0095607B"/>
    <w:rsid w:val="009566E7"/>
    <w:rsid w:val="00957F4A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4E2"/>
    <w:rsid w:val="009A2C55"/>
    <w:rsid w:val="009A40B7"/>
    <w:rsid w:val="009A41EB"/>
    <w:rsid w:val="009B3B0D"/>
    <w:rsid w:val="009B4D6B"/>
    <w:rsid w:val="009B720B"/>
    <w:rsid w:val="009B746F"/>
    <w:rsid w:val="009C0650"/>
    <w:rsid w:val="009C1AF0"/>
    <w:rsid w:val="009C5BAB"/>
    <w:rsid w:val="009C6154"/>
    <w:rsid w:val="009C6A3A"/>
    <w:rsid w:val="009C720E"/>
    <w:rsid w:val="009D090F"/>
    <w:rsid w:val="009D7A33"/>
    <w:rsid w:val="009D7EC8"/>
    <w:rsid w:val="009E1A63"/>
    <w:rsid w:val="009E1AC3"/>
    <w:rsid w:val="009E5E54"/>
    <w:rsid w:val="009E631C"/>
    <w:rsid w:val="009E7320"/>
    <w:rsid w:val="009E796C"/>
    <w:rsid w:val="009F2BFE"/>
    <w:rsid w:val="009F3175"/>
    <w:rsid w:val="009F3E88"/>
    <w:rsid w:val="00A01E0E"/>
    <w:rsid w:val="00A061DB"/>
    <w:rsid w:val="00A1127F"/>
    <w:rsid w:val="00A14E86"/>
    <w:rsid w:val="00A16523"/>
    <w:rsid w:val="00A17AA5"/>
    <w:rsid w:val="00A17E96"/>
    <w:rsid w:val="00A21EAC"/>
    <w:rsid w:val="00A25CCE"/>
    <w:rsid w:val="00A279FC"/>
    <w:rsid w:val="00A27DDE"/>
    <w:rsid w:val="00A31D61"/>
    <w:rsid w:val="00A34D6E"/>
    <w:rsid w:val="00A42571"/>
    <w:rsid w:val="00A443EA"/>
    <w:rsid w:val="00A44E45"/>
    <w:rsid w:val="00A46819"/>
    <w:rsid w:val="00A46C36"/>
    <w:rsid w:val="00A47D2E"/>
    <w:rsid w:val="00A47E62"/>
    <w:rsid w:val="00A50831"/>
    <w:rsid w:val="00A55199"/>
    <w:rsid w:val="00A61174"/>
    <w:rsid w:val="00A63A72"/>
    <w:rsid w:val="00A67F8E"/>
    <w:rsid w:val="00A702C1"/>
    <w:rsid w:val="00A7307E"/>
    <w:rsid w:val="00A74C3D"/>
    <w:rsid w:val="00A74DC4"/>
    <w:rsid w:val="00A7610E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7B47"/>
    <w:rsid w:val="00AC3884"/>
    <w:rsid w:val="00AD2830"/>
    <w:rsid w:val="00AD30BC"/>
    <w:rsid w:val="00AD6096"/>
    <w:rsid w:val="00AD7FD6"/>
    <w:rsid w:val="00AE17B5"/>
    <w:rsid w:val="00AE2AF2"/>
    <w:rsid w:val="00AE371C"/>
    <w:rsid w:val="00AF0D79"/>
    <w:rsid w:val="00AF2136"/>
    <w:rsid w:val="00AF22CB"/>
    <w:rsid w:val="00AF2300"/>
    <w:rsid w:val="00AF2393"/>
    <w:rsid w:val="00AF2FEB"/>
    <w:rsid w:val="00AF53A0"/>
    <w:rsid w:val="00AF7AC9"/>
    <w:rsid w:val="00B053D6"/>
    <w:rsid w:val="00B05CE5"/>
    <w:rsid w:val="00B11696"/>
    <w:rsid w:val="00B127CD"/>
    <w:rsid w:val="00B14170"/>
    <w:rsid w:val="00B1606B"/>
    <w:rsid w:val="00B175BD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45BA"/>
    <w:rsid w:val="00B45591"/>
    <w:rsid w:val="00B50AB8"/>
    <w:rsid w:val="00B51633"/>
    <w:rsid w:val="00B51CA7"/>
    <w:rsid w:val="00B56C18"/>
    <w:rsid w:val="00B642B7"/>
    <w:rsid w:val="00B7018E"/>
    <w:rsid w:val="00B703D2"/>
    <w:rsid w:val="00B765A2"/>
    <w:rsid w:val="00B77733"/>
    <w:rsid w:val="00B81EE8"/>
    <w:rsid w:val="00B82245"/>
    <w:rsid w:val="00B82816"/>
    <w:rsid w:val="00B8489A"/>
    <w:rsid w:val="00B85FFE"/>
    <w:rsid w:val="00B91E06"/>
    <w:rsid w:val="00B9237B"/>
    <w:rsid w:val="00B92484"/>
    <w:rsid w:val="00B92C6C"/>
    <w:rsid w:val="00B941A3"/>
    <w:rsid w:val="00B978D9"/>
    <w:rsid w:val="00BA1782"/>
    <w:rsid w:val="00BA1E84"/>
    <w:rsid w:val="00BA2A11"/>
    <w:rsid w:val="00BA6A3C"/>
    <w:rsid w:val="00BA7C01"/>
    <w:rsid w:val="00BA7F0A"/>
    <w:rsid w:val="00BB0F53"/>
    <w:rsid w:val="00BB1249"/>
    <w:rsid w:val="00BB3E4E"/>
    <w:rsid w:val="00BD230F"/>
    <w:rsid w:val="00BE1E5E"/>
    <w:rsid w:val="00BE2BD9"/>
    <w:rsid w:val="00BE30D4"/>
    <w:rsid w:val="00BE3FAF"/>
    <w:rsid w:val="00BE4C1F"/>
    <w:rsid w:val="00BF2371"/>
    <w:rsid w:val="00BF24F9"/>
    <w:rsid w:val="00C02B53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313BC"/>
    <w:rsid w:val="00C31416"/>
    <w:rsid w:val="00C41558"/>
    <w:rsid w:val="00C41C94"/>
    <w:rsid w:val="00C4741C"/>
    <w:rsid w:val="00C544AA"/>
    <w:rsid w:val="00C547A1"/>
    <w:rsid w:val="00C54A75"/>
    <w:rsid w:val="00C57295"/>
    <w:rsid w:val="00C60173"/>
    <w:rsid w:val="00C60FE6"/>
    <w:rsid w:val="00C6150D"/>
    <w:rsid w:val="00C627A3"/>
    <w:rsid w:val="00C64901"/>
    <w:rsid w:val="00C71B01"/>
    <w:rsid w:val="00C73F8E"/>
    <w:rsid w:val="00C874B6"/>
    <w:rsid w:val="00C92833"/>
    <w:rsid w:val="00C944C2"/>
    <w:rsid w:val="00C94A5C"/>
    <w:rsid w:val="00C95408"/>
    <w:rsid w:val="00C95FCD"/>
    <w:rsid w:val="00CA2A67"/>
    <w:rsid w:val="00CA2B39"/>
    <w:rsid w:val="00CA4FA9"/>
    <w:rsid w:val="00CA736E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D7B89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07933"/>
    <w:rsid w:val="00D122FB"/>
    <w:rsid w:val="00D12971"/>
    <w:rsid w:val="00D14E25"/>
    <w:rsid w:val="00D15A57"/>
    <w:rsid w:val="00D21D69"/>
    <w:rsid w:val="00D23C1A"/>
    <w:rsid w:val="00D24F5E"/>
    <w:rsid w:val="00D256E4"/>
    <w:rsid w:val="00D30EED"/>
    <w:rsid w:val="00D33C7D"/>
    <w:rsid w:val="00D34314"/>
    <w:rsid w:val="00D35BAD"/>
    <w:rsid w:val="00D4073C"/>
    <w:rsid w:val="00D42692"/>
    <w:rsid w:val="00D439C2"/>
    <w:rsid w:val="00D43B4C"/>
    <w:rsid w:val="00D513C0"/>
    <w:rsid w:val="00D5157C"/>
    <w:rsid w:val="00D53090"/>
    <w:rsid w:val="00D56D45"/>
    <w:rsid w:val="00D57297"/>
    <w:rsid w:val="00D57701"/>
    <w:rsid w:val="00D60E8E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EE7"/>
    <w:rsid w:val="00DC15EA"/>
    <w:rsid w:val="00DC1E2C"/>
    <w:rsid w:val="00DC2F92"/>
    <w:rsid w:val="00DC3BA7"/>
    <w:rsid w:val="00DC72F3"/>
    <w:rsid w:val="00DD1D68"/>
    <w:rsid w:val="00DE1A4D"/>
    <w:rsid w:val="00DE24FB"/>
    <w:rsid w:val="00DE279D"/>
    <w:rsid w:val="00DE2FBB"/>
    <w:rsid w:val="00DE73AD"/>
    <w:rsid w:val="00DF191C"/>
    <w:rsid w:val="00DF21EC"/>
    <w:rsid w:val="00DF72B4"/>
    <w:rsid w:val="00DF73D4"/>
    <w:rsid w:val="00E01CA2"/>
    <w:rsid w:val="00E01F4B"/>
    <w:rsid w:val="00E02058"/>
    <w:rsid w:val="00E022E6"/>
    <w:rsid w:val="00E037EE"/>
    <w:rsid w:val="00E03D51"/>
    <w:rsid w:val="00E0450C"/>
    <w:rsid w:val="00E06A26"/>
    <w:rsid w:val="00E102B5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464F8"/>
    <w:rsid w:val="00E46A4C"/>
    <w:rsid w:val="00E508D9"/>
    <w:rsid w:val="00E55CD3"/>
    <w:rsid w:val="00E577BC"/>
    <w:rsid w:val="00E606BB"/>
    <w:rsid w:val="00E65C02"/>
    <w:rsid w:val="00E667AD"/>
    <w:rsid w:val="00E756AB"/>
    <w:rsid w:val="00E80FE0"/>
    <w:rsid w:val="00E8595F"/>
    <w:rsid w:val="00E86BA3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D2CC5"/>
    <w:rsid w:val="00ED2DC6"/>
    <w:rsid w:val="00ED4CBD"/>
    <w:rsid w:val="00ED7887"/>
    <w:rsid w:val="00EE78C0"/>
    <w:rsid w:val="00EF1CCC"/>
    <w:rsid w:val="00EF21C1"/>
    <w:rsid w:val="00EF68CC"/>
    <w:rsid w:val="00F01CD8"/>
    <w:rsid w:val="00F02613"/>
    <w:rsid w:val="00F12746"/>
    <w:rsid w:val="00F13957"/>
    <w:rsid w:val="00F20A7C"/>
    <w:rsid w:val="00F21919"/>
    <w:rsid w:val="00F23704"/>
    <w:rsid w:val="00F25889"/>
    <w:rsid w:val="00F31509"/>
    <w:rsid w:val="00F3174E"/>
    <w:rsid w:val="00F337D5"/>
    <w:rsid w:val="00F364BB"/>
    <w:rsid w:val="00F459A5"/>
    <w:rsid w:val="00F471F7"/>
    <w:rsid w:val="00F52DDB"/>
    <w:rsid w:val="00F541B1"/>
    <w:rsid w:val="00F54A52"/>
    <w:rsid w:val="00F56077"/>
    <w:rsid w:val="00F56393"/>
    <w:rsid w:val="00F57D97"/>
    <w:rsid w:val="00F72695"/>
    <w:rsid w:val="00F73E0D"/>
    <w:rsid w:val="00F81112"/>
    <w:rsid w:val="00F82EB2"/>
    <w:rsid w:val="00F96F01"/>
    <w:rsid w:val="00FA1DBC"/>
    <w:rsid w:val="00FA3202"/>
    <w:rsid w:val="00FA4312"/>
    <w:rsid w:val="00FB3B9B"/>
    <w:rsid w:val="00FB60ED"/>
    <w:rsid w:val="00FB7778"/>
    <w:rsid w:val="00FC2929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0AD99"/>
  <w15:docId w15:val="{3EFF600D-B20C-4EA6-A009-9C9F7AD2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53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6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日本顕微鏡学会事務局</cp:lastModifiedBy>
  <cp:revision>11</cp:revision>
  <cp:lastPrinted>2016-07-06T06:16:00Z</cp:lastPrinted>
  <dcterms:created xsi:type="dcterms:W3CDTF">2023-10-03T01:10:00Z</dcterms:created>
  <dcterms:modified xsi:type="dcterms:W3CDTF">2024-09-25T05:16:00Z</dcterms:modified>
</cp:coreProperties>
</file>