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1CE2" w14:textId="77777777" w:rsidR="007E0ED9" w:rsidRPr="002E0999" w:rsidRDefault="00E054DA" w:rsidP="007C6797">
      <w:pPr>
        <w:widowControl/>
        <w:jc w:val="right"/>
        <w:rPr>
          <w:rFonts w:ascii="ＭＳ Ｐ明朝" w:eastAsia="ＭＳ Ｐ明朝" w:hAnsi="ＭＳ Ｐ明朝"/>
          <w:sz w:val="21"/>
          <w:szCs w:val="21"/>
          <w:highlight w:val="yellow"/>
        </w:rPr>
      </w:pPr>
      <w:r w:rsidRPr="007A71FA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7E0ED9" w:rsidRPr="007A71FA">
        <w:rPr>
          <w:rFonts w:ascii="ＭＳ Ｐ明朝" w:eastAsia="ＭＳ Ｐ明朝" w:hAnsi="ＭＳ Ｐ明朝" w:hint="eastAsia"/>
          <w:sz w:val="21"/>
          <w:szCs w:val="21"/>
        </w:rPr>
        <w:t>(様式</w:t>
      </w:r>
      <w:r w:rsidR="00CF4FC1">
        <w:rPr>
          <w:rFonts w:ascii="ＭＳ Ｐ明朝" w:eastAsia="ＭＳ Ｐ明朝" w:hAnsi="ＭＳ Ｐ明朝" w:hint="eastAsia"/>
          <w:sz w:val="21"/>
          <w:szCs w:val="21"/>
        </w:rPr>
        <w:t>3</w:t>
      </w:r>
      <w:r w:rsidR="00DA3112">
        <w:rPr>
          <w:rFonts w:ascii="ＭＳ Ｐ明朝" w:eastAsia="ＭＳ Ｐ明朝" w:hAnsi="ＭＳ Ｐ明朝" w:hint="eastAsia"/>
          <w:sz w:val="21"/>
          <w:szCs w:val="21"/>
        </w:rPr>
        <w:t>a</w:t>
      </w:r>
      <w:r w:rsidR="007E0ED9" w:rsidRPr="007A71FA">
        <w:rPr>
          <w:rFonts w:ascii="ＭＳ Ｐ明朝" w:eastAsia="ＭＳ Ｐ明朝" w:hAnsi="ＭＳ Ｐ明朝" w:hint="eastAsia"/>
          <w:sz w:val="21"/>
          <w:szCs w:val="21"/>
        </w:rPr>
        <w:t>)</w:t>
      </w:r>
    </w:p>
    <w:p w14:paraId="063DE345" w14:textId="77777777" w:rsidR="007E0ED9" w:rsidRDefault="007E0ED9" w:rsidP="007E0ED9">
      <w:pPr>
        <w:jc w:val="center"/>
      </w:pPr>
      <w:r>
        <w:rPr>
          <w:rFonts w:hint="eastAsia"/>
        </w:rPr>
        <w:t>公益社団法人　日本顕微鏡学会</w:t>
      </w:r>
    </w:p>
    <w:p w14:paraId="0F448764" w14:textId="77777777" w:rsidR="007E0ED9" w:rsidRDefault="007E0ED9" w:rsidP="007E0ED9">
      <w:pPr>
        <w:jc w:val="center"/>
      </w:pPr>
      <w:r>
        <w:rPr>
          <w:rFonts w:hint="eastAsia"/>
        </w:rPr>
        <w:t xml:space="preserve">代議員　</w:t>
      </w:r>
      <w:r w:rsidR="00F220F9">
        <w:rPr>
          <w:rFonts w:hint="eastAsia"/>
        </w:rPr>
        <w:t>自薦</w:t>
      </w:r>
      <w:r>
        <w:rPr>
          <w:rFonts w:hint="eastAsia"/>
        </w:rPr>
        <w:t>立候補届出用紙</w:t>
      </w:r>
    </w:p>
    <w:p w14:paraId="530AB914" w14:textId="77777777" w:rsidR="007E0ED9" w:rsidRPr="00FC57C6" w:rsidRDefault="007E0ED9" w:rsidP="007E0ED9">
      <w:pPr>
        <w:rPr>
          <w:rFonts w:ascii="ＭＳ Ｐ明朝" w:eastAsia="ＭＳ Ｐ明朝" w:hAnsi="ＭＳ Ｐ明朝"/>
          <w:sz w:val="21"/>
          <w:szCs w:val="21"/>
        </w:rPr>
      </w:pPr>
    </w:p>
    <w:p w14:paraId="5D6B257B" w14:textId="2A99504C" w:rsidR="007E0ED9" w:rsidRPr="00FC57C6" w:rsidRDefault="002B69A3" w:rsidP="007E0ED9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20</w:t>
      </w:r>
      <w:r w:rsidR="001F6AC3">
        <w:rPr>
          <w:rFonts w:ascii="ＭＳ Ｐ明朝" w:eastAsia="ＭＳ Ｐ明朝" w:hAnsi="ＭＳ Ｐ明朝"/>
          <w:sz w:val="21"/>
          <w:szCs w:val="21"/>
        </w:rPr>
        <w:t>2</w:t>
      </w:r>
      <w:r w:rsidR="004C3231">
        <w:rPr>
          <w:rFonts w:ascii="ＭＳ Ｐ明朝" w:eastAsia="ＭＳ Ｐ明朝" w:hAnsi="ＭＳ Ｐ明朝" w:hint="eastAsia"/>
          <w:sz w:val="21"/>
          <w:szCs w:val="21"/>
        </w:rPr>
        <w:t>4</w:t>
      </w:r>
      <w:r w:rsidR="007E0ED9" w:rsidRPr="00FC57C6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14:paraId="7289CB21" w14:textId="77777777" w:rsidR="007E0ED9" w:rsidRPr="00FC57C6" w:rsidRDefault="007E0ED9" w:rsidP="007E0ED9">
      <w:pPr>
        <w:rPr>
          <w:rFonts w:ascii="ＭＳ Ｐ明朝" w:eastAsia="ＭＳ Ｐ明朝" w:hAnsi="ＭＳ Ｐ明朝"/>
          <w:sz w:val="21"/>
          <w:szCs w:val="21"/>
        </w:rPr>
      </w:pPr>
    </w:p>
    <w:p w14:paraId="2B429CF6" w14:textId="4F913D05" w:rsidR="007E0ED9" w:rsidRPr="00FC57C6" w:rsidRDefault="002B69A3" w:rsidP="007E0ED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20</w:t>
      </w:r>
      <w:r w:rsidR="00895F07">
        <w:rPr>
          <w:rFonts w:ascii="ＭＳ Ｐ明朝" w:eastAsia="ＭＳ Ｐ明朝" w:hAnsi="ＭＳ Ｐ明朝" w:hint="eastAsia"/>
          <w:sz w:val="21"/>
          <w:szCs w:val="21"/>
        </w:rPr>
        <w:t>2</w:t>
      </w:r>
      <w:r w:rsidR="004C3231">
        <w:rPr>
          <w:rFonts w:ascii="ＭＳ Ｐ明朝" w:eastAsia="ＭＳ Ｐ明朝" w:hAnsi="ＭＳ Ｐ明朝" w:hint="eastAsia"/>
          <w:sz w:val="21"/>
          <w:szCs w:val="21"/>
        </w:rPr>
        <w:t>5</w:t>
      </w:r>
      <w:r w:rsidR="00DE053B">
        <w:rPr>
          <w:rFonts w:ascii="ＭＳ Ｐ明朝" w:eastAsia="ＭＳ Ｐ明朝" w:hAnsi="ＭＳ Ｐ明朝" w:hint="eastAsia"/>
          <w:sz w:val="21"/>
          <w:szCs w:val="21"/>
        </w:rPr>
        <w:t>,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 2</w:t>
      </w:r>
      <w:r w:rsidR="004C3231">
        <w:rPr>
          <w:rFonts w:ascii="ＭＳ Ｐ明朝" w:eastAsia="ＭＳ Ｐ明朝" w:hAnsi="ＭＳ Ｐ明朝" w:hint="eastAsia"/>
          <w:sz w:val="21"/>
          <w:szCs w:val="21"/>
        </w:rPr>
        <w:t>6</w:t>
      </w:r>
      <w:r w:rsidR="007E0ED9" w:rsidRPr="00FC57C6">
        <w:rPr>
          <w:rFonts w:ascii="ＭＳ Ｐ明朝" w:eastAsia="ＭＳ Ｐ明朝" w:hAnsi="ＭＳ Ｐ明朝" w:hint="eastAsia"/>
          <w:sz w:val="21"/>
          <w:szCs w:val="21"/>
        </w:rPr>
        <w:t>年度の代議員</w:t>
      </w:r>
      <w:r w:rsidR="007E0ED9">
        <w:rPr>
          <w:rFonts w:ascii="ＭＳ Ｐ明朝" w:eastAsia="ＭＳ Ｐ明朝" w:hAnsi="ＭＳ Ｐ明朝" w:hint="eastAsia"/>
          <w:sz w:val="21"/>
          <w:szCs w:val="21"/>
        </w:rPr>
        <w:t>に立候補します</w:t>
      </w:r>
      <w:r w:rsidR="007E0ED9" w:rsidRPr="00FC57C6">
        <w:rPr>
          <w:rFonts w:ascii="ＭＳ Ｐ明朝" w:eastAsia="ＭＳ Ｐ明朝" w:hAnsi="ＭＳ Ｐ明朝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95"/>
      </w:tblGrid>
      <w:tr w:rsidR="007E0ED9" w:rsidRPr="00FC57C6" w14:paraId="3D233458" w14:textId="77777777" w:rsidTr="00A7379B">
        <w:tc>
          <w:tcPr>
            <w:tcW w:w="2802" w:type="dxa"/>
            <w:shd w:val="clear" w:color="auto" w:fill="auto"/>
          </w:tcPr>
          <w:p w14:paraId="358C5977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</w:p>
          <w:p w14:paraId="64510ABC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14:paraId="1415CCB4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235AD947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F4E41FF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="00F220F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</w:t>
            </w:r>
            <w:r w:rsidR="00F220F9"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印</w:t>
            </w:r>
            <w:r w:rsidR="00F220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220F9" w:rsidRPr="00F220F9">
              <w:rPr>
                <w:rFonts w:ascii="ＭＳ Ｐ明朝" w:eastAsia="ＭＳ Ｐ明朝" w:hAnsi="ＭＳ Ｐ明朝" w:hint="eastAsia"/>
                <w:sz w:val="16"/>
                <w:szCs w:val="16"/>
              </w:rPr>
              <w:t>(自著の場合、押印不要)</w:t>
            </w:r>
          </w:p>
          <w:p w14:paraId="2846BF3C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3BCB0523" w14:textId="77777777" w:rsidTr="00A7379B">
        <w:tc>
          <w:tcPr>
            <w:tcW w:w="2802" w:type="dxa"/>
            <w:shd w:val="clear" w:color="auto" w:fill="auto"/>
          </w:tcPr>
          <w:p w14:paraId="0A9BDBC1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所属支部（該当するものに◯）</w:t>
            </w:r>
          </w:p>
          <w:p w14:paraId="184A2F0B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70FB67C0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7C817C6" w14:textId="77777777" w:rsidR="007E0ED9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北海道支部　　関東支部　　関西支部　　九州支部　　</w:t>
            </w:r>
          </w:p>
          <w:p w14:paraId="5244FDD7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2FA5F437" w14:textId="77777777" w:rsidTr="00A7379B">
        <w:tc>
          <w:tcPr>
            <w:tcW w:w="2802" w:type="dxa"/>
            <w:shd w:val="clear" w:color="auto" w:fill="auto"/>
          </w:tcPr>
          <w:p w14:paraId="7690D5FF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専門分野（該当するものに◯）</w:t>
            </w:r>
          </w:p>
        </w:tc>
        <w:tc>
          <w:tcPr>
            <w:tcW w:w="5895" w:type="dxa"/>
            <w:shd w:val="clear" w:color="auto" w:fill="auto"/>
          </w:tcPr>
          <w:p w14:paraId="2D6E8003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331CDFB" w14:textId="77777777" w:rsidR="007E0ED9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装置系　　材料系　　生物系</w:t>
            </w:r>
          </w:p>
          <w:p w14:paraId="28B7D653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1E012A23" w14:textId="77777777" w:rsidTr="00A7379B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C96A61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勤務先（所属もご記入下さい）</w:t>
            </w:r>
          </w:p>
          <w:p w14:paraId="0A6E9E78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0C21A77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14:paraId="417E1BE6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2815C220" w14:textId="77777777" w:rsidTr="00A7379B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2DBA438D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連絡先　</w:t>
            </w:r>
          </w:p>
          <w:p w14:paraId="5DBE52F6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住所</w:t>
            </w:r>
          </w:p>
        </w:tc>
        <w:tc>
          <w:tcPr>
            <w:tcW w:w="5895" w:type="dxa"/>
            <w:tcBorders>
              <w:bottom w:val="dotted" w:sz="4" w:space="0" w:color="auto"/>
            </w:tcBorders>
            <w:shd w:val="clear" w:color="auto" w:fill="auto"/>
          </w:tcPr>
          <w:p w14:paraId="69817FEE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267CD0B2" w14:textId="77777777" w:rsidTr="00A7379B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5185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電話番号/Fax番号</w:t>
            </w:r>
          </w:p>
        </w:tc>
        <w:tc>
          <w:tcPr>
            <w:tcW w:w="5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3D630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13E4A610" w14:textId="77777777" w:rsidTr="00A7379B"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D5F0DAA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電子メールアドレス</w:t>
            </w:r>
          </w:p>
        </w:tc>
        <w:tc>
          <w:tcPr>
            <w:tcW w:w="58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29BF3CB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5C37C31" w14:textId="77777777" w:rsidR="009F0F25" w:rsidRDefault="009F0F25" w:rsidP="007E0ED9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p w14:paraId="77804F78" w14:textId="77777777" w:rsidR="00181890" w:rsidRDefault="009240F8" w:rsidP="009240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他薦による立候補者は本書式の提出は不要です。別途、選挙管理委員会より立候補の意思確認をさせて頂きます。</w:t>
      </w:r>
    </w:p>
    <w:p w14:paraId="1075AF79" w14:textId="77777777" w:rsidR="00DA3112" w:rsidRDefault="00DA3112" w:rsidP="000C7706"/>
    <w:p w14:paraId="0DD9789F" w14:textId="77777777" w:rsidR="00DA3112" w:rsidRDefault="00DA3112" w:rsidP="000C7706"/>
    <w:p w14:paraId="6AF5200F" w14:textId="77777777" w:rsidR="00DA3112" w:rsidRDefault="00DA3112" w:rsidP="000C7706"/>
    <w:p w14:paraId="58DBD769" w14:textId="77777777" w:rsidR="00DA3112" w:rsidRDefault="00DA3112" w:rsidP="000C7706"/>
    <w:p w14:paraId="04E3A9A5" w14:textId="77777777" w:rsidR="00DA3112" w:rsidRDefault="00DA3112" w:rsidP="000C7706"/>
    <w:p w14:paraId="2CEFD1E5" w14:textId="77777777" w:rsidR="00DA3112" w:rsidRDefault="00DA3112" w:rsidP="000C7706"/>
    <w:p w14:paraId="07540574" w14:textId="77777777" w:rsidR="00DA3112" w:rsidRDefault="00DA3112" w:rsidP="000C7706"/>
    <w:p w14:paraId="3D61DCA7" w14:textId="77777777" w:rsidR="00DA3112" w:rsidRDefault="00DA3112" w:rsidP="000C7706"/>
    <w:p w14:paraId="6E5ABE45" w14:textId="77777777" w:rsidR="00DA3112" w:rsidRDefault="00DA3112" w:rsidP="000C7706"/>
    <w:p w14:paraId="2A424179" w14:textId="77777777" w:rsidR="00DA3112" w:rsidRDefault="00DA3112" w:rsidP="000C7706"/>
    <w:p w14:paraId="4AD681B8" w14:textId="77777777" w:rsidR="009F0F25" w:rsidRDefault="009F0F25" w:rsidP="000C7706"/>
    <w:p w14:paraId="223B439E" w14:textId="77777777" w:rsidR="009F0F25" w:rsidRDefault="009F0F25" w:rsidP="000C7706"/>
    <w:p w14:paraId="569DBAB8" w14:textId="77777777" w:rsidR="009240F8" w:rsidRPr="009240F8" w:rsidRDefault="009240F8" w:rsidP="000C7706"/>
    <w:sectPr w:rsidR="009240F8" w:rsidRPr="009240F8" w:rsidSect="00CB54EA">
      <w:pgSz w:w="11901" w:h="16829"/>
      <w:pgMar w:top="1985" w:right="1701" w:bottom="1701" w:left="1701" w:header="720" w:footer="720" w:gutter="0"/>
      <w:cols w:space="425"/>
      <w:noEndnote/>
      <w:docGrid w:type="linesAndChars" w:linePitch="326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032E" w14:textId="77777777" w:rsidR="00495A45" w:rsidRDefault="00495A45" w:rsidP="00DE053B">
      <w:r>
        <w:separator/>
      </w:r>
    </w:p>
  </w:endnote>
  <w:endnote w:type="continuationSeparator" w:id="0">
    <w:p w14:paraId="6F0C5B14" w14:textId="77777777" w:rsidR="00495A45" w:rsidRDefault="00495A45" w:rsidP="00DE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B2D5" w14:textId="77777777" w:rsidR="00495A45" w:rsidRDefault="00495A45" w:rsidP="00DE053B">
      <w:r>
        <w:separator/>
      </w:r>
    </w:p>
  </w:footnote>
  <w:footnote w:type="continuationSeparator" w:id="0">
    <w:p w14:paraId="4A310A83" w14:textId="77777777" w:rsidR="00495A45" w:rsidRDefault="00495A45" w:rsidP="00DE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ED9"/>
    <w:rsid w:val="00052ADB"/>
    <w:rsid w:val="000A2AF1"/>
    <w:rsid w:val="000C121E"/>
    <w:rsid w:val="000C7706"/>
    <w:rsid w:val="00181890"/>
    <w:rsid w:val="001A0BDF"/>
    <w:rsid w:val="001F6AC3"/>
    <w:rsid w:val="00257211"/>
    <w:rsid w:val="00297E36"/>
    <w:rsid w:val="002A03AA"/>
    <w:rsid w:val="002B69A3"/>
    <w:rsid w:val="002E55F8"/>
    <w:rsid w:val="00367EF0"/>
    <w:rsid w:val="003A1654"/>
    <w:rsid w:val="00475D1D"/>
    <w:rsid w:val="00495A45"/>
    <w:rsid w:val="004B528F"/>
    <w:rsid w:val="004C3231"/>
    <w:rsid w:val="00587890"/>
    <w:rsid w:val="005A1121"/>
    <w:rsid w:val="00624DA2"/>
    <w:rsid w:val="006E5880"/>
    <w:rsid w:val="00763691"/>
    <w:rsid w:val="00763E5B"/>
    <w:rsid w:val="007C4AD0"/>
    <w:rsid w:val="007C6797"/>
    <w:rsid w:val="007E0ED9"/>
    <w:rsid w:val="008052A0"/>
    <w:rsid w:val="008134D4"/>
    <w:rsid w:val="00851316"/>
    <w:rsid w:val="00895F07"/>
    <w:rsid w:val="00896D1D"/>
    <w:rsid w:val="008C1857"/>
    <w:rsid w:val="009240F8"/>
    <w:rsid w:val="009C1AE6"/>
    <w:rsid w:val="009F0F25"/>
    <w:rsid w:val="00A507C2"/>
    <w:rsid w:val="00A7379B"/>
    <w:rsid w:val="00AC5AAD"/>
    <w:rsid w:val="00B33203"/>
    <w:rsid w:val="00B84622"/>
    <w:rsid w:val="00BE6B6C"/>
    <w:rsid w:val="00C92D59"/>
    <w:rsid w:val="00CB54EA"/>
    <w:rsid w:val="00CE50BF"/>
    <w:rsid w:val="00CF4FC1"/>
    <w:rsid w:val="00D147B7"/>
    <w:rsid w:val="00D66983"/>
    <w:rsid w:val="00DA3112"/>
    <w:rsid w:val="00DE053B"/>
    <w:rsid w:val="00E054DA"/>
    <w:rsid w:val="00E30106"/>
    <w:rsid w:val="00EA6F1B"/>
    <w:rsid w:val="00F220F9"/>
    <w:rsid w:val="00F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14703"/>
  <w15:docId w15:val="{93B6B98B-0536-456F-A586-9890BCB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E0ED9"/>
    <w:pPr>
      <w:ind w:leftChars="177" w:left="425"/>
    </w:pPr>
    <w:rPr>
      <w:rFonts w:ascii="ＭＳ Ｐ明朝" w:eastAsia="ＭＳ Ｐ明朝" w:hAnsi="ＭＳ Ｐ明朝" w:cs="Helvetica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DE0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53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0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53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【役員候補者・代議員　立候補者を募ることを告示する案内文案】#4理事会後修正済</vt:lpstr>
      <vt:lpstr>【役員候補者・代議員　立候補者を募ることを告示する案内文案】#4理事会後修正済</vt:lpstr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【役員候補者・代議員　立候補者を募ることを告示する案内文案】#4理事会後修正済</dc:title>
  <dc:creator>HARA Toru</dc:creator>
  <cp:lastModifiedBy>学会 顕微鏡</cp:lastModifiedBy>
  <cp:revision>3</cp:revision>
  <cp:lastPrinted>2014-10-02T07:05:00Z</cp:lastPrinted>
  <dcterms:created xsi:type="dcterms:W3CDTF">2022-10-03T07:12:00Z</dcterms:created>
  <dcterms:modified xsi:type="dcterms:W3CDTF">2024-10-02T08:02:00Z</dcterms:modified>
</cp:coreProperties>
</file>