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03E58" w14:textId="77777777" w:rsidR="007E0ED9" w:rsidRPr="00B84622" w:rsidRDefault="00874C5F" w:rsidP="007E0ED9">
      <w:pPr>
        <w:widowControl/>
        <w:jc w:val="right"/>
        <w:rPr>
          <w:rFonts w:ascii="ＭＳ Ｐ明朝" w:eastAsia="ＭＳ Ｐ明朝" w:hAnsi="ＭＳ Ｐ明朝"/>
          <w:sz w:val="21"/>
          <w:szCs w:val="21"/>
          <w:lang w:val="fr-FR"/>
        </w:rPr>
      </w:pPr>
      <w:r w:rsidRPr="00B84622">
        <w:rPr>
          <w:rFonts w:ascii="ＭＳ Ｐ明朝" w:eastAsia="ＭＳ Ｐ明朝" w:hAnsi="ＭＳ Ｐ明朝" w:hint="eastAsia"/>
          <w:sz w:val="21"/>
          <w:szCs w:val="21"/>
          <w:lang w:val="fr-FR"/>
        </w:rPr>
        <w:t xml:space="preserve"> </w:t>
      </w:r>
      <w:r w:rsidR="007E0ED9" w:rsidRPr="00B84622">
        <w:rPr>
          <w:rFonts w:ascii="ＭＳ Ｐ明朝" w:eastAsia="ＭＳ Ｐ明朝" w:hAnsi="ＭＳ Ｐ明朝" w:hint="eastAsia"/>
          <w:sz w:val="21"/>
          <w:szCs w:val="21"/>
          <w:lang w:val="fr-FR"/>
        </w:rPr>
        <w:t>(</w:t>
      </w:r>
      <w:r w:rsidR="007E0ED9">
        <w:rPr>
          <w:rFonts w:ascii="ＭＳ Ｐ明朝" w:eastAsia="ＭＳ Ｐ明朝" w:hAnsi="ＭＳ Ｐ明朝" w:hint="eastAsia"/>
          <w:sz w:val="21"/>
          <w:szCs w:val="21"/>
        </w:rPr>
        <w:t>様式</w:t>
      </w:r>
      <w:r w:rsidR="007E0ED9" w:rsidRPr="00B84622">
        <w:rPr>
          <w:rFonts w:ascii="ＭＳ Ｐ明朝" w:eastAsia="ＭＳ Ｐ明朝" w:hAnsi="ＭＳ Ｐ明朝" w:hint="eastAsia"/>
          <w:sz w:val="21"/>
          <w:szCs w:val="21"/>
          <w:lang w:val="fr-FR"/>
        </w:rPr>
        <w:t xml:space="preserve">2) </w:t>
      </w:r>
    </w:p>
    <w:p w14:paraId="7C648AB6" w14:textId="77777777" w:rsidR="007E0ED9" w:rsidRPr="00B84622" w:rsidRDefault="007E0ED9" w:rsidP="007E0ED9">
      <w:pPr>
        <w:jc w:val="center"/>
        <w:rPr>
          <w:lang w:val="fr-FR"/>
        </w:rPr>
      </w:pPr>
      <w:r>
        <w:rPr>
          <w:rFonts w:hint="eastAsia"/>
        </w:rPr>
        <w:t>公益社団法人　日本顕微鏡学会</w:t>
      </w:r>
    </w:p>
    <w:p w14:paraId="382A52AB" w14:textId="77777777" w:rsidR="007E0ED9" w:rsidRPr="00B84622" w:rsidRDefault="00F220F9" w:rsidP="007E0ED9">
      <w:pPr>
        <w:jc w:val="center"/>
        <w:rPr>
          <w:lang w:val="fr-FR"/>
        </w:rPr>
      </w:pPr>
      <w:r>
        <w:rPr>
          <w:rFonts w:hint="eastAsia"/>
        </w:rPr>
        <w:t>役員候補者　立候補届出用紙</w:t>
      </w:r>
    </w:p>
    <w:p w14:paraId="4AB228FC" w14:textId="77777777" w:rsidR="007E0ED9" w:rsidRPr="00B84622" w:rsidRDefault="007E0ED9" w:rsidP="007E0ED9">
      <w:pPr>
        <w:rPr>
          <w:rFonts w:ascii="ＭＳ Ｐ明朝" w:eastAsia="ＭＳ Ｐ明朝" w:hAnsi="ＭＳ Ｐ明朝"/>
          <w:sz w:val="21"/>
          <w:szCs w:val="21"/>
          <w:lang w:val="fr-FR"/>
        </w:rPr>
      </w:pPr>
    </w:p>
    <w:p w14:paraId="2FDB3499" w14:textId="799E08E7" w:rsidR="007E0ED9" w:rsidRPr="00B84622" w:rsidRDefault="007E0ED9" w:rsidP="007E0ED9">
      <w:pPr>
        <w:jc w:val="right"/>
        <w:rPr>
          <w:rFonts w:ascii="ＭＳ Ｐ明朝" w:eastAsia="ＭＳ Ｐ明朝" w:hAnsi="ＭＳ Ｐ明朝"/>
          <w:sz w:val="21"/>
          <w:szCs w:val="21"/>
          <w:lang w:val="fr-FR"/>
        </w:rPr>
      </w:pPr>
      <w:r w:rsidRPr="00FC57C6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C41052">
        <w:rPr>
          <w:rFonts w:ascii="ＭＳ Ｐ明朝" w:eastAsia="ＭＳ Ｐ明朝" w:hAnsi="ＭＳ Ｐ明朝" w:hint="eastAsia"/>
          <w:sz w:val="21"/>
          <w:szCs w:val="21"/>
        </w:rPr>
        <w:t>20</w:t>
      </w:r>
      <w:r w:rsidR="007404F4">
        <w:rPr>
          <w:rFonts w:ascii="ＭＳ Ｐ明朝" w:eastAsia="ＭＳ Ｐ明朝" w:hAnsi="ＭＳ Ｐ明朝"/>
          <w:sz w:val="21"/>
          <w:szCs w:val="21"/>
        </w:rPr>
        <w:t>2</w:t>
      </w:r>
      <w:r w:rsidR="00E279A0">
        <w:rPr>
          <w:rFonts w:ascii="ＭＳ Ｐ明朝" w:eastAsia="ＭＳ Ｐ明朝" w:hAnsi="ＭＳ Ｐ明朝" w:hint="eastAsia"/>
          <w:sz w:val="21"/>
          <w:szCs w:val="21"/>
        </w:rPr>
        <w:t>4</w:t>
      </w:r>
      <w:r w:rsidRPr="00FC57C6">
        <w:rPr>
          <w:rFonts w:ascii="ＭＳ Ｐ明朝" w:eastAsia="ＭＳ Ｐ明朝" w:hAnsi="ＭＳ Ｐ明朝" w:hint="eastAsia"/>
          <w:sz w:val="21"/>
          <w:szCs w:val="21"/>
        </w:rPr>
        <w:t>年　　月　　日</w:t>
      </w:r>
    </w:p>
    <w:p w14:paraId="077D9E63" w14:textId="77777777" w:rsidR="007E0ED9" w:rsidRPr="00B84622" w:rsidRDefault="007E0ED9" w:rsidP="007E0ED9">
      <w:pPr>
        <w:rPr>
          <w:rFonts w:ascii="ＭＳ Ｐ明朝" w:eastAsia="ＭＳ Ｐ明朝" w:hAnsi="ＭＳ Ｐ明朝"/>
          <w:sz w:val="21"/>
          <w:szCs w:val="21"/>
          <w:lang w:val="fr-FR"/>
        </w:rPr>
      </w:pPr>
    </w:p>
    <w:p w14:paraId="7931F668" w14:textId="4FD31A05" w:rsidR="007E0ED9" w:rsidRPr="00FC57C6" w:rsidRDefault="00C41052" w:rsidP="007E0ED9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20</w:t>
      </w:r>
      <w:r w:rsidR="00E279A0">
        <w:rPr>
          <w:rFonts w:ascii="ＭＳ Ｐ明朝" w:eastAsia="ＭＳ Ｐ明朝" w:hAnsi="ＭＳ Ｐ明朝" w:hint="eastAsia"/>
          <w:sz w:val="21"/>
          <w:szCs w:val="21"/>
        </w:rPr>
        <w:t>25, 26</w:t>
      </w:r>
      <w:r w:rsidR="007E0ED9">
        <w:rPr>
          <w:rFonts w:ascii="ＭＳ Ｐ明朝" w:eastAsia="ＭＳ Ｐ明朝" w:hAnsi="ＭＳ Ｐ明朝" w:hint="eastAsia"/>
          <w:sz w:val="21"/>
          <w:szCs w:val="21"/>
        </w:rPr>
        <w:t>年度の下記の役員に立候補します</w:t>
      </w:r>
      <w:r w:rsidR="007E0ED9" w:rsidRPr="00FC57C6">
        <w:rPr>
          <w:rFonts w:ascii="ＭＳ Ｐ明朝" w:eastAsia="ＭＳ Ｐ明朝" w:hAnsi="ＭＳ Ｐ明朝" w:hint="eastAsia"/>
          <w:sz w:val="21"/>
          <w:szCs w:val="2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895"/>
      </w:tblGrid>
      <w:tr w:rsidR="007E0ED9" w:rsidRPr="00FC57C6" w14:paraId="7CAE3B1E" w14:textId="77777777" w:rsidTr="00A7379B">
        <w:tc>
          <w:tcPr>
            <w:tcW w:w="2802" w:type="dxa"/>
            <w:shd w:val="clear" w:color="auto" w:fill="auto"/>
          </w:tcPr>
          <w:p w14:paraId="0CC6E7B3" w14:textId="77777777" w:rsidR="007E0ED9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>立候補する役職（該当するものに◯。重複は不可）</w:t>
            </w:r>
          </w:p>
          <w:p w14:paraId="45B37181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895" w:type="dxa"/>
            <w:shd w:val="clear" w:color="auto" w:fill="auto"/>
          </w:tcPr>
          <w:p w14:paraId="1016338A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EC3E829" w14:textId="77777777" w:rsidR="007E0ED9" w:rsidRPr="006E4B0A" w:rsidRDefault="007E0ED9" w:rsidP="00A7379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>会長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6E4B0A">
              <w:rPr>
                <w:rFonts w:ascii="ＭＳ Ｐ明朝" w:eastAsia="ＭＳ Ｐ明朝" w:hAnsi="ＭＳ Ｐ明朝"/>
                <w:sz w:val="21"/>
                <w:szCs w:val="21"/>
              </w:rPr>
              <w:tab/>
            </w: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>理事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6E4B0A">
              <w:rPr>
                <w:rFonts w:ascii="ＭＳ Ｐ明朝" w:eastAsia="ＭＳ Ｐ明朝" w:hAnsi="ＭＳ Ｐ明朝"/>
                <w:sz w:val="21"/>
                <w:szCs w:val="21"/>
              </w:rPr>
              <w:tab/>
            </w: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>監事</w:t>
            </w:r>
          </w:p>
        </w:tc>
      </w:tr>
      <w:tr w:rsidR="007E0ED9" w:rsidRPr="00FC57C6" w14:paraId="43CF4EC2" w14:textId="77777777" w:rsidTr="00A7379B">
        <w:tc>
          <w:tcPr>
            <w:tcW w:w="2802" w:type="dxa"/>
            <w:shd w:val="clear" w:color="auto" w:fill="auto"/>
          </w:tcPr>
          <w:p w14:paraId="431EE004" w14:textId="77777777" w:rsidR="007E0ED9" w:rsidRPr="001933D7" w:rsidRDefault="007E0ED9" w:rsidP="00A7379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933D7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  <w:p w14:paraId="1284C582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>氏名</w:t>
            </w:r>
          </w:p>
        </w:tc>
        <w:tc>
          <w:tcPr>
            <w:tcW w:w="5895" w:type="dxa"/>
            <w:shd w:val="clear" w:color="auto" w:fill="auto"/>
          </w:tcPr>
          <w:p w14:paraId="0A99CDB8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4975B5E1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4B0A">
              <w:rPr>
                <w:rFonts w:ascii="ＭＳ Ｐ明朝" w:eastAsia="ＭＳ Ｐ明朝" w:hAnsi="ＭＳ Ｐ明朝"/>
                <w:sz w:val="21"/>
                <w:szCs w:val="21"/>
              </w:rPr>
              <w:tab/>
            </w:r>
            <w:r w:rsidRPr="006E4B0A">
              <w:rPr>
                <w:rFonts w:ascii="ＭＳ Ｐ明朝" w:eastAsia="ＭＳ Ｐ明朝" w:hAnsi="ＭＳ Ｐ明朝"/>
                <w:sz w:val="21"/>
                <w:szCs w:val="21"/>
              </w:rPr>
              <w:tab/>
            </w:r>
            <w:r w:rsidRPr="006E4B0A">
              <w:rPr>
                <w:rFonts w:ascii="ＭＳ Ｐ明朝" w:eastAsia="ＭＳ Ｐ明朝" w:hAnsi="ＭＳ Ｐ明朝"/>
                <w:sz w:val="21"/>
                <w:szCs w:val="21"/>
              </w:rPr>
              <w:tab/>
            </w:r>
            <w:r w:rsidR="00F220F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</w:t>
            </w: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>印</w:t>
            </w:r>
            <w:r w:rsidR="00F220F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F220F9" w:rsidRPr="00F220F9">
              <w:rPr>
                <w:rFonts w:ascii="ＭＳ Ｐ明朝" w:eastAsia="ＭＳ Ｐ明朝" w:hAnsi="ＭＳ Ｐ明朝" w:hint="eastAsia"/>
                <w:sz w:val="16"/>
                <w:szCs w:val="16"/>
              </w:rPr>
              <w:t>(自著の場合、押印不要)</w:t>
            </w:r>
          </w:p>
        </w:tc>
      </w:tr>
      <w:tr w:rsidR="007E0ED9" w:rsidRPr="00FC57C6" w14:paraId="4E5FED20" w14:textId="77777777" w:rsidTr="00A7379B">
        <w:tc>
          <w:tcPr>
            <w:tcW w:w="2802" w:type="dxa"/>
            <w:shd w:val="clear" w:color="auto" w:fill="auto"/>
          </w:tcPr>
          <w:p w14:paraId="030D300A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>所属支部（該当するものに◯）</w:t>
            </w:r>
          </w:p>
          <w:p w14:paraId="2BF88EA8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895" w:type="dxa"/>
            <w:shd w:val="clear" w:color="auto" w:fill="auto"/>
          </w:tcPr>
          <w:p w14:paraId="79857E26" w14:textId="77777777" w:rsidR="007E0ED9" w:rsidRPr="006E4B0A" w:rsidRDefault="007E0ED9" w:rsidP="00A7379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14574B7" w14:textId="77777777" w:rsidR="007E0ED9" w:rsidRDefault="007E0ED9" w:rsidP="00A7379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北海道支部　　関東支部　　関西支部　　九州支部　　</w:t>
            </w:r>
          </w:p>
          <w:p w14:paraId="309B3C2A" w14:textId="77777777" w:rsidR="007E0ED9" w:rsidRPr="006E4B0A" w:rsidRDefault="007E0ED9" w:rsidP="00A7379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E0ED9" w:rsidRPr="00FC57C6" w14:paraId="1C0EAB1C" w14:textId="77777777" w:rsidTr="00A7379B">
        <w:tc>
          <w:tcPr>
            <w:tcW w:w="2802" w:type="dxa"/>
            <w:shd w:val="clear" w:color="auto" w:fill="auto"/>
          </w:tcPr>
          <w:p w14:paraId="5118C49C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>専門分野（該当するものに◯）</w:t>
            </w:r>
          </w:p>
        </w:tc>
        <w:tc>
          <w:tcPr>
            <w:tcW w:w="5895" w:type="dxa"/>
            <w:shd w:val="clear" w:color="auto" w:fill="auto"/>
          </w:tcPr>
          <w:p w14:paraId="3E3B624C" w14:textId="77777777" w:rsidR="007E0ED9" w:rsidRPr="006E4B0A" w:rsidRDefault="007E0ED9" w:rsidP="00A7379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736DE58" w14:textId="77777777" w:rsidR="007E0ED9" w:rsidRDefault="007E0ED9" w:rsidP="00A7379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>装置系　　材料系　　生物系</w:t>
            </w:r>
          </w:p>
          <w:p w14:paraId="5EFC9C8D" w14:textId="77777777" w:rsidR="007E0ED9" w:rsidRPr="006E4B0A" w:rsidRDefault="007E0ED9" w:rsidP="00A7379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E0ED9" w:rsidRPr="00FC57C6" w14:paraId="3D72708F" w14:textId="77777777" w:rsidTr="00A7379B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79C71B7F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>勤務先（所属もご記入下さい）</w:t>
            </w:r>
          </w:p>
          <w:p w14:paraId="6676DE88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895" w:type="dxa"/>
            <w:tcBorders>
              <w:bottom w:val="single" w:sz="4" w:space="0" w:color="auto"/>
            </w:tcBorders>
            <w:shd w:val="clear" w:color="auto" w:fill="auto"/>
          </w:tcPr>
          <w:p w14:paraId="7943E9EF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E0ED9" w:rsidRPr="00FC57C6" w14:paraId="36DAF80E" w14:textId="77777777" w:rsidTr="00A7379B">
        <w:tc>
          <w:tcPr>
            <w:tcW w:w="2802" w:type="dxa"/>
            <w:tcBorders>
              <w:bottom w:val="dotted" w:sz="4" w:space="0" w:color="auto"/>
            </w:tcBorders>
            <w:shd w:val="clear" w:color="auto" w:fill="auto"/>
          </w:tcPr>
          <w:p w14:paraId="6A54E5CE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連絡先　</w:t>
            </w:r>
          </w:p>
          <w:p w14:paraId="5600F118" w14:textId="77777777" w:rsidR="007E0ED9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住所</w:t>
            </w:r>
          </w:p>
          <w:p w14:paraId="7D2DF6B6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895" w:type="dxa"/>
            <w:tcBorders>
              <w:bottom w:val="dotted" w:sz="4" w:space="0" w:color="auto"/>
            </w:tcBorders>
            <w:shd w:val="clear" w:color="auto" w:fill="auto"/>
          </w:tcPr>
          <w:p w14:paraId="675EB1E1" w14:textId="77777777" w:rsidR="007E0ED9" w:rsidRPr="006E4B0A" w:rsidRDefault="00F220F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</w:t>
            </w:r>
          </w:p>
        </w:tc>
      </w:tr>
      <w:tr w:rsidR="007E0ED9" w:rsidRPr="00FC57C6" w14:paraId="2BADB96F" w14:textId="77777777" w:rsidTr="00A7379B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6AF978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電話番号/Fax番号</w:t>
            </w:r>
          </w:p>
        </w:tc>
        <w:tc>
          <w:tcPr>
            <w:tcW w:w="58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F135E6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E0ED9" w:rsidRPr="00FC57C6" w14:paraId="667E3936" w14:textId="77777777" w:rsidTr="00A7379B">
        <w:tc>
          <w:tcPr>
            <w:tcW w:w="28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2AF9AFC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電子メールアドレス</w:t>
            </w:r>
          </w:p>
        </w:tc>
        <w:tc>
          <w:tcPr>
            <w:tcW w:w="58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5D99035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E0ED9" w:rsidRPr="00FC57C6" w14:paraId="0EE5BAB1" w14:textId="77777777" w:rsidTr="00A7379B">
        <w:tc>
          <w:tcPr>
            <w:tcW w:w="2802" w:type="dxa"/>
            <w:tcBorders>
              <w:bottom w:val="dotted" w:sz="4" w:space="0" w:color="auto"/>
            </w:tcBorders>
            <w:shd w:val="clear" w:color="auto" w:fill="auto"/>
          </w:tcPr>
          <w:p w14:paraId="1365C568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>推薦人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(1)</w:t>
            </w:r>
          </w:p>
          <w:p w14:paraId="4252D2C4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>氏名</w:t>
            </w:r>
          </w:p>
        </w:tc>
        <w:tc>
          <w:tcPr>
            <w:tcW w:w="5895" w:type="dxa"/>
            <w:tcBorders>
              <w:bottom w:val="dotted" w:sz="4" w:space="0" w:color="auto"/>
            </w:tcBorders>
            <w:shd w:val="clear" w:color="auto" w:fill="auto"/>
          </w:tcPr>
          <w:p w14:paraId="7E6C7494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1C147A1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4B0A">
              <w:rPr>
                <w:rFonts w:ascii="ＭＳ Ｐ明朝" w:eastAsia="ＭＳ Ｐ明朝" w:hAnsi="ＭＳ Ｐ明朝"/>
                <w:sz w:val="21"/>
                <w:szCs w:val="21"/>
              </w:rPr>
              <w:tab/>
            </w:r>
            <w:r w:rsidRPr="006E4B0A">
              <w:rPr>
                <w:rFonts w:ascii="ＭＳ Ｐ明朝" w:eastAsia="ＭＳ Ｐ明朝" w:hAnsi="ＭＳ Ｐ明朝"/>
                <w:sz w:val="21"/>
                <w:szCs w:val="21"/>
              </w:rPr>
              <w:tab/>
            </w:r>
            <w:r w:rsidRPr="006E4B0A">
              <w:rPr>
                <w:rFonts w:ascii="ＭＳ Ｐ明朝" w:eastAsia="ＭＳ Ｐ明朝" w:hAnsi="ＭＳ Ｐ明朝"/>
                <w:sz w:val="21"/>
                <w:szCs w:val="21"/>
              </w:rPr>
              <w:tab/>
            </w:r>
            <w:r w:rsidR="00F220F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</w:t>
            </w: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>印</w:t>
            </w:r>
            <w:r w:rsidR="00F220F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F220F9" w:rsidRPr="00F220F9">
              <w:rPr>
                <w:rFonts w:ascii="ＭＳ Ｐ明朝" w:eastAsia="ＭＳ Ｐ明朝" w:hAnsi="ＭＳ Ｐ明朝" w:hint="eastAsia"/>
                <w:sz w:val="16"/>
                <w:szCs w:val="16"/>
              </w:rPr>
              <w:t>(自著の場合、押印不要)</w:t>
            </w:r>
          </w:p>
        </w:tc>
      </w:tr>
      <w:tr w:rsidR="007E0ED9" w:rsidRPr="00FC57C6" w14:paraId="4397BDE1" w14:textId="77777777" w:rsidTr="00A7379B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37CB8E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>推薦人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(1)</w:t>
            </w:r>
          </w:p>
          <w:p w14:paraId="5D88C35A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>勤務先（所属もご記入下さい）</w:t>
            </w:r>
          </w:p>
        </w:tc>
        <w:tc>
          <w:tcPr>
            <w:tcW w:w="58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BB3972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E0ED9" w:rsidRPr="00FC57C6" w14:paraId="2B2FE300" w14:textId="77777777" w:rsidTr="00A7379B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5C370F" w14:textId="77777777" w:rsidR="007E0ED9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>推薦人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(2)</w:t>
            </w:r>
          </w:p>
          <w:p w14:paraId="7FB8F783" w14:textId="77777777" w:rsidR="007E0ED9" w:rsidRPr="006E4B0A" w:rsidDel="006A75BB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>氏名</w:t>
            </w:r>
          </w:p>
        </w:tc>
        <w:tc>
          <w:tcPr>
            <w:tcW w:w="58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FC5E36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DB7471C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4B0A">
              <w:rPr>
                <w:rFonts w:ascii="ＭＳ Ｐ明朝" w:eastAsia="ＭＳ Ｐ明朝" w:hAnsi="ＭＳ Ｐ明朝"/>
                <w:sz w:val="21"/>
                <w:szCs w:val="21"/>
              </w:rPr>
              <w:tab/>
            </w:r>
            <w:r w:rsidRPr="006E4B0A">
              <w:rPr>
                <w:rFonts w:ascii="ＭＳ Ｐ明朝" w:eastAsia="ＭＳ Ｐ明朝" w:hAnsi="ＭＳ Ｐ明朝"/>
                <w:sz w:val="21"/>
                <w:szCs w:val="21"/>
              </w:rPr>
              <w:tab/>
            </w:r>
            <w:r w:rsidRPr="006E4B0A">
              <w:rPr>
                <w:rFonts w:ascii="ＭＳ Ｐ明朝" w:eastAsia="ＭＳ Ｐ明朝" w:hAnsi="ＭＳ Ｐ明朝"/>
                <w:sz w:val="21"/>
                <w:szCs w:val="21"/>
              </w:rPr>
              <w:tab/>
            </w:r>
            <w:r w:rsidRPr="006E4B0A">
              <w:rPr>
                <w:rFonts w:ascii="ＭＳ Ｐ明朝" w:eastAsia="ＭＳ Ｐ明朝" w:hAnsi="ＭＳ Ｐ明朝"/>
                <w:sz w:val="21"/>
                <w:szCs w:val="21"/>
              </w:rPr>
              <w:tab/>
            </w:r>
            <w:r w:rsidR="00F220F9"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>印</w:t>
            </w:r>
            <w:r w:rsidR="00F220F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F220F9" w:rsidRPr="00F220F9">
              <w:rPr>
                <w:rFonts w:ascii="ＭＳ Ｐ明朝" w:eastAsia="ＭＳ Ｐ明朝" w:hAnsi="ＭＳ Ｐ明朝" w:hint="eastAsia"/>
                <w:sz w:val="16"/>
                <w:szCs w:val="16"/>
              </w:rPr>
              <w:t>(自著の場合、押印不要)</w:t>
            </w:r>
          </w:p>
        </w:tc>
      </w:tr>
      <w:tr w:rsidR="007E0ED9" w:rsidRPr="00FC57C6" w14:paraId="7397F876" w14:textId="77777777" w:rsidTr="00A7379B">
        <w:tc>
          <w:tcPr>
            <w:tcW w:w="2802" w:type="dxa"/>
            <w:tcBorders>
              <w:top w:val="dotted" w:sz="4" w:space="0" w:color="auto"/>
            </w:tcBorders>
            <w:shd w:val="clear" w:color="auto" w:fill="auto"/>
          </w:tcPr>
          <w:p w14:paraId="67244B24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>推薦人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(2)　　</w:t>
            </w: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>勤務先</w:t>
            </w:r>
          </w:p>
          <w:p w14:paraId="7663A39A" w14:textId="77777777" w:rsidR="007E0ED9" w:rsidRPr="006E4B0A" w:rsidDel="006A75BB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 w:val="21"/>
                <w:szCs w:val="21"/>
              </w:rPr>
              <w:t>勤務先（所属もご記入下さい）</w:t>
            </w:r>
          </w:p>
        </w:tc>
        <w:tc>
          <w:tcPr>
            <w:tcW w:w="5895" w:type="dxa"/>
            <w:tcBorders>
              <w:top w:val="dotted" w:sz="4" w:space="0" w:color="auto"/>
            </w:tcBorders>
            <w:shd w:val="clear" w:color="auto" w:fill="auto"/>
          </w:tcPr>
          <w:p w14:paraId="678850FD" w14:textId="77777777" w:rsidR="007E0ED9" w:rsidRPr="006E4B0A" w:rsidRDefault="007E0ED9" w:rsidP="00A7379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2823BF0E" w14:textId="77777777" w:rsidR="007E0ED9" w:rsidRDefault="007E0ED9" w:rsidP="007E0ED9">
      <w:pPr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注：　推薦人の人数は、会長候補者の場合二名、会長を除く理事候補者と監事候補者は一名です。</w:t>
      </w:r>
    </w:p>
    <w:p w14:paraId="7E653D0C" w14:textId="77777777" w:rsidR="009F0F25" w:rsidRPr="00874C5F" w:rsidRDefault="00F66607" w:rsidP="00874C5F">
      <w:pPr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会長を除く理事候補者の</w:t>
      </w:r>
      <w:r w:rsidR="007E0ED9">
        <w:rPr>
          <w:rFonts w:ascii="ＭＳ Ｐ明朝" w:eastAsia="ＭＳ Ｐ明朝" w:hAnsi="ＭＳ Ｐ明朝" w:hint="eastAsia"/>
          <w:sz w:val="21"/>
          <w:szCs w:val="21"/>
        </w:rPr>
        <w:t>推薦人は、被推薦者と同一の支部に所属する正会員であることを要します。</w:t>
      </w:r>
      <w:r>
        <w:rPr>
          <w:rFonts w:ascii="ＭＳ Ｐ明朝" w:eastAsia="ＭＳ Ｐ明朝" w:hAnsi="ＭＳ Ｐ明朝" w:hint="eastAsia"/>
          <w:sz w:val="21"/>
          <w:szCs w:val="21"/>
        </w:rPr>
        <w:t>会長候補者、監事候補者の推薦人は所属支部を問いません。</w:t>
      </w:r>
    </w:p>
    <w:sectPr w:rsidR="009F0F25" w:rsidRPr="00874C5F" w:rsidSect="00CB54EA">
      <w:pgSz w:w="11901" w:h="16829"/>
      <w:pgMar w:top="1985" w:right="1701" w:bottom="1701" w:left="1701" w:header="720" w:footer="720" w:gutter="0"/>
      <w:cols w:space="425"/>
      <w:noEndnote/>
      <w:docGrid w:type="linesAndChars" w:linePitch="326" w:charSpace="-2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BE1E2" w14:textId="77777777" w:rsidR="006E5173" w:rsidRDefault="006E5173" w:rsidP="00F66607">
      <w:r>
        <w:separator/>
      </w:r>
    </w:p>
  </w:endnote>
  <w:endnote w:type="continuationSeparator" w:id="0">
    <w:p w14:paraId="5A66515B" w14:textId="77777777" w:rsidR="006E5173" w:rsidRDefault="006E5173" w:rsidP="00F6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FCA73" w14:textId="77777777" w:rsidR="006E5173" w:rsidRDefault="006E5173" w:rsidP="00F66607">
      <w:r>
        <w:separator/>
      </w:r>
    </w:p>
  </w:footnote>
  <w:footnote w:type="continuationSeparator" w:id="0">
    <w:p w14:paraId="39A3EBEC" w14:textId="77777777" w:rsidR="006E5173" w:rsidRDefault="006E5173" w:rsidP="00F66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60"/>
  <w:drawingGridHorizontalSpacing w:val="115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ED9"/>
    <w:rsid w:val="00052ADB"/>
    <w:rsid w:val="000A2AF1"/>
    <w:rsid w:val="000C121E"/>
    <w:rsid w:val="000C7706"/>
    <w:rsid w:val="001166C3"/>
    <w:rsid w:val="00181890"/>
    <w:rsid w:val="001A0BDF"/>
    <w:rsid w:val="00257211"/>
    <w:rsid w:val="00367EF0"/>
    <w:rsid w:val="004B528F"/>
    <w:rsid w:val="00587890"/>
    <w:rsid w:val="005A1121"/>
    <w:rsid w:val="00624DA2"/>
    <w:rsid w:val="006E5173"/>
    <w:rsid w:val="006E5880"/>
    <w:rsid w:val="007404F4"/>
    <w:rsid w:val="00763691"/>
    <w:rsid w:val="007C4AD0"/>
    <w:rsid w:val="007C6797"/>
    <w:rsid w:val="007E0ED9"/>
    <w:rsid w:val="008052A0"/>
    <w:rsid w:val="008134D4"/>
    <w:rsid w:val="00851316"/>
    <w:rsid w:val="00874C5F"/>
    <w:rsid w:val="00881FC8"/>
    <w:rsid w:val="00896D1D"/>
    <w:rsid w:val="008A1327"/>
    <w:rsid w:val="008A61BC"/>
    <w:rsid w:val="009240F8"/>
    <w:rsid w:val="009703BB"/>
    <w:rsid w:val="009C1AE6"/>
    <w:rsid w:val="009F0F25"/>
    <w:rsid w:val="00A33AEB"/>
    <w:rsid w:val="00A7379B"/>
    <w:rsid w:val="00AC5AAD"/>
    <w:rsid w:val="00B84622"/>
    <w:rsid w:val="00BE6B6C"/>
    <w:rsid w:val="00C26BD9"/>
    <w:rsid w:val="00C41052"/>
    <w:rsid w:val="00CB54EA"/>
    <w:rsid w:val="00CE50BF"/>
    <w:rsid w:val="00CF4FC1"/>
    <w:rsid w:val="00D147B7"/>
    <w:rsid w:val="00D66983"/>
    <w:rsid w:val="00DA3112"/>
    <w:rsid w:val="00E279A0"/>
    <w:rsid w:val="00E30106"/>
    <w:rsid w:val="00EA6F1B"/>
    <w:rsid w:val="00F220F9"/>
    <w:rsid w:val="00F66607"/>
    <w:rsid w:val="00F85D3F"/>
    <w:rsid w:val="00FB05FC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B8C75"/>
  <w15:docId w15:val="{93B6B98B-0536-456F-A586-9890BCBC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E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7E0ED9"/>
    <w:pPr>
      <w:ind w:leftChars="177" w:left="425"/>
    </w:pPr>
    <w:rPr>
      <w:rFonts w:ascii="ＭＳ Ｐ明朝" w:eastAsia="ＭＳ Ｐ明朝" w:hAnsi="ＭＳ Ｐ明朝" w:cs="Helvetica"/>
      <w:kern w:val="0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F66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6607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66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660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【役員候補者・代議員　立候補者を募ることを告示する案内文案】#4理事会後修正済</vt:lpstr>
      <vt:lpstr>【役員候補者・代議員　立候補者を募ることを告示する案内文案】#4理事会後修正済</vt:lpstr>
    </vt:vector>
  </TitlesOfParts>
  <Company>Hewlett-Packard Company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【役員候補者・代議員　立候補者を募ることを告示する案内文案】#4理事会後修正済</dc:title>
  <dc:creator>HARA Toru</dc:creator>
  <cp:lastModifiedBy>学会 顕微鏡</cp:lastModifiedBy>
  <cp:revision>3</cp:revision>
  <cp:lastPrinted>2014-10-02T07:05:00Z</cp:lastPrinted>
  <dcterms:created xsi:type="dcterms:W3CDTF">2022-10-03T07:13:00Z</dcterms:created>
  <dcterms:modified xsi:type="dcterms:W3CDTF">2024-10-02T08:01:00Z</dcterms:modified>
</cp:coreProperties>
</file>