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11EC5" w14:textId="20D5F84F" w:rsidR="007930FB" w:rsidRPr="00C648F1" w:rsidRDefault="007930FB" w:rsidP="00656BE6">
      <w:pPr>
        <w:widowControl/>
        <w:autoSpaceDE w:val="0"/>
        <w:autoSpaceDN w:val="0"/>
        <w:adjustRightInd w:val="0"/>
        <w:snapToGrid w:val="0"/>
        <w:jc w:val="center"/>
        <w:rPr>
          <w:rFonts w:asciiTheme="majorEastAsia" w:eastAsiaTheme="majorEastAsia" w:hAnsiTheme="majorEastAsia" w:cs="Times"/>
          <w:bCs/>
          <w:color w:val="000000" w:themeColor="text1"/>
          <w:kern w:val="0"/>
          <w:sz w:val="28"/>
          <w:szCs w:val="22"/>
        </w:rPr>
      </w:pPr>
      <w:r w:rsidRPr="00C648F1">
        <w:rPr>
          <w:rFonts w:asciiTheme="majorEastAsia" w:eastAsiaTheme="majorEastAsia" w:hAnsiTheme="majorEastAsia" w:cs="Times"/>
          <w:bCs/>
          <w:color w:val="000000" w:themeColor="text1"/>
          <w:kern w:val="0"/>
          <w:sz w:val="28"/>
          <w:szCs w:val="22"/>
        </w:rPr>
        <w:t>202</w:t>
      </w:r>
      <w:r w:rsidR="00294FCB">
        <w:rPr>
          <w:rFonts w:asciiTheme="majorEastAsia" w:eastAsiaTheme="majorEastAsia" w:hAnsiTheme="majorEastAsia" w:cs="Times" w:hint="eastAsia"/>
          <w:bCs/>
          <w:color w:val="000000" w:themeColor="text1"/>
          <w:kern w:val="0"/>
          <w:sz w:val="28"/>
          <w:szCs w:val="22"/>
        </w:rPr>
        <w:t>5</w:t>
      </w:r>
      <w:r w:rsidRPr="00C648F1">
        <w:rPr>
          <w:rFonts w:asciiTheme="majorEastAsia" w:eastAsiaTheme="majorEastAsia" w:hAnsiTheme="majorEastAsia" w:cs="Times"/>
          <w:bCs/>
          <w:color w:val="000000" w:themeColor="text1"/>
          <w:kern w:val="0"/>
          <w:sz w:val="28"/>
          <w:szCs w:val="22"/>
        </w:rPr>
        <w:t>年度「</w:t>
      </w:r>
      <w:r w:rsidR="00294FCB">
        <w:rPr>
          <w:rFonts w:asciiTheme="majorEastAsia" w:eastAsiaTheme="majorEastAsia" w:hAnsiTheme="majorEastAsia" w:cs="Times" w:hint="eastAsia"/>
          <w:bCs/>
          <w:color w:val="000000" w:themeColor="text1"/>
          <w:kern w:val="0"/>
          <w:sz w:val="28"/>
          <w:szCs w:val="22"/>
        </w:rPr>
        <w:t>若手研究者研究奨励金</w:t>
      </w:r>
      <w:r w:rsidRPr="00C648F1">
        <w:rPr>
          <w:rFonts w:asciiTheme="majorEastAsia" w:eastAsiaTheme="majorEastAsia" w:hAnsiTheme="majorEastAsia" w:cs="Times"/>
          <w:bCs/>
          <w:color w:val="000000" w:themeColor="text1"/>
          <w:kern w:val="0"/>
          <w:sz w:val="28"/>
          <w:szCs w:val="22"/>
        </w:rPr>
        <w:t>」申請書</w:t>
      </w:r>
    </w:p>
    <w:p w14:paraId="211803A4" w14:textId="3D77C0DE" w:rsidR="00656BE6" w:rsidRPr="00C648F1" w:rsidRDefault="00656BE6" w:rsidP="007930FB">
      <w:pPr>
        <w:widowControl/>
        <w:autoSpaceDE w:val="0"/>
        <w:autoSpaceDN w:val="0"/>
        <w:adjustRightInd w:val="0"/>
        <w:jc w:val="center"/>
        <w:rPr>
          <w:rFonts w:asciiTheme="majorEastAsia" w:eastAsiaTheme="majorEastAsia" w:hAnsiTheme="majorEastAsia" w:cs="Times"/>
          <w:bCs/>
          <w:kern w:val="0"/>
          <w:sz w:val="20"/>
          <w:szCs w:val="22"/>
        </w:rPr>
      </w:pPr>
      <w:r w:rsidRPr="00C648F1">
        <w:rPr>
          <w:rFonts w:asciiTheme="majorEastAsia" w:eastAsiaTheme="majorEastAsia" w:hAnsiTheme="majorEastAsia" w:cs="Times" w:hint="eastAsia"/>
          <w:bCs/>
          <w:kern w:val="0"/>
          <w:sz w:val="20"/>
          <w:szCs w:val="22"/>
        </w:rPr>
        <w:t>（提出期限：202</w:t>
      </w:r>
      <w:r w:rsidR="00294FCB">
        <w:rPr>
          <w:rFonts w:asciiTheme="majorEastAsia" w:eastAsiaTheme="majorEastAsia" w:hAnsiTheme="majorEastAsia" w:cs="Times" w:hint="eastAsia"/>
          <w:bCs/>
          <w:kern w:val="0"/>
          <w:sz w:val="20"/>
          <w:szCs w:val="22"/>
        </w:rPr>
        <w:t>5</w:t>
      </w:r>
      <w:r w:rsidRPr="00C648F1">
        <w:rPr>
          <w:rFonts w:asciiTheme="majorEastAsia" w:eastAsiaTheme="majorEastAsia" w:hAnsiTheme="majorEastAsia" w:cs="Times" w:hint="eastAsia"/>
          <w:bCs/>
          <w:kern w:val="0"/>
          <w:sz w:val="20"/>
          <w:szCs w:val="22"/>
        </w:rPr>
        <w:t>年</w:t>
      </w:r>
      <w:r w:rsidR="00294FCB">
        <w:rPr>
          <w:rFonts w:asciiTheme="majorEastAsia" w:eastAsiaTheme="majorEastAsia" w:hAnsiTheme="majorEastAsia" w:cs="Times" w:hint="eastAsia"/>
          <w:bCs/>
          <w:kern w:val="0"/>
          <w:sz w:val="20"/>
          <w:szCs w:val="22"/>
        </w:rPr>
        <w:t>5</w:t>
      </w:r>
      <w:r w:rsidRPr="00C648F1">
        <w:rPr>
          <w:rFonts w:asciiTheme="majorEastAsia" w:eastAsiaTheme="majorEastAsia" w:hAnsiTheme="majorEastAsia" w:cs="Times" w:hint="eastAsia"/>
          <w:bCs/>
          <w:kern w:val="0"/>
          <w:sz w:val="20"/>
          <w:szCs w:val="22"/>
        </w:rPr>
        <w:t>月</w:t>
      </w:r>
      <w:r w:rsidR="00294FCB">
        <w:rPr>
          <w:rFonts w:asciiTheme="majorEastAsia" w:eastAsiaTheme="majorEastAsia" w:hAnsiTheme="majorEastAsia" w:cs="Times" w:hint="eastAsia"/>
          <w:bCs/>
          <w:kern w:val="0"/>
          <w:sz w:val="20"/>
          <w:szCs w:val="22"/>
        </w:rPr>
        <w:t>9</w:t>
      </w:r>
      <w:r w:rsidRPr="00C648F1">
        <w:rPr>
          <w:rFonts w:asciiTheme="majorEastAsia" w:eastAsiaTheme="majorEastAsia" w:hAnsiTheme="majorEastAsia" w:cs="Times" w:hint="eastAsia"/>
          <w:bCs/>
          <w:kern w:val="0"/>
          <w:sz w:val="20"/>
          <w:szCs w:val="22"/>
        </w:rPr>
        <w:t>日 必着）</w:t>
      </w:r>
    </w:p>
    <w:tbl>
      <w:tblPr>
        <w:tblStyle w:val="a3"/>
        <w:tblW w:w="9640" w:type="dxa"/>
        <w:tblInd w:w="-147" w:type="dxa"/>
        <w:tblLook w:val="04A0" w:firstRow="1" w:lastRow="0" w:firstColumn="1" w:lastColumn="0" w:noHBand="0" w:noVBand="1"/>
      </w:tblPr>
      <w:tblGrid>
        <w:gridCol w:w="3964"/>
        <w:gridCol w:w="2268"/>
        <w:gridCol w:w="426"/>
        <w:gridCol w:w="1134"/>
        <w:gridCol w:w="1848"/>
      </w:tblGrid>
      <w:tr w:rsidR="007930FB" w:rsidRPr="00C648F1" w14:paraId="3491EF79" w14:textId="77777777" w:rsidTr="007930FB">
        <w:trPr>
          <w:trHeight w:val="402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14:paraId="1CC63479" w14:textId="362ECD7B" w:rsidR="007930FB" w:rsidRPr="00C648F1" w:rsidRDefault="007930FB" w:rsidP="007930FB">
            <w:pPr>
              <w:jc w:val="left"/>
              <w:rPr>
                <w:rFonts w:asciiTheme="majorEastAsia" w:eastAsiaTheme="majorEastAsia" w:hAnsiTheme="majorEastAsia"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AD7D5AD" w14:textId="77777777" w:rsidR="007930FB" w:rsidRPr="00C648F1" w:rsidRDefault="007930FB" w:rsidP="007930FB">
            <w:pPr>
              <w:rPr>
                <w:rFonts w:asciiTheme="majorEastAsia" w:eastAsiaTheme="majorEastAsia" w:hAnsiTheme="majorEastAsia"/>
                <w:bCs/>
                <w:sz w:val="22"/>
              </w:rPr>
            </w:pPr>
            <w:r w:rsidRPr="00C648F1">
              <w:rPr>
                <w:rFonts w:asciiTheme="majorEastAsia" w:eastAsiaTheme="majorEastAsia" w:hAnsiTheme="majorEastAsia" w:hint="eastAsia"/>
                <w:bCs/>
                <w:sz w:val="18"/>
              </w:rPr>
              <w:t>(提出日)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2D583D" w14:textId="77777777" w:rsidR="007930FB" w:rsidRPr="00C648F1" w:rsidRDefault="007930FB" w:rsidP="007930FB">
            <w:pPr>
              <w:rPr>
                <w:rFonts w:asciiTheme="majorEastAsia" w:eastAsiaTheme="majorEastAsia" w:hAnsiTheme="majorEastAsia"/>
                <w:bCs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79F08E1" w14:textId="77777777" w:rsidR="007930FB" w:rsidRPr="00C648F1" w:rsidRDefault="007930FB" w:rsidP="007930FB">
            <w:pPr>
              <w:rPr>
                <w:rFonts w:asciiTheme="majorEastAsia" w:eastAsiaTheme="majorEastAsia" w:hAnsiTheme="majorEastAsia"/>
                <w:bCs/>
                <w:sz w:val="22"/>
              </w:rPr>
            </w:pPr>
            <w:r w:rsidRPr="00C648F1">
              <w:rPr>
                <w:rFonts w:asciiTheme="majorEastAsia" w:eastAsiaTheme="majorEastAsia" w:hAnsiTheme="majorEastAsia" w:hint="eastAsia"/>
                <w:bCs/>
                <w:sz w:val="22"/>
              </w:rPr>
              <w:t>受付月日</w:t>
            </w:r>
          </w:p>
        </w:tc>
        <w:tc>
          <w:tcPr>
            <w:tcW w:w="1848" w:type="dxa"/>
          </w:tcPr>
          <w:p w14:paraId="2B248F15" w14:textId="77777777" w:rsidR="007930FB" w:rsidRPr="00C648F1" w:rsidRDefault="007930FB" w:rsidP="007930FB">
            <w:pPr>
              <w:rPr>
                <w:rFonts w:asciiTheme="majorEastAsia" w:eastAsiaTheme="majorEastAsia" w:hAnsiTheme="majorEastAsia"/>
                <w:bCs/>
                <w:sz w:val="22"/>
              </w:rPr>
            </w:pPr>
          </w:p>
        </w:tc>
      </w:tr>
      <w:tr w:rsidR="007930FB" w:rsidRPr="00C648F1" w14:paraId="402F2FC9" w14:textId="77777777" w:rsidTr="007930FB">
        <w:trPr>
          <w:trHeight w:val="402"/>
        </w:trPr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14:paraId="5D9CBC70" w14:textId="77777777" w:rsidR="007930FB" w:rsidRPr="00C648F1" w:rsidRDefault="007930FB" w:rsidP="007930FB">
            <w:pPr>
              <w:rPr>
                <w:rFonts w:asciiTheme="majorEastAsia" w:eastAsiaTheme="majorEastAsia" w:hAnsiTheme="majorEastAsia"/>
                <w:bCs/>
                <w:sz w:val="22"/>
              </w:rPr>
            </w:pPr>
            <w:r w:rsidRPr="00C648F1">
              <w:rPr>
                <w:rFonts w:asciiTheme="majorEastAsia" w:eastAsiaTheme="majorEastAsia" w:hAnsiTheme="majorEastAsia" w:hint="eastAsia"/>
                <w:bCs/>
                <w:sz w:val="22"/>
              </w:rPr>
              <w:t xml:space="preserve">申請者　　　　　　　　　　　　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0F5F977" w14:textId="6DA4340B" w:rsidR="007930FB" w:rsidRPr="00C648F1" w:rsidRDefault="007930FB" w:rsidP="007930FB">
            <w:pPr>
              <w:jc w:val="right"/>
              <w:rPr>
                <w:rFonts w:asciiTheme="majorEastAsia" w:eastAsiaTheme="majorEastAsia" w:hAnsiTheme="majorEastAsia"/>
                <w:bCs/>
                <w:sz w:val="22"/>
              </w:rPr>
            </w:pPr>
            <w:r w:rsidRPr="00C648F1">
              <w:rPr>
                <w:rFonts w:asciiTheme="majorEastAsia" w:eastAsiaTheme="majorEastAsia" w:hAnsiTheme="majorEastAsia" w:hint="eastAsia"/>
                <w:bCs/>
                <w:sz w:val="22"/>
              </w:rPr>
              <w:t>202</w:t>
            </w:r>
            <w:r w:rsidR="00294FCB">
              <w:rPr>
                <w:rFonts w:asciiTheme="majorEastAsia" w:eastAsiaTheme="majorEastAsia" w:hAnsiTheme="majorEastAsia" w:hint="eastAsia"/>
                <w:bCs/>
                <w:sz w:val="22"/>
              </w:rPr>
              <w:t>5</w:t>
            </w:r>
            <w:r w:rsidRPr="00C648F1">
              <w:rPr>
                <w:rFonts w:asciiTheme="majorEastAsia" w:eastAsiaTheme="majorEastAsia" w:hAnsiTheme="majorEastAsia" w:hint="eastAsia"/>
                <w:bCs/>
                <w:sz w:val="22"/>
              </w:rPr>
              <w:t>年　　月　　日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02FD5" w14:textId="77777777" w:rsidR="007930FB" w:rsidRPr="00C648F1" w:rsidRDefault="007930FB" w:rsidP="007930FB">
            <w:pPr>
              <w:rPr>
                <w:rFonts w:asciiTheme="majorEastAsia" w:eastAsiaTheme="majorEastAsia" w:hAnsiTheme="majorEastAsia"/>
                <w:bCs/>
                <w:sz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5E7E3E9" w14:textId="77777777" w:rsidR="007930FB" w:rsidRPr="00C648F1" w:rsidRDefault="007930FB" w:rsidP="007930FB">
            <w:pPr>
              <w:rPr>
                <w:rFonts w:asciiTheme="majorEastAsia" w:eastAsiaTheme="majorEastAsia" w:hAnsiTheme="majorEastAsia"/>
                <w:bCs/>
                <w:sz w:val="22"/>
              </w:rPr>
            </w:pPr>
            <w:r w:rsidRPr="00C648F1">
              <w:rPr>
                <w:rFonts w:asciiTheme="majorEastAsia" w:eastAsiaTheme="majorEastAsia" w:hAnsiTheme="majorEastAsia" w:hint="eastAsia"/>
                <w:bCs/>
                <w:sz w:val="22"/>
              </w:rPr>
              <w:t>受付番号</w:t>
            </w:r>
          </w:p>
        </w:tc>
        <w:tc>
          <w:tcPr>
            <w:tcW w:w="1848" w:type="dxa"/>
          </w:tcPr>
          <w:p w14:paraId="2C1F19D8" w14:textId="77777777" w:rsidR="007930FB" w:rsidRPr="00C648F1" w:rsidRDefault="007930FB" w:rsidP="007930FB">
            <w:pPr>
              <w:rPr>
                <w:rFonts w:asciiTheme="majorEastAsia" w:eastAsiaTheme="majorEastAsia" w:hAnsiTheme="majorEastAsia"/>
                <w:bCs/>
                <w:sz w:val="22"/>
              </w:rPr>
            </w:pPr>
          </w:p>
        </w:tc>
      </w:tr>
    </w:tbl>
    <w:p w14:paraId="6D491453" w14:textId="77777777" w:rsidR="00336E4E" w:rsidRDefault="00336E4E">
      <w:pPr>
        <w:rPr>
          <w:rFonts w:asciiTheme="majorEastAsia" w:eastAsiaTheme="majorEastAsia" w:hAnsiTheme="majorEastAsia"/>
        </w:rPr>
      </w:pPr>
    </w:p>
    <w:p w14:paraId="279D99FB" w14:textId="2C37A4CE" w:rsidR="007930FB" w:rsidRPr="007930FB" w:rsidRDefault="007930FB">
      <w:pPr>
        <w:rPr>
          <w:rFonts w:asciiTheme="majorEastAsia" w:eastAsiaTheme="majorEastAsia" w:hAnsiTheme="majorEastAsia"/>
          <w:sz w:val="20"/>
          <w:szCs w:val="20"/>
        </w:rPr>
      </w:pPr>
      <w:r w:rsidRPr="007930FB">
        <w:rPr>
          <w:rFonts w:asciiTheme="majorEastAsia" w:eastAsiaTheme="majorEastAsia" w:hAnsiTheme="majorEastAsia" w:cs="Times"/>
          <w:kern w:val="0"/>
          <w:sz w:val="20"/>
          <w:szCs w:val="20"/>
        </w:rPr>
        <w:t>私は、募集要項記載の事項に同意して、下記のとお</w:t>
      </w:r>
      <w:r w:rsidRPr="004A3C29">
        <w:rPr>
          <w:rFonts w:asciiTheme="majorEastAsia" w:eastAsiaTheme="majorEastAsia" w:hAnsiTheme="majorEastAsia" w:cs="Times"/>
          <w:kern w:val="0"/>
          <w:sz w:val="20"/>
          <w:szCs w:val="20"/>
        </w:rPr>
        <w:t>り</w:t>
      </w:r>
      <w:r w:rsidR="006847D3">
        <w:rPr>
          <w:rFonts w:asciiTheme="majorEastAsia" w:eastAsiaTheme="majorEastAsia" w:hAnsiTheme="majorEastAsia" w:cs="Times" w:hint="eastAsia"/>
          <w:kern w:val="0"/>
          <w:sz w:val="20"/>
          <w:szCs w:val="20"/>
        </w:rPr>
        <w:t>若手研究者研究奨励金</w:t>
      </w:r>
      <w:r w:rsidRPr="007930FB">
        <w:rPr>
          <w:rFonts w:asciiTheme="majorEastAsia" w:eastAsiaTheme="majorEastAsia" w:hAnsiTheme="majorEastAsia" w:cs="Times"/>
          <w:kern w:val="0"/>
          <w:sz w:val="20"/>
          <w:szCs w:val="20"/>
        </w:rPr>
        <w:t>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7"/>
      </w:tblGrid>
      <w:tr w:rsidR="007930FB" w14:paraId="2181FBE6" w14:textId="77777777" w:rsidTr="007930FB">
        <w:tc>
          <w:tcPr>
            <w:tcW w:w="9487" w:type="dxa"/>
          </w:tcPr>
          <w:p w14:paraId="64290654" w14:textId="77777777" w:rsidR="007930FB" w:rsidRPr="004D11AE" w:rsidRDefault="007930FB">
            <w:pPr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 w:rsidRPr="004D11AE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研究題目：</w:t>
            </w:r>
          </w:p>
          <w:p w14:paraId="14E49DAF" w14:textId="77777777" w:rsidR="007930FB" w:rsidRPr="004D11AE" w:rsidRDefault="007930FB">
            <w:pPr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</w:p>
        </w:tc>
      </w:tr>
      <w:tr w:rsidR="007930FB" w:rsidRPr="006847D3" w14:paraId="4A8F0918" w14:textId="77777777" w:rsidTr="007930FB">
        <w:tc>
          <w:tcPr>
            <w:tcW w:w="9487" w:type="dxa"/>
          </w:tcPr>
          <w:p w14:paraId="12A9584F" w14:textId="77777777" w:rsidR="007930FB" w:rsidRPr="004D11AE" w:rsidRDefault="007930FB">
            <w:pPr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 w:rsidRPr="004D11AE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フリガナ：</w:t>
            </w:r>
          </w:p>
          <w:p w14:paraId="05AD998E" w14:textId="77777777" w:rsidR="007930FB" w:rsidRPr="004D11AE" w:rsidRDefault="007930FB">
            <w:pPr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 w:rsidRPr="004D11AE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申請者名；</w:t>
            </w:r>
          </w:p>
          <w:p w14:paraId="6FE8A1AB" w14:textId="0AEC603B" w:rsidR="007930FB" w:rsidRPr="004D11AE" w:rsidRDefault="007930FB" w:rsidP="007930FB">
            <w:pPr>
              <w:jc w:val="right"/>
              <w:rPr>
                <w:rFonts w:asciiTheme="majorEastAsia" w:eastAsiaTheme="majorEastAsia" w:hAnsiTheme="majorEastAsia"/>
                <w:bCs/>
                <w:sz w:val="22"/>
                <w:szCs w:val="22"/>
              </w:rPr>
            </w:pPr>
            <w:r w:rsidRPr="004D11AE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年　　月　　日生（202</w:t>
            </w:r>
            <w:r w:rsidR="00294FCB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5</w:t>
            </w:r>
            <w:r w:rsidRPr="004D11AE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年</w:t>
            </w:r>
            <w:r w:rsidR="006847D3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3</w:t>
            </w:r>
            <w:r w:rsidRPr="004D11AE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月</w:t>
            </w:r>
            <w:r w:rsidR="006847D3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31</w:t>
            </w:r>
            <w:r w:rsidRPr="004D11AE">
              <w:rPr>
                <w:rFonts w:asciiTheme="majorEastAsia" w:eastAsiaTheme="majorEastAsia" w:hAnsiTheme="majorEastAsia" w:hint="eastAsia"/>
                <w:bCs/>
                <w:sz w:val="22"/>
                <w:szCs w:val="22"/>
              </w:rPr>
              <w:t>日現在　　　歳）</w:t>
            </w:r>
          </w:p>
        </w:tc>
      </w:tr>
      <w:tr w:rsidR="007930FB" w:rsidRPr="007930FB" w14:paraId="3580CF09" w14:textId="77777777" w:rsidTr="007930FB">
        <w:tc>
          <w:tcPr>
            <w:tcW w:w="9487" w:type="dxa"/>
          </w:tcPr>
          <w:p w14:paraId="6C5CADD1" w14:textId="3768B4A6" w:rsidR="007930FB" w:rsidRPr="004D11AE" w:rsidRDefault="007930FB">
            <w:pPr>
              <w:rPr>
                <w:rFonts w:asciiTheme="majorEastAsia" w:eastAsiaTheme="majorEastAsia" w:hAnsiTheme="majorEastAsia"/>
                <w:bCs/>
                <w:sz w:val="22"/>
              </w:rPr>
            </w:pPr>
            <w:r w:rsidRPr="004D11AE">
              <w:rPr>
                <w:rFonts w:asciiTheme="majorEastAsia" w:eastAsiaTheme="majorEastAsia" w:hAnsiTheme="majorEastAsia" w:hint="eastAsia"/>
                <w:bCs/>
                <w:sz w:val="22"/>
              </w:rPr>
              <w:t>所属機関：</w:t>
            </w:r>
            <w:r w:rsidR="006847D3">
              <w:rPr>
                <w:rFonts w:asciiTheme="majorEastAsia" w:eastAsiaTheme="majorEastAsia" w:hAnsiTheme="majorEastAsia" w:hint="eastAsia"/>
                <w:bCs/>
                <w:sz w:val="22"/>
              </w:rPr>
              <w:t>役職</w:t>
            </w:r>
          </w:p>
          <w:p w14:paraId="3A850B6F" w14:textId="77777777" w:rsidR="00637611" w:rsidRPr="004D11AE" w:rsidRDefault="00637611">
            <w:pPr>
              <w:rPr>
                <w:rFonts w:asciiTheme="majorEastAsia" w:eastAsiaTheme="majorEastAsia" w:hAnsiTheme="majorEastAsia"/>
                <w:bCs/>
                <w:sz w:val="22"/>
              </w:rPr>
            </w:pPr>
          </w:p>
          <w:p w14:paraId="1D14795E" w14:textId="77777777" w:rsidR="00637611" w:rsidRPr="004D11AE" w:rsidRDefault="00637611">
            <w:pPr>
              <w:rPr>
                <w:rFonts w:asciiTheme="majorEastAsia" w:eastAsiaTheme="majorEastAsia" w:hAnsiTheme="majorEastAsia"/>
                <w:bCs/>
                <w:sz w:val="22"/>
              </w:rPr>
            </w:pPr>
          </w:p>
        </w:tc>
      </w:tr>
      <w:tr w:rsidR="007930FB" w:rsidRPr="007930FB" w14:paraId="542807B2" w14:textId="77777777" w:rsidTr="007930FB">
        <w:tc>
          <w:tcPr>
            <w:tcW w:w="9487" w:type="dxa"/>
          </w:tcPr>
          <w:p w14:paraId="2993557A" w14:textId="77777777" w:rsidR="007930FB" w:rsidRPr="004D11AE" w:rsidRDefault="007930FB">
            <w:pPr>
              <w:rPr>
                <w:rFonts w:asciiTheme="majorEastAsia" w:eastAsiaTheme="majorEastAsia" w:hAnsiTheme="majorEastAsia"/>
                <w:bCs/>
                <w:sz w:val="22"/>
              </w:rPr>
            </w:pPr>
            <w:r w:rsidRPr="004D11AE">
              <w:rPr>
                <w:rFonts w:asciiTheme="majorEastAsia" w:eastAsiaTheme="majorEastAsia" w:hAnsiTheme="majorEastAsia" w:hint="eastAsia"/>
                <w:bCs/>
                <w:sz w:val="22"/>
              </w:rPr>
              <w:t>所属機関所在地：　(〒    -        )</w:t>
            </w:r>
          </w:p>
          <w:p w14:paraId="1442EE8F" w14:textId="77777777" w:rsidR="007930FB" w:rsidRPr="004D11AE" w:rsidRDefault="007930FB">
            <w:pPr>
              <w:rPr>
                <w:rFonts w:asciiTheme="majorEastAsia" w:eastAsiaTheme="majorEastAsia" w:hAnsiTheme="majorEastAsia"/>
                <w:bCs/>
                <w:sz w:val="22"/>
              </w:rPr>
            </w:pPr>
          </w:p>
          <w:p w14:paraId="66C69121" w14:textId="77777777" w:rsidR="00637611" w:rsidRPr="004D11AE" w:rsidRDefault="00637611">
            <w:pPr>
              <w:rPr>
                <w:rFonts w:asciiTheme="majorEastAsia" w:eastAsiaTheme="majorEastAsia" w:hAnsiTheme="majorEastAsia"/>
                <w:bCs/>
                <w:sz w:val="22"/>
              </w:rPr>
            </w:pPr>
          </w:p>
          <w:p w14:paraId="6ABA8D21" w14:textId="77777777" w:rsidR="007930FB" w:rsidRPr="004D11AE" w:rsidRDefault="007930FB">
            <w:pPr>
              <w:rPr>
                <w:rFonts w:asciiTheme="majorEastAsia" w:eastAsiaTheme="majorEastAsia" w:hAnsiTheme="majorEastAsia"/>
                <w:bCs/>
                <w:sz w:val="22"/>
              </w:rPr>
            </w:pPr>
            <w:r w:rsidRPr="004D11AE">
              <w:rPr>
                <w:rFonts w:asciiTheme="majorEastAsia" w:eastAsiaTheme="majorEastAsia" w:hAnsiTheme="majorEastAsia" w:hint="eastAsia"/>
                <w:bCs/>
                <w:sz w:val="22"/>
              </w:rPr>
              <w:t xml:space="preserve">TEL：(　　　)　　　-　　　　　　　　　　　FAX：(　　　)　　　-　　　　　　　　</w:t>
            </w:r>
          </w:p>
          <w:p w14:paraId="11C52BA5" w14:textId="7E937473" w:rsidR="00637611" w:rsidRPr="004D11AE" w:rsidRDefault="00637611">
            <w:pPr>
              <w:rPr>
                <w:rFonts w:asciiTheme="majorEastAsia" w:eastAsiaTheme="majorEastAsia" w:hAnsiTheme="majorEastAsia"/>
                <w:bCs/>
                <w:sz w:val="22"/>
              </w:rPr>
            </w:pPr>
            <w:r w:rsidRPr="004D11AE">
              <w:rPr>
                <w:rFonts w:asciiTheme="majorEastAsia" w:eastAsiaTheme="majorEastAsia" w:hAnsiTheme="majorEastAsia" w:hint="eastAsia"/>
                <w:bCs/>
                <w:sz w:val="22"/>
              </w:rPr>
              <w:t>E-mail</w:t>
            </w:r>
            <w:r w:rsidR="00F02AD6" w:rsidRPr="004D11AE">
              <w:rPr>
                <w:rFonts w:asciiTheme="majorEastAsia" w:eastAsiaTheme="majorEastAsia" w:hAnsiTheme="majorEastAsia" w:hint="eastAsia"/>
                <w:bCs/>
                <w:sz w:val="22"/>
              </w:rPr>
              <w:t>（本人）</w:t>
            </w:r>
            <w:r w:rsidRPr="004D11AE">
              <w:rPr>
                <w:rFonts w:asciiTheme="majorEastAsia" w:eastAsiaTheme="majorEastAsia" w:hAnsiTheme="majorEastAsia" w:hint="eastAsia"/>
                <w:bCs/>
                <w:sz w:val="22"/>
              </w:rPr>
              <w:t>：</w:t>
            </w:r>
            <w:r w:rsidR="00F02AD6" w:rsidRPr="004D11AE">
              <w:rPr>
                <w:rFonts w:asciiTheme="majorEastAsia" w:eastAsiaTheme="majorEastAsia" w:hAnsiTheme="majorEastAsia" w:hint="eastAsia"/>
                <w:bCs/>
                <w:sz w:val="22"/>
              </w:rPr>
              <w:t xml:space="preserve">　　　　　　　　　　　　　</w:t>
            </w:r>
          </w:p>
        </w:tc>
      </w:tr>
      <w:tr w:rsidR="007930FB" w:rsidRPr="007930FB" w14:paraId="671614F3" w14:textId="77777777" w:rsidTr="007930FB">
        <w:tc>
          <w:tcPr>
            <w:tcW w:w="9487" w:type="dxa"/>
          </w:tcPr>
          <w:p w14:paraId="1EBC1EB1" w14:textId="77777777" w:rsidR="007930FB" w:rsidRPr="004D11AE" w:rsidRDefault="00637611">
            <w:pPr>
              <w:rPr>
                <w:rFonts w:asciiTheme="majorEastAsia" w:eastAsiaTheme="majorEastAsia" w:hAnsiTheme="majorEastAsia"/>
                <w:bCs/>
                <w:sz w:val="22"/>
              </w:rPr>
            </w:pPr>
            <w:r w:rsidRPr="004D11AE">
              <w:rPr>
                <w:rFonts w:asciiTheme="majorEastAsia" w:eastAsiaTheme="majorEastAsia" w:hAnsiTheme="majorEastAsia" w:hint="eastAsia"/>
                <w:bCs/>
                <w:sz w:val="22"/>
              </w:rPr>
              <w:t>経歴および研究業績：</w:t>
            </w:r>
          </w:p>
          <w:p w14:paraId="31F23CC6" w14:textId="77777777" w:rsidR="00637611" w:rsidRPr="004D11AE" w:rsidRDefault="00637611">
            <w:pPr>
              <w:rPr>
                <w:rFonts w:asciiTheme="majorEastAsia" w:eastAsiaTheme="majorEastAsia" w:hAnsiTheme="majorEastAsia"/>
                <w:bCs/>
                <w:sz w:val="22"/>
              </w:rPr>
            </w:pPr>
          </w:p>
          <w:p w14:paraId="1B507ECF" w14:textId="77777777" w:rsidR="00637611" w:rsidRPr="004D11AE" w:rsidRDefault="00637611">
            <w:pPr>
              <w:rPr>
                <w:rFonts w:asciiTheme="majorEastAsia" w:eastAsiaTheme="majorEastAsia" w:hAnsiTheme="majorEastAsia"/>
                <w:bCs/>
                <w:sz w:val="22"/>
              </w:rPr>
            </w:pPr>
          </w:p>
          <w:p w14:paraId="7A1D90F4" w14:textId="77777777" w:rsidR="00637611" w:rsidRPr="004D11AE" w:rsidRDefault="00637611">
            <w:pPr>
              <w:rPr>
                <w:rFonts w:asciiTheme="majorEastAsia" w:eastAsiaTheme="majorEastAsia" w:hAnsiTheme="majorEastAsia"/>
                <w:bCs/>
                <w:sz w:val="22"/>
              </w:rPr>
            </w:pPr>
          </w:p>
          <w:p w14:paraId="5B4EE4F6" w14:textId="77777777" w:rsidR="00637611" w:rsidRPr="004D11AE" w:rsidRDefault="00637611">
            <w:pPr>
              <w:rPr>
                <w:rFonts w:asciiTheme="majorEastAsia" w:eastAsiaTheme="majorEastAsia" w:hAnsiTheme="majorEastAsia"/>
                <w:bCs/>
                <w:sz w:val="22"/>
              </w:rPr>
            </w:pPr>
          </w:p>
          <w:p w14:paraId="4851C3CE" w14:textId="77777777" w:rsidR="00656BE6" w:rsidRPr="004D11AE" w:rsidRDefault="00656BE6">
            <w:pPr>
              <w:rPr>
                <w:rFonts w:asciiTheme="majorEastAsia" w:eastAsiaTheme="majorEastAsia" w:hAnsiTheme="majorEastAsia"/>
                <w:bCs/>
                <w:sz w:val="22"/>
              </w:rPr>
            </w:pPr>
          </w:p>
          <w:p w14:paraId="7CB2A92D" w14:textId="77777777" w:rsidR="00637611" w:rsidRPr="004D11AE" w:rsidRDefault="00637611">
            <w:pPr>
              <w:rPr>
                <w:rFonts w:asciiTheme="majorEastAsia" w:eastAsiaTheme="majorEastAsia" w:hAnsiTheme="majorEastAsia"/>
                <w:bCs/>
                <w:sz w:val="22"/>
              </w:rPr>
            </w:pPr>
          </w:p>
          <w:p w14:paraId="6D110E31" w14:textId="77777777" w:rsidR="00637611" w:rsidRPr="004D11AE" w:rsidRDefault="00637611">
            <w:pPr>
              <w:rPr>
                <w:rFonts w:asciiTheme="majorEastAsia" w:eastAsiaTheme="majorEastAsia" w:hAnsiTheme="majorEastAsia"/>
                <w:bCs/>
                <w:sz w:val="22"/>
              </w:rPr>
            </w:pPr>
          </w:p>
          <w:p w14:paraId="425A6EE7" w14:textId="77777777" w:rsidR="00637611" w:rsidRPr="004D11AE" w:rsidRDefault="00637611">
            <w:pPr>
              <w:rPr>
                <w:rFonts w:asciiTheme="majorEastAsia" w:eastAsiaTheme="majorEastAsia" w:hAnsiTheme="majorEastAsia"/>
                <w:bCs/>
                <w:sz w:val="22"/>
              </w:rPr>
            </w:pPr>
          </w:p>
          <w:p w14:paraId="225D6C8F" w14:textId="77777777" w:rsidR="00637611" w:rsidRPr="004D11AE" w:rsidRDefault="00637611">
            <w:pPr>
              <w:rPr>
                <w:rFonts w:asciiTheme="majorEastAsia" w:eastAsiaTheme="majorEastAsia" w:hAnsiTheme="majorEastAsia"/>
                <w:bCs/>
                <w:sz w:val="22"/>
              </w:rPr>
            </w:pPr>
          </w:p>
          <w:p w14:paraId="751A7F37" w14:textId="77777777" w:rsidR="00637611" w:rsidRPr="004D11AE" w:rsidRDefault="00637611">
            <w:pPr>
              <w:rPr>
                <w:rFonts w:asciiTheme="majorEastAsia" w:eastAsiaTheme="majorEastAsia" w:hAnsiTheme="majorEastAsia"/>
                <w:bCs/>
                <w:sz w:val="22"/>
              </w:rPr>
            </w:pPr>
          </w:p>
          <w:p w14:paraId="148F55F2" w14:textId="77777777" w:rsidR="00637611" w:rsidRPr="004D11AE" w:rsidRDefault="00637611">
            <w:pPr>
              <w:rPr>
                <w:rFonts w:asciiTheme="majorEastAsia" w:eastAsiaTheme="majorEastAsia" w:hAnsiTheme="majorEastAsia"/>
                <w:bCs/>
                <w:sz w:val="22"/>
              </w:rPr>
            </w:pPr>
          </w:p>
          <w:p w14:paraId="59E0ED38" w14:textId="77777777" w:rsidR="00637611" w:rsidRPr="004D11AE" w:rsidRDefault="00637611">
            <w:pPr>
              <w:rPr>
                <w:rFonts w:asciiTheme="majorEastAsia" w:eastAsiaTheme="majorEastAsia" w:hAnsiTheme="majorEastAsia"/>
                <w:bCs/>
                <w:sz w:val="22"/>
              </w:rPr>
            </w:pPr>
          </w:p>
          <w:p w14:paraId="24F9620D" w14:textId="77777777" w:rsidR="00637611" w:rsidRPr="004D11AE" w:rsidRDefault="00637611">
            <w:pPr>
              <w:rPr>
                <w:rFonts w:asciiTheme="majorEastAsia" w:eastAsiaTheme="majorEastAsia" w:hAnsiTheme="majorEastAsia"/>
                <w:bCs/>
                <w:sz w:val="22"/>
              </w:rPr>
            </w:pPr>
          </w:p>
          <w:p w14:paraId="0E3344FF" w14:textId="77777777" w:rsidR="00637611" w:rsidRPr="004D11AE" w:rsidRDefault="00637611">
            <w:pPr>
              <w:rPr>
                <w:rFonts w:asciiTheme="majorEastAsia" w:eastAsiaTheme="majorEastAsia" w:hAnsiTheme="majorEastAsia"/>
                <w:bCs/>
                <w:sz w:val="22"/>
              </w:rPr>
            </w:pPr>
          </w:p>
          <w:p w14:paraId="5FEAADEC" w14:textId="77777777" w:rsidR="00637611" w:rsidRPr="004D11AE" w:rsidRDefault="00637611">
            <w:pPr>
              <w:rPr>
                <w:rFonts w:asciiTheme="majorEastAsia" w:eastAsiaTheme="majorEastAsia" w:hAnsiTheme="majorEastAsia"/>
                <w:bCs/>
                <w:sz w:val="22"/>
              </w:rPr>
            </w:pPr>
          </w:p>
          <w:p w14:paraId="491F14EB" w14:textId="77777777" w:rsidR="00637611" w:rsidRPr="004D11AE" w:rsidRDefault="00637611">
            <w:pPr>
              <w:rPr>
                <w:rFonts w:asciiTheme="majorEastAsia" w:eastAsiaTheme="majorEastAsia" w:hAnsiTheme="majorEastAsia"/>
                <w:bCs/>
                <w:sz w:val="22"/>
              </w:rPr>
            </w:pPr>
          </w:p>
          <w:p w14:paraId="48726193" w14:textId="77777777" w:rsidR="00637611" w:rsidRPr="004D11AE" w:rsidRDefault="00637611">
            <w:pPr>
              <w:rPr>
                <w:rFonts w:asciiTheme="majorEastAsia" w:eastAsiaTheme="majorEastAsia" w:hAnsiTheme="majorEastAsia"/>
                <w:bCs/>
                <w:sz w:val="22"/>
              </w:rPr>
            </w:pPr>
          </w:p>
        </w:tc>
      </w:tr>
      <w:tr w:rsidR="007930FB" w:rsidRPr="007930FB" w14:paraId="5D5F69AB" w14:textId="77777777" w:rsidTr="007930FB">
        <w:tc>
          <w:tcPr>
            <w:tcW w:w="9487" w:type="dxa"/>
          </w:tcPr>
          <w:p w14:paraId="552E923B" w14:textId="77777777" w:rsidR="007930FB" w:rsidRPr="00313A97" w:rsidRDefault="00637611" w:rsidP="00637611">
            <w:pPr>
              <w:rPr>
                <w:rFonts w:asciiTheme="majorEastAsia" w:eastAsiaTheme="majorEastAsia" w:hAnsiTheme="majorEastAsia"/>
                <w:bCs/>
                <w:sz w:val="22"/>
              </w:rPr>
            </w:pPr>
            <w:r w:rsidRPr="00313A97">
              <w:rPr>
                <w:rFonts w:asciiTheme="majorEastAsia" w:eastAsiaTheme="majorEastAsia" w:hAnsiTheme="majorEastAsia" w:hint="eastAsia"/>
                <w:bCs/>
                <w:sz w:val="22"/>
              </w:rPr>
              <w:t>研究領域（該当する領域に✔を入れて下さい）</w:t>
            </w:r>
          </w:p>
          <w:p w14:paraId="76ACC71C" w14:textId="77777777" w:rsidR="00637611" w:rsidRPr="00637611" w:rsidRDefault="00637611" w:rsidP="00637611">
            <w:pPr>
              <w:pStyle w:val="a4"/>
              <w:ind w:leftChars="0" w:left="1155"/>
              <w:rPr>
                <w:rFonts w:asciiTheme="majorEastAsia" w:eastAsiaTheme="majorEastAsia" w:hAnsiTheme="majorEastAsia"/>
                <w:b/>
                <w:sz w:val="22"/>
              </w:rPr>
            </w:pPr>
            <w:r w:rsidRPr="00313A97">
              <w:rPr>
                <w:rFonts w:asciiTheme="majorEastAsia" w:eastAsiaTheme="majorEastAsia" w:hAnsiTheme="majorEastAsia" w:hint="eastAsia"/>
                <w:bCs/>
                <w:sz w:val="22"/>
              </w:rPr>
              <w:t>□　生物系研究領域　　　　　□　非生物系研究領域</w:t>
            </w:r>
          </w:p>
        </w:tc>
      </w:tr>
      <w:tr w:rsidR="00637611" w14:paraId="3139E4EA" w14:textId="77777777" w:rsidTr="00637611">
        <w:tc>
          <w:tcPr>
            <w:tcW w:w="9487" w:type="dxa"/>
          </w:tcPr>
          <w:p w14:paraId="30659F90" w14:textId="77777777" w:rsidR="00637611" w:rsidRPr="004D11AE" w:rsidRDefault="00637611">
            <w:pPr>
              <w:rPr>
                <w:rFonts w:asciiTheme="majorEastAsia" w:eastAsiaTheme="majorEastAsia" w:hAnsiTheme="majorEastAsia"/>
                <w:bCs/>
                <w:sz w:val="22"/>
              </w:rPr>
            </w:pPr>
            <w:r w:rsidRPr="004D11AE">
              <w:rPr>
                <w:rFonts w:asciiTheme="majorEastAsia" w:eastAsiaTheme="majorEastAsia" w:hAnsiTheme="majorEastAsia" w:hint="eastAsia"/>
                <w:bCs/>
                <w:sz w:val="22"/>
              </w:rPr>
              <w:lastRenderedPageBreak/>
              <w:t>研究の目的と意義</w:t>
            </w:r>
          </w:p>
          <w:p w14:paraId="45A71401" w14:textId="77777777" w:rsidR="00637611" w:rsidRPr="004D11AE" w:rsidRDefault="00637611">
            <w:pPr>
              <w:rPr>
                <w:rFonts w:asciiTheme="majorEastAsia" w:eastAsiaTheme="majorEastAsia" w:hAnsiTheme="majorEastAsia"/>
                <w:bCs/>
                <w:sz w:val="22"/>
              </w:rPr>
            </w:pPr>
          </w:p>
          <w:p w14:paraId="35B74926" w14:textId="77777777" w:rsidR="00637611" w:rsidRPr="004D11AE" w:rsidRDefault="00637611">
            <w:pPr>
              <w:rPr>
                <w:rFonts w:asciiTheme="majorEastAsia" w:eastAsiaTheme="majorEastAsia" w:hAnsiTheme="majorEastAsia"/>
                <w:bCs/>
                <w:sz w:val="22"/>
              </w:rPr>
            </w:pPr>
          </w:p>
          <w:p w14:paraId="537E0807" w14:textId="77777777" w:rsidR="00637611" w:rsidRPr="004D11AE" w:rsidRDefault="00637611">
            <w:pPr>
              <w:rPr>
                <w:rFonts w:asciiTheme="majorEastAsia" w:eastAsiaTheme="majorEastAsia" w:hAnsiTheme="majorEastAsia"/>
                <w:bCs/>
                <w:sz w:val="22"/>
              </w:rPr>
            </w:pPr>
          </w:p>
          <w:p w14:paraId="2506CA7D" w14:textId="77777777" w:rsidR="00637611" w:rsidRPr="004D11AE" w:rsidRDefault="00637611">
            <w:pPr>
              <w:rPr>
                <w:rFonts w:asciiTheme="majorEastAsia" w:eastAsiaTheme="majorEastAsia" w:hAnsiTheme="majorEastAsia"/>
                <w:bCs/>
                <w:sz w:val="22"/>
              </w:rPr>
            </w:pPr>
          </w:p>
          <w:p w14:paraId="1092DE00" w14:textId="77777777" w:rsidR="00637611" w:rsidRPr="004D11AE" w:rsidRDefault="00637611">
            <w:pPr>
              <w:rPr>
                <w:rFonts w:asciiTheme="majorEastAsia" w:eastAsiaTheme="majorEastAsia" w:hAnsiTheme="majorEastAsia"/>
                <w:bCs/>
                <w:sz w:val="22"/>
              </w:rPr>
            </w:pPr>
          </w:p>
          <w:p w14:paraId="6D5B6F81" w14:textId="77777777" w:rsidR="00637611" w:rsidRPr="004D11AE" w:rsidRDefault="00637611">
            <w:pPr>
              <w:rPr>
                <w:rFonts w:asciiTheme="majorEastAsia" w:eastAsiaTheme="majorEastAsia" w:hAnsiTheme="majorEastAsia"/>
                <w:bCs/>
                <w:sz w:val="22"/>
              </w:rPr>
            </w:pPr>
          </w:p>
          <w:p w14:paraId="67D188F8" w14:textId="77777777" w:rsidR="00637611" w:rsidRPr="004D11AE" w:rsidRDefault="00637611">
            <w:pPr>
              <w:rPr>
                <w:rFonts w:asciiTheme="majorEastAsia" w:eastAsiaTheme="majorEastAsia" w:hAnsiTheme="majorEastAsia"/>
                <w:bCs/>
                <w:sz w:val="22"/>
              </w:rPr>
            </w:pPr>
          </w:p>
          <w:p w14:paraId="6C807B84" w14:textId="77777777" w:rsidR="00637611" w:rsidRPr="004D11AE" w:rsidRDefault="00637611">
            <w:pPr>
              <w:rPr>
                <w:rFonts w:asciiTheme="majorEastAsia" w:eastAsiaTheme="majorEastAsia" w:hAnsiTheme="majorEastAsia"/>
                <w:bCs/>
                <w:sz w:val="22"/>
              </w:rPr>
            </w:pPr>
          </w:p>
          <w:p w14:paraId="180F6699" w14:textId="77777777" w:rsidR="00637611" w:rsidRPr="004D11AE" w:rsidRDefault="00637611">
            <w:pPr>
              <w:rPr>
                <w:rFonts w:asciiTheme="majorEastAsia" w:eastAsiaTheme="majorEastAsia" w:hAnsiTheme="majorEastAsia"/>
                <w:bCs/>
                <w:sz w:val="22"/>
              </w:rPr>
            </w:pPr>
          </w:p>
          <w:p w14:paraId="21DFC7F0" w14:textId="77777777" w:rsidR="00637611" w:rsidRPr="004D11AE" w:rsidRDefault="00637611">
            <w:pPr>
              <w:rPr>
                <w:rFonts w:asciiTheme="majorEastAsia" w:eastAsiaTheme="majorEastAsia" w:hAnsiTheme="majorEastAsia"/>
                <w:bCs/>
                <w:sz w:val="22"/>
              </w:rPr>
            </w:pPr>
          </w:p>
          <w:p w14:paraId="2105F930" w14:textId="77777777" w:rsidR="00637611" w:rsidRPr="004D11AE" w:rsidRDefault="00637611">
            <w:pPr>
              <w:rPr>
                <w:rFonts w:asciiTheme="majorEastAsia" w:eastAsiaTheme="majorEastAsia" w:hAnsiTheme="majorEastAsia"/>
                <w:bCs/>
                <w:sz w:val="22"/>
              </w:rPr>
            </w:pPr>
          </w:p>
          <w:p w14:paraId="7D356659" w14:textId="77777777" w:rsidR="00637611" w:rsidRPr="004D11AE" w:rsidRDefault="00637611">
            <w:pPr>
              <w:rPr>
                <w:rFonts w:asciiTheme="majorEastAsia" w:eastAsiaTheme="majorEastAsia" w:hAnsiTheme="majorEastAsia"/>
                <w:bCs/>
                <w:sz w:val="22"/>
              </w:rPr>
            </w:pPr>
          </w:p>
          <w:p w14:paraId="04A46237" w14:textId="77777777" w:rsidR="00637611" w:rsidRPr="004D11AE" w:rsidRDefault="00637611">
            <w:pPr>
              <w:rPr>
                <w:rFonts w:asciiTheme="majorEastAsia" w:eastAsiaTheme="majorEastAsia" w:hAnsiTheme="majorEastAsia"/>
                <w:bCs/>
                <w:sz w:val="22"/>
              </w:rPr>
            </w:pPr>
          </w:p>
          <w:p w14:paraId="31589174" w14:textId="77777777" w:rsidR="00637611" w:rsidRPr="004D11AE" w:rsidRDefault="00637611">
            <w:pPr>
              <w:rPr>
                <w:rFonts w:asciiTheme="majorEastAsia" w:eastAsiaTheme="majorEastAsia" w:hAnsiTheme="majorEastAsia"/>
                <w:bCs/>
                <w:sz w:val="22"/>
              </w:rPr>
            </w:pPr>
          </w:p>
          <w:p w14:paraId="2DD0CED5" w14:textId="77777777" w:rsidR="00637611" w:rsidRPr="004D11AE" w:rsidRDefault="00637611">
            <w:pPr>
              <w:rPr>
                <w:rFonts w:asciiTheme="majorEastAsia" w:eastAsiaTheme="majorEastAsia" w:hAnsiTheme="majorEastAsia"/>
                <w:bCs/>
                <w:sz w:val="22"/>
              </w:rPr>
            </w:pPr>
          </w:p>
          <w:p w14:paraId="3E9B83FE" w14:textId="77777777" w:rsidR="00637611" w:rsidRPr="004D11AE" w:rsidRDefault="00637611">
            <w:pPr>
              <w:rPr>
                <w:rFonts w:asciiTheme="majorEastAsia" w:eastAsiaTheme="majorEastAsia" w:hAnsiTheme="majorEastAsia"/>
                <w:bCs/>
                <w:sz w:val="22"/>
              </w:rPr>
            </w:pPr>
          </w:p>
          <w:p w14:paraId="6F236D1B" w14:textId="77777777" w:rsidR="00637611" w:rsidRPr="004D11AE" w:rsidRDefault="00637611">
            <w:pPr>
              <w:rPr>
                <w:rFonts w:asciiTheme="majorEastAsia" w:eastAsiaTheme="majorEastAsia" w:hAnsiTheme="majorEastAsia"/>
                <w:bCs/>
                <w:sz w:val="22"/>
              </w:rPr>
            </w:pPr>
          </w:p>
          <w:p w14:paraId="3D1D89BD" w14:textId="77777777" w:rsidR="00637611" w:rsidRPr="004D11AE" w:rsidRDefault="00637611">
            <w:pPr>
              <w:rPr>
                <w:rFonts w:asciiTheme="majorEastAsia" w:eastAsiaTheme="majorEastAsia" w:hAnsiTheme="majorEastAsia"/>
                <w:bCs/>
              </w:rPr>
            </w:pPr>
          </w:p>
        </w:tc>
      </w:tr>
      <w:tr w:rsidR="00637611" w14:paraId="7392138A" w14:textId="77777777" w:rsidTr="00637611">
        <w:tc>
          <w:tcPr>
            <w:tcW w:w="9487" w:type="dxa"/>
          </w:tcPr>
          <w:p w14:paraId="150FA2E7" w14:textId="77777777" w:rsidR="00637611" w:rsidRPr="004D11AE" w:rsidRDefault="00637611">
            <w:pPr>
              <w:rPr>
                <w:rFonts w:asciiTheme="majorEastAsia" w:eastAsiaTheme="majorEastAsia" w:hAnsiTheme="majorEastAsia"/>
                <w:bCs/>
                <w:sz w:val="22"/>
              </w:rPr>
            </w:pPr>
            <w:r w:rsidRPr="004D11AE">
              <w:rPr>
                <w:rFonts w:asciiTheme="majorEastAsia" w:eastAsiaTheme="majorEastAsia" w:hAnsiTheme="majorEastAsia" w:hint="eastAsia"/>
                <w:bCs/>
                <w:sz w:val="22"/>
              </w:rPr>
              <w:t>研究計画と研究方法</w:t>
            </w:r>
          </w:p>
          <w:p w14:paraId="13E92CBF" w14:textId="77777777" w:rsidR="00637611" w:rsidRPr="004D11AE" w:rsidRDefault="00637611">
            <w:pPr>
              <w:rPr>
                <w:rFonts w:asciiTheme="majorEastAsia" w:eastAsiaTheme="majorEastAsia" w:hAnsiTheme="majorEastAsia"/>
                <w:bCs/>
                <w:sz w:val="22"/>
              </w:rPr>
            </w:pPr>
          </w:p>
          <w:p w14:paraId="73665108" w14:textId="77777777" w:rsidR="00637611" w:rsidRPr="004D11AE" w:rsidRDefault="00637611">
            <w:pPr>
              <w:rPr>
                <w:rFonts w:asciiTheme="majorEastAsia" w:eastAsiaTheme="majorEastAsia" w:hAnsiTheme="majorEastAsia"/>
                <w:bCs/>
                <w:sz w:val="22"/>
              </w:rPr>
            </w:pPr>
          </w:p>
          <w:p w14:paraId="373FA235" w14:textId="77777777" w:rsidR="00637611" w:rsidRPr="004D11AE" w:rsidRDefault="00637611">
            <w:pPr>
              <w:rPr>
                <w:rFonts w:asciiTheme="majorEastAsia" w:eastAsiaTheme="majorEastAsia" w:hAnsiTheme="majorEastAsia"/>
                <w:bCs/>
                <w:sz w:val="22"/>
              </w:rPr>
            </w:pPr>
          </w:p>
          <w:p w14:paraId="1F3EA04D" w14:textId="77777777" w:rsidR="00637611" w:rsidRPr="004D11AE" w:rsidRDefault="00637611">
            <w:pPr>
              <w:rPr>
                <w:rFonts w:asciiTheme="majorEastAsia" w:eastAsiaTheme="majorEastAsia" w:hAnsiTheme="majorEastAsia"/>
                <w:bCs/>
                <w:sz w:val="22"/>
              </w:rPr>
            </w:pPr>
          </w:p>
          <w:p w14:paraId="409863AB" w14:textId="77777777" w:rsidR="00637611" w:rsidRPr="004D11AE" w:rsidRDefault="00637611">
            <w:pPr>
              <w:rPr>
                <w:rFonts w:asciiTheme="majorEastAsia" w:eastAsiaTheme="majorEastAsia" w:hAnsiTheme="majorEastAsia"/>
                <w:bCs/>
                <w:sz w:val="22"/>
              </w:rPr>
            </w:pPr>
          </w:p>
          <w:p w14:paraId="31346BB7" w14:textId="77777777" w:rsidR="00637611" w:rsidRPr="004D11AE" w:rsidRDefault="00637611">
            <w:pPr>
              <w:rPr>
                <w:rFonts w:asciiTheme="majorEastAsia" w:eastAsiaTheme="majorEastAsia" w:hAnsiTheme="majorEastAsia"/>
                <w:bCs/>
                <w:sz w:val="22"/>
              </w:rPr>
            </w:pPr>
          </w:p>
          <w:p w14:paraId="43152818" w14:textId="77777777" w:rsidR="00637611" w:rsidRPr="004D11AE" w:rsidRDefault="00637611">
            <w:pPr>
              <w:rPr>
                <w:rFonts w:asciiTheme="majorEastAsia" w:eastAsiaTheme="majorEastAsia" w:hAnsiTheme="majorEastAsia"/>
                <w:bCs/>
                <w:sz w:val="22"/>
              </w:rPr>
            </w:pPr>
          </w:p>
          <w:p w14:paraId="1DAFE7AE" w14:textId="77777777" w:rsidR="00637611" w:rsidRPr="004D11AE" w:rsidRDefault="00637611">
            <w:pPr>
              <w:rPr>
                <w:rFonts w:asciiTheme="majorEastAsia" w:eastAsiaTheme="majorEastAsia" w:hAnsiTheme="majorEastAsia"/>
                <w:bCs/>
                <w:sz w:val="22"/>
              </w:rPr>
            </w:pPr>
          </w:p>
          <w:p w14:paraId="0057B237" w14:textId="77777777" w:rsidR="00637611" w:rsidRPr="004D11AE" w:rsidRDefault="00637611">
            <w:pPr>
              <w:rPr>
                <w:rFonts w:asciiTheme="majorEastAsia" w:eastAsiaTheme="majorEastAsia" w:hAnsiTheme="majorEastAsia"/>
                <w:bCs/>
                <w:sz w:val="22"/>
              </w:rPr>
            </w:pPr>
          </w:p>
          <w:p w14:paraId="3F5C9DB4" w14:textId="77777777" w:rsidR="00637611" w:rsidRPr="004D11AE" w:rsidRDefault="00637611">
            <w:pPr>
              <w:rPr>
                <w:rFonts w:asciiTheme="majorEastAsia" w:eastAsiaTheme="majorEastAsia" w:hAnsiTheme="majorEastAsia"/>
                <w:bCs/>
                <w:sz w:val="22"/>
              </w:rPr>
            </w:pPr>
          </w:p>
          <w:p w14:paraId="5F1AE54C" w14:textId="77777777" w:rsidR="00637611" w:rsidRPr="004D11AE" w:rsidRDefault="00637611">
            <w:pPr>
              <w:rPr>
                <w:rFonts w:asciiTheme="majorEastAsia" w:eastAsiaTheme="majorEastAsia" w:hAnsiTheme="majorEastAsia"/>
                <w:bCs/>
                <w:sz w:val="22"/>
              </w:rPr>
            </w:pPr>
          </w:p>
          <w:p w14:paraId="25DB73D8" w14:textId="77777777" w:rsidR="00637611" w:rsidRPr="004D11AE" w:rsidRDefault="00637611">
            <w:pPr>
              <w:rPr>
                <w:rFonts w:asciiTheme="majorEastAsia" w:eastAsiaTheme="majorEastAsia" w:hAnsiTheme="majorEastAsia"/>
                <w:bCs/>
                <w:sz w:val="22"/>
              </w:rPr>
            </w:pPr>
          </w:p>
          <w:p w14:paraId="6EF7FA23" w14:textId="77777777" w:rsidR="00637611" w:rsidRPr="004D11AE" w:rsidRDefault="00637611">
            <w:pPr>
              <w:rPr>
                <w:rFonts w:asciiTheme="majorEastAsia" w:eastAsiaTheme="majorEastAsia" w:hAnsiTheme="majorEastAsia"/>
                <w:bCs/>
                <w:sz w:val="22"/>
              </w:rPr>
            </w:pPr>
          </w:p>
          <w:p w14:paraId="3A43F44C" w14:textId="77777777" w:rsidR="00637611" w:rsidRPr="004D11AE" w:rsidRDefault="00637611">
            <w:pPr>
              <w:rPr>
                <w:rFonts w:asciiTheme="majorEastAsia" w:eastAsiaTheme="majorEastAsia" w:hAnsiTheme="majorEastAsia"/>
                <w:bCs/>
                <w:sz w:val="22"/>
              </w:rPr>
            </w:pPr>
          </w:p>
          <w:p w14:paraId="5BFFCA85" w14:textId="77777777" w:rsidR="00637611" w:rsidRPr="004D11AE" w:rsidRDefault="00637611">
            <w:pPr>
              <w:rPr>
                <w:rFonts w:asciiTheme="majorEastAsia" w:eastAsiaTheme="majorEastAsia" w:hAnsiTheme="majorEastAsia"/>
                <w:bCs/>
                <w:sz w:val="22"/>
              </w:rPr>
            </w:pPr>
          </w:p>
          <w:p w14:paraId="7F093205" w14:textId="77777777" w:rsidR="00637611" w:rsidRPr="004D11AE" w:rsidRDefault="00637611">
            <w:pPr>
              <w:rPr>
                <w:rFonts w:asciiTheme="majorEastAsia" w:eastAsiaTheme="majorEastAsia" w:hAnsiTheme="majorEastAsia"/>
                <w:bCs/>
                <w:sz w:val="22"/>
              </w:rPr>
            </w:pPr>
          </w:p>
          <w:p w14:paraId="1ED0E4A0" w14:textId="77777777" w:rsidR="00637611" w:rsidRPr="004D11AE" w:rsidRDefault="00637611">
            <w:pPr>
              <w:rPr>
                <w:rFonts w:asciiTheme="majorEastAsia" w:eastAsiaTheme="majorEastAsia" w:hAnsiTheme="majorEastAsia"/>
                <w:bCs/>
                <w:sz w:val="22"/>
              </w:rPr>
            </w:pPr>
          </w:p>
          <w:p w14:paraId="03D187F6" w14:textId="77777777" w:rsidR="00656BE6" w:rsidRPr="004D11AE" w:rsidRDefault="00656BE6">
            <w:pPr>
              <w:rPr>
                <w:rFonts w:asciiTheme="majorEastAsia" w:eastAsiaTheme="majorEastAsia" w:hAnsiTheme="majorEastAsia"/>
                <w:bCs/>
                <w:sz w:val="22"/>
              </w:rPr>
            </w:pPr>
          </w:p>
          <w:p w14:paraId="4EDF9CE0" w14:textId="77777777" w:rsidR="00637611" w:rsidRPr="004D11AE" w:rsidRDefault="00637611">
            <w:pPr>
              <w:rPr>
                <w:rFonts w:asciiTheme="majorEastAsia" w:eastAsiaTheme="majorEastAsia" w:hAnsiTheme="majorEastAsia"/>
                <w:bCs/>
                <w:sz w:val="22"/>
              </w:rPr>
            </w:pPr>
          </w:p>
        </w:tc>
      </w:tr>
    </w:tbl>
    <w:p w14:paraId="383B1D7E" w14:textId="77777777" w:rsidR="00637611" w:rsidRDefault="00637611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7"/>
      </w:tblGrid>
      <w:tr w:rsidR="00767CA2" w14:paraId="4EDBD2FF" w14:textId="77777777" w:rsidTr="00767CA2">
        <w:tc>
          <w:tcPr>
            <w:tcW w:w="9487" w:type="dxa"/>
          </w:tcPr>
          <w:p w14:paraId="4EE72D9C" w14:textId="17B4BF3B" w:rsidR="00767CA2" w:rsidRPr="00400B67" w:rsidRDefault="00767CA2">
            <w:pPr>
              <w:rPr>
                <w:rFonts w:asciiTheme="majorEastAsia" w:eastAsiaTheme="majorEastAsia" w:hAnsiTheme="majorEastAsia"/>
                <w:bCs/>
                <w:sz w:val="22"/>
              </w:rPr>
            </w:pPr>
            <w:r w:rsidRPr="00400B67">
              <w:rPr>
                <w:rFonts w:asciiTheme="majorEastAsia" w:eastAsiaTheme="majorEastAsia" w:hAnsiTheme="majorEastAsia"/>
                <w:bCs/>
                <w:sz w:val="22"/>
              </w:rPr>
              <w:lastRenderedPageBreak/>
              <w:t>本申請に関連する研究課題</w:t>
            </w:r>
            <w:r w:rsidR="00B85009" w:rsidRPr="00400B67">
              <w:rPr>
                <w:rFonts w:asciiTheme="majorEastAsia" w:eastAsiaTheme="majorEastAsia" w:hAnsiTheme="majorEastAsia" w:hint="eastAsia"/>
                <w:bCs/>
                <w:sz w:val="22"/>
              </w:rPr>
              <w:t>に対して受けた</w:t>
            </w:r>
            <w:r w:rsidRPr="00400B67">
              <w:rPr>
                <w:rFonts w:asciiTheme="majorEastAsia" w:eastAsiaTheme="majorEastAsia" w:hAnsiTheme="majorEastAsia"/>
                <w:bCs/>
                <w:sz w:val="22"/>
              </w:rPr>
              <w:t>助成金・研究費の有無</w:t>
            </w:r>
          </w:p>
          <w:p w14:paraId="15CD946A" w14:textId="77777777" w:rsidR="00767CA2" w:rsidRPr="00400B67" w:rsidRDefault="00767CA2">
            <w:pPr>
              <w:rPr>
                <w:rFonts w:asciiTheme="majorEastAsia" w:eastAsiaTheme="majorEastAsia" w:hAnsiTheme="majorEastAsia"/>
                <w:bCs/>
                <w:sz w:val="22"/>
              </w:rPr>
            </w:pPr>
          </w:p>
          <w:p w14:paraId="0AC358B7" w14:textId="77777777" w:rsidR="00767CA2" w:rsidRPr="00400B67" w:rsidRDefault="00767CA2">
            <w:pPr>
              <w:rPr>
                <w:rFonts w:asciiTheme="majorEastAsia" w:eastAsiaTheme="majorEastAsia" w:hAnsiTheme="majorEastAsia"/>
                <w:bCs/>
                <w:sz w:val="22"/>
              </w:rPr>
            </w:pPr>
          </w:p>
          <w:p w14:paraId="032F0C6C" w14:textId="77777777" w:rsidR="00767CA2" w:rsidRPr="00400B67" w:rsidRDefault="00767CA2">
            <w:pPr>
              <w:rPr>
                <w:rFonts w:asciiTheme="majorEastAsia" w:eastAsiaTheme="majorEastAsia" w:hAnsiTheme="majorEastAsia"/>
                <w:bCs/>
                <w:sz w:val="22"/>
              </w:rPr>
            </w:pPr>
          </w:p>
          <w:p w14:paraId="3EFC3798" w14:textId="77777777" w:rsidR="00767CA2" w:rsidRPr="00400B67" w:rsidRDefault="00767CA2">
            <w:pPr>
              <w:rPr>
                <w:rFonts w:asciiTheme="majorEastAsia" w:eastAsiaTheme="majorEastAsia" w:hAnsiTheme="majorEastAsia"/>
                <w:bCs/>
                <w:sz w:val="22"/>
              </w:rPr>
            </w:pPr>
          </w:p>
          <w:p w14:paraId="6CED8A13" w14:textId="77777777" w:rsidR="00767CA2" w:rsidRPr="00400B67" w:rsidRDefault="00767CA2">
            <w:pPr>
              <w:rPr>
                <w:rFonts w:asciiTheme="majorEastAsia" w:eastAsiaTheme="majorEastAsia" w:hAnsiTheme="majorEastAsia"/>
                <w:bCs/>
                <w:sz w:val="22"/>
              </w:rPr>
            </w:pPr>
          </w:p>
          <w:p w14:paraId="6FD6F329" w14:textId="77777777" w:rsidR="00767CA2" w:rsidRPr="00400B67" w:rsidRDefault="00767CA2">
            <w:pPr>
              <w:rPr>
                <w:rFonts w:asciiTheme="majorEastAsia" w:eastAsiaTheme="majorEastAsia" w:hAnsiTheme="majorEastAsia"/>
                <w:bCs/>
                <w:sz w:val="22"/>
              </w:rPr>
            </w:pPr>
          </w:p>
          <w:p w14:paraId="243B5A44" w14:textId="77777777" w:rsidR="00767CA2" w:rsidRPr="00400B67" w:rsidRDefault="00767CA2">
            <w:pPr>
              <w:rPr>
                <w:rFonts w:asciiTheme="majorEastAsia" w:eastAsiaTheme="majorEastAsia" w:hAnsiTheme="majorEastAsia"/>
                <w:bCs/>
                <w:sz w:val="22"/>
              </w:rPr>
            </w:pPr>
          </w:p>
          <w:p w14:paraId="1402AB9D" w14:textId="77777777" w:rsidR="00767CA2" w:rsidRPr="00400B67" w:rsidRDefault="00767CA2">
            <w:pPr>
              <w:rPr>
                <w:rFonts w:asciiTheme="majorEastAsia" w:eastAsiaTheme="majorEastAsia" w:hAnsiTheme="majorEastAsia"/>
                <w:bCs/>
                <w:sz w:val="22"/>
              </w:rPr>
            </w:pPr>
          </w:p>
          <w:p w14:paraId="457E4F65" w14:textId="77777777" w:rsidR="00767CA2" w:rsidRPr="00400B67" w:rsidRDefault="00767CA2">
            <w:pPr>
              <w:rPr>
                <w:rFonts w:asciiTheme="majorEastAsia" w:eastAsiaTheme="majorEastAsia" w:hAnsiTheme="majorEastAsia"/>
                <w:bCs/>
                <w:sz w:val="22"/>
              </w:rPr>
            </w:pPr>
          </w:p>
          <w:p w14:paraId="19B8B9B9" w14:textId="77777777" w:rsidR="00767CA2" w:rsidRPr="00400B67" w:rsidRDefault="00767CA2">
            <w:pPr>
              <w:rPr>
                <w:rFonts w:asciiTheme="majorEastAsia" w:eastAsiaTheme="majorEastAsia" w:hAnsiTheme="majorEastAsia"/>
                <w:bCs/>
                <w:sz w:val="22"/>
              </w:rPr>
            </w:pPr>
          </w:p>
          <w:p w14:paraId="5EB9B47D" w14:textId="77777777" w:rsidR="00767CA2" w:rsidRPr="00400B67" w:rsidRDefault="00767CA2">
            <w:pPr>
              <w:rPr>
                <w:rFonts w:asciiTheme="majorEastAsia" w:eastAsiaTheme="majorEastAsia" w:hAnsiTheme="majorEastAsia"/>
                <w:bCs/>
                <w:sz w:val="22"/>
              </w:rPr>
            </w:pPr>
          </w:p>
          <w:p w14:paraId="154E07CA" w14:textId="77777777" w:rsidR="00767CA2" w:rsidRPr="00400B67" w:rsidRDefault="00767CA2">
            <w:pPr>
              <w:rPr>
                <w:rFonts w:asciiTheme="majorEastAsia" w:eastAsiaTheme="majorEastAsia" w:hAnsiTheme="majorEastAsia"/>
                <w:bCs/>
                <w:sz w:val="22"/>
              </w:rPr>
            </w:pPr>
          </w:p>
          <w:p w14:paraId="6D8D84D5" w14:textId="77777777" w:rsidR="00767CA2" w:rsidRPr="00400B67" w:rsidRDefault="00767CA2">
            <w:pPr>
              <w:rPr>
                <w:rFonts w:asciiTheme="majorEastAsia" w:eastAsiaTheme="majorEastAsia" w:hAnsiTheme="majorEastAsia"/>
                <w:bCs/>
                <w:sz w:val="22"/>
              </w:rPr>
            </w:pPr>
          </w:p>
          <w:p w14:paraId="692DBEE9" w14:textId="77777777" w:rsidR="00767CA2" w:rsidRPr="00400B67" w:rsidRDefault="00767CA2">
            <w:pPr>
              <w:rPr>
                <w:rFonts w:asciiTheme="majorEastAsia" w:eastAsiaTheme="majorEastAsia" w:hAnsiTheme="majorEastAsia"/>
                <w:bCs/>
                <w:sz w:val="22"/>
              </w:rPr>
            </w:pPr>
          </w:p>
          <w:p w14:paraId="1B01E144" w14:textId="77777777" w:rsidR="00767CA2" w:rsidRPr="00400B67" w:rsidRDefault="00767CA2">
            <w:pPr>
              <w:rPr>
                <w:rFonts w:asciiTheme="majorEastAsia" w:eastAsiaTheme="majorEastAsia" w:hAnsiTheme="majorEastAsia"/>
                <w:bCs/>
                <w:sz w:val="22"/>
              </w:rPr>
            </w:pPr>
          </w:p>
          <w:p w14:paraId="322BA168" w14:textId="77777777" w:rsidR="00767CA2" w:rsidRPr="00400B67" w:rsidRDefault="00767CA2">
            <w:pPr>
              <w:rPr>
                <w:rFonts w:asciiTheme="majorEastAsia" w:eastAsiaTheme="majorEastAsia" w:hAnsiTheme="majorEastAsia"/>
                <w:bCs/>
                <w:sz w:val="22"/>
              </w:rPr>
            </w:pPr>
          </w:p>
        </w:tc>
      </w:tr>
      <w:tr w:rsidR="00767CA2" w14:paraId="57EAD0E5" w14:textId="77777777" w:rsidTr="00767CA2">
        <w:tc>
          <w:tcPr>
            <w:tcW w:w="9487" w:type="dxa"/>
          </w:tcPr>
          <w:p w14:paraId="623A4DA9" w14:textId="132A2F1B" w:rsidR="00767CA2" w:rsidRPr="00400B67" w:rsidRDefault="00767CA2">
            <w:pPr>
              <w:rPr>
                <w:rFonts w:asciiTheme="majorEastAsia" w:eastAsiaTheme="majorEastAsia" w:hAnsiTheme="majorEastAsia"/>
                <w:bCs/>
                <w:sz w:val="22"/>
              </w:rPr>
            </w:pPr>
            <w:r w:rsidRPr="00400B67">
              <w:rPr>
                <w:rFonts w:asciiTheme="majorEastAsia" w:eastAsiaTheme="majorEastAsia" w:hAnsiTheme="majorEastAsia" w:hint="eastAsia"/>
                <w:bCs/>
                <w:sz w:val="22"/>
              </w:rPr>
              <w:t>研究</w:t>
            </w:r>
            <w:r w:rsidR="00294FCB">
              <w:rPr>
                <w:rFonts w:asciiTheme="majorEastAsia" w:eastAsiaTheme="majorEastAsia" w:hAnsiTheme="majorEastAsia" w:hint="eastAsia"/>
                <w:bCs/>
                <w:sz w:val="22"/>
              </w:rPr>
              <w:t>奨励金の</w:t>
            </w:r>
            <w:r w:rsidRPr="00400B67">
              <w:rPr>
                <w:rFonts w:asciiTheme="majorEastAsia" w:eastAsiaTheme="majorEastAsia" w:hAnsiTheme="majorEastAsia" w:hint="eastAsia"/>
                <w:bCs/>
                <w:sz w:val="22"/>
              </w:rPr>
              <w:t>使途</w:t>
            </w:r>
          </w:p>
          <w:p w14:paraId="71C2421B" w14:textId="77777777" w:rsidR="00767CA2" w:rsidRPr="00400B67" w:rsidRDefault="00767CA2" w:rsidP="00767CA2">
            <w:pPr>
              <w:ind w:firstLineChars="200" w:firstLine="440"/>
              <w:rPr>
                <w:rFonts w:asciiTheme="majorEastAsia" w:eastAsiaTheme="majorEastAsia" w:hAnsiTheme="majorEastAsia"/>
                <w:bCs/>
                <w:sz w:val="22"/>
              </w:rPr>
            </w:pPr>
            <w:r w:rsidRPr="00400B67">
              <w:rPr>
                <w:rFonts w:asciiTheme="majorEastAsia" w:eastAsiaTheme="majorEastAsia" w:hAnsiTheme="majorEastAsia" w:hint="eastAsia"/>
                <w:bCs/>
                <w:sz w:val="22"/>
              </w:rPr>
              <w:t>区分　　　　　　　　内容　　　　　　　　　　　　　　　　　　　　　金額(千円)</w:t>
            </w:r>
          </w:p>
          <w:p w14:paraId="446EED5C" w14:textId="77777777" w:rsidR="00767CA2" w:rsidRPr="00400B67" w:rsidRDefault="00767CA2" w:rsidP="00767CA2">
            <w:pPr>
              <w:ind w:firstLineChars="200" w:firstLine="440"/>
              <w:rPr>
                <w:rFonts w:asciiTheme="majorEastAsia" w:eastAsiaTheme="majorEastAsia" w:hAnsiTheme="majorEastAsia"/>
                <w:bCs/>
                <w:sz w:val="22"/>
              </w:rPr>
            </w:pPr>
          </w:p>
          <w:p w14:paraId="6E94BD75" w14:textId="77777777" w:rsidR="00767CA2" w:rsidRPr="00400B67" w:rsidRDefault="00767CA2" w:rsidP="00767CA2">
            <w:pPr>
              <w:ind w:firstLineChars="200" w:firstLine="440"/>
              <w:rPr>
                <w:rFonts w:asciiTheme="majorEastAsia" w:eastAsiaTheme="majorEastAsia" w:hAnsiTheme="majorEastAsia"/>
                <w:bCs/>
                <w:sz w:val="22"/>
              </w:rPr>
            </w:pPr>
          </w:p>
          <w:p w14:paraId="5B3525F1" w14:textId="77777777" w:rsidR="00767CA2" w:rsidRPr="00400B67" w:rsidRDefault="00767CA2" w:rsidP="00767CA2">
            <w:pPr>
              <w:ind w:firstLineChars="200" w:firstLine="440"/>
              <w:rPr>
                <w:rFonts w:asciiTheme="majorEastAsia" w:eastAsiaTheme="majorEastAsia" w:hAnsiTheme="majorEastAsia"/>
                <w:bCs/>
                <w:sz w:val="22"/>
              </w:rPr>
            </w:pPr>
          </w:p>
          <w:p w14:paraId="20FD72E2" w14:textId="77777777" w:rsidR="00767CA2" w:rsidRPr="00400B67" w:rsidRDefault="00767CA2" w:rsidP="00767CA2">
            <w:pPr>
              <w:ind w:firstLineChars="200" w:firstLine="440"/>
              <w:rPr>
                <w:rFonts w:asciiTheme="majorEastAsia" w:eastAsiaTheme="majorEastAsia" w:hAnsiTheme="majorEastAsia"/>
                <w:bCs/>
                <w:sz w:val="22"/>
              </w:rPr>
            </w:pPr>
          </w:p>
          <w:p w14:paraId="362D03E5" w14:textId="77777777" w:rsidR="00767CA2" w:rsidRPr="00400B67" w:rsidRDefault="00767CA2" w:rsidP="00767CA2">
            <w:pPr>
              <w:ind w:firstLineChars="200" w:firstLine="440"/>
              <w:rPr>
                <w:rFonts w:asciiTheme="majorEastAsia" w:eastAsiaTheme="majorEastAsia" w:hAnsiTheme="majorEastAsia"/>
                <w:bCs/>
                <w:sz w:val="22"/>
              </w:rPr>
            </w:pPr>
          </w:p>
          <w:p w14:paraId="77FB4014" w14:textId="77777777" w:rsidR="00767CA2" w:rsidRPr="00400B67" w:rsidRDefault="00767CA2" w:rsidP="00767CA2">
            <w:pPr>
              <w:ind w:firstLineChars="200" w:firstLine="440"/>
              <w:rPr>
                <w:rFonts w:asciiTheme="majorEastAsia" w:eastAsiaTheme="majorEastAsia" w:hAnsiTheme="majorEastAsia"/>
                <w:bCs/>
                <w:sz w:val="22"/>
              </w:rPr>
            </w:pPr>
          </w:p>
          <w:p w14:paraId="7CD641F0" w14:textId="77777777" w:rsidR="00767CA2" w:rsidRPr="00400B67" w:rsidRDefault="00767CA2" w:rsidP="00767CA2">
            <w:pPr>
              <w:ind w:firstLineChars="200" w:firstLine="440"/>
              <w:rPr>
                <w:rFonts w:asciiTheme="majorEastAsia" w:eastAsiaTheme="majorEastAsia" w:hAnsiTheme="majorEastAsia"/>
                <w:bCs/>
                <w:sz w:val="22"/>
              </w:rPr>
            </w:pPr>
          </w:p>
          <w:p w14:paraId="42AC8BFF" w14:textId="77777777" w:rsidR="00767CA2" w:rsidRPr="00400B67" w:rsidRDefault="00767CA2" w:rsidP="00767CA2">
            <w:pPr>
              <w:ind w:firstLineChars="200" w:firstLine="440"/>
              <w:rPr>
                <w:rFonts w:asciiTheme="majorEastAsia" w:eastAsiaTheme="majorEastAsia" w:hAnsiTheme="majorEastAsia"/>
                <w:bCs/>
                <w:sz w:val="22"/>
              </w:rPr>
            </w:pPr>
          </w:p>
          <w:p w14:paraId="7083A08F" w14:textId="77777777" w:rsidR="00767CA2" w:rsidRPr="00400B67" w:rsidRDefault="00767CA2" w:rsidP="00767CA2">
            <w:pPr>
              <w:ind w:firstLineChars="200" w:firstLine="440"/>
              <w:rPr>
                <w:rFonts w:asciiTheme="majorEastAsia" w:eastAsiaTheme="majorEastAsia" w:hAnsiTheme="majorEastAsia"/>
                <w:bCs/>
                <w:sz w:val="22"/>
              </w:rPr>
            </w:pPr>
          </w:p>
          <w:p w14:paraId="04B36F83" w14:textId="77777777" w:rsidR="00767CA2" w:rsidRPr="00400B67" w:rsidRDefault="00767CA2" w:rsidP="00767CA2">
            <w:pPr>
              <w:ind w:firstLineChars="200" w:firstLine="440"/>
              <w:rPr>
                <w:rFonts w:asciiTheme="majorEastAsia" w:eastAsiaTheme="majorEastAsia" w:hAnsiTheme="majorEastAsia"/>
                <w:bCs/>
                <w:sz w:val="22"/>
              </w:rPr>
            </w:pPr>
          </w:p>
          <w:p w14:paraId="72C994E2" w14:textId="77777777" w:rsidR="00767CA2" w:rsidRPr="00400B67" w:rsidRDefault="00767CA2" w:rsidP="00767CA2">
            <w:pPr>
              <w:ind w:firstLineChars="200" w:firstLine="440"/>
              <w:rPr>
                <w:rFonts w:asciiTheme="majorEastAsia" w:eastAsiaTheme="majorEastAsia" w:hAnsiTheme="majorEastAsia"/>
                <w:bCs/>
                <w:sz w:val="22"/>
              </w:rPr>
            </w:pPr>
          </w:p>
          <w:p w14:paraId="3A6186F5" w14:textId="77777777" w:rsidR="00767CA2" w:rsidRPr="00400B67" w:rsidRDefault="00767CA2" w:rsidP="00767CA2">
            <w:pPr>
              <w:ind w:firstLineChars="200" w:firstLine="440"/>
              <w:rPr>
                <w:rFonts w:asciiTheme="majorEastAsia" w:eastAsiaTheme="majorEastAsia" w:hAnsiTheme="majorEastAsia"/>
                <w:bCs/>
                <w:sz w:val="22"/>
              </w:rPr>
            </w:pPr>
          </w:p>
          <w:p w14:paraId="4A832B5C" w14:textId="77777777" w:rsidR="00767CA2" w:rsidRPr="00400B67" w:rsidRDefault="00767CA2" w:rsidP="00767CA2">
            <w:pPr>
              <w:ind w:firstLineChars="200" w:firstLine="440"/>
              <w:rPr>
                <w:rFonts w:asciiTheme="majorEastAsia" w:eastAsiaTheme="majorEastAsia" w:hAnsiTheme="majorEastAsia"/>
                <w:bCs/>
                <w:sz w:val="22"/>
              </w:rPr>
            </w:pPr>
          </w:p>
          <w:p w14:paraId="252357C4" w14:textId="77777777" w:rsidR="00767CA2" w:rsidRPr="00400B67" w:rsidRDefault="00767CA2" w:rsidP="00767CA2">
            <w:pPr>
              <w:ind w:firstLineChars="200" w:firstLine="440"/>
              <w:rPr>
                <w:rFonts w:asciiTheme="majorEastAsia" w:eastAsiaTheme="majorEastAsia" w:hAnsiTheme="majorEastAsia"/>
                <w:bCs/>
                <w:sz w:val="22"/>
              </w:rPr>
            </w:pPr>
          </w:p>
        </w:tc>
      </w:tr>
      <w:tr w:rsidR="00767CA2" w14:paraId="7F909889" w14:textId="77777777" w:rsidTr="000C1D26">
        <w:trPr>
          <w:trHeight w:val="1844"/>
        </w:trPr>
        <w:tc>
          <w:tcPr>
            <w:tcW w:w="9487" w:type="dxa"/>
          </w:tcPr>
          <w:p w14:paraId="665CC119" w14:textId="76490F51" w:rsidR="00767CA2" w:rsidRPr="00A248C3" w:rsidRDefault="00767CA2" w:rsidP="00767CA2">
            <w:pPr>
              <w:rPr>
                <w:rFonts w:asciiTheme="majorEastAsia" w:eastAsiaTheme="majorEastAsia" w:hAnsiTheme="majorEastAsia"/>
                <w:bCs/>
                <w:sz w:val="22"/>
              </w:rPr>
            </w:pPr>
            <w:r w:rsidRPr="00A248C3">
              <w:rPr>
                <w:rFonts w:asciiTheme="majorEastAsia" w:eastAsiaTheme="majorEastAsia" w:hAnsiTheme="majorEastAsia"/>
                <w:bCs/>
                <w:sz w:val="22"/>
              </w:rPr>
              <w:t>指導教員</w:t>
            </w:r>
            <w:r w:rsidR="000C1D26" w:rsidRPr="00A248C3">
              <w:rPr>
                <w:rFonts w:asciiTheme="majorEastAsia" w:eastAsiaTheme="majorEastAsia" w:hAnsiTheme="majorEastAsia" w:hint="eastAsia"/>
                <w:bCs/>
                <w:sz w:val="22"/>
              </w:rPr>
              <w:t>または所属長</w:t>
            </w:r>
            <w:r w:rsidRPr="00A248C3">
              <w:rPr>
                <w:rFonts w:asciiTheme="majorEastAsia" w:eastAsiaTheme="majorEastAsia" w:hAnsiTheme="majorEastAsia"/>
                <w:bCs/>
                <w:sz w:val="22"/>
              </w:rPr>
              <w:t>の承認</w:t>
            </w:r>
          </w:p>
          <w:p w14:paraId="0F68C91B" w14:textId="473EA9BB" w:rsidR="00767CA2" w:rsidRPr="00A248C3" w:rsidRDefault="00767CA2" w:rsidP="00767CA2">
            <w:pPr>
              <w:rPr>
                <w:rFonts w:asciiTheme="majorEastAsia" w:eastAsiaTheme="majorEastAsia" w:hAnsiTheme="majorEastAsia"/>
                <w:bCs/>
                <w:sz w:val="22"/>
              </w:rPr>
            </w:pPr>
            <w:r w:rsidRPr="00A248C3">
              <w:rPr>
                <w:rFonts w:asciiTheme="majorEastAsia" w:eastAsiaTheme="majorEastAsia" w:hAnsiTheme="majorEastAsia" w:hint="eastAsia"/>
                <w:bCs/>
                <w:sz w:val="22"/>
              </w:rPr>
              <w:t>□</w:t>
            </w:r>
            <w:r w:rsidRPr="00A248C3">
              <w:rPr>
                <w:rFonts w:asciiTheme="majorEastAsia" w:eastAsiaTheme="majorEastAsia" w:hAnsiTheme="majorEastAsia"/>
                <w:bCs/>
                <w:sz w:val="22"/>
              </w:rPr>
              <w:t>「</w:t>
            </w:r>
            <w:r w:rsidR="00294FCB">
              <w:rPr>
                <w:rFonts w:asciiTheme="majorEastAsia" w:eastAsiaTheme="majorEastAsia" w:hAnsiTheme="majorEastAsia" w:hint="eastAsia"/>
                <w:bCs/>
                <w:sz w:val="22"/>
              </w:rPr>
              <w:t>若手研究者研究奨励金</w:t>
            </w:r>
            <w:r w:rsidRPr="00A248C3">
              <w:rPr>
                <w:rFonts w:asciiTheme="majorEastAsia" w:eastAsiaTheme="majorEastAsia" w:hAnsiTheme="majorEastAsia"/>
                <w:bCs/>
                <w:sz w:val="22"/>
              </w:rPr>
              <w:t>」に応募すること</w:t>
            </w:r>
            <w:r w:rsidR="006040C5" w:rsidRPr="00A248C3">
              <w:rPr>
                <w:rFonts w:asciiTheme="majorEastAsia" w:eastAsiaTheme="majorEastAsia" w:hAnsiTheme="majorEastAsia" w:hint="eastAsia"/>
                <w:bCs/>
                <w:sz w:val="22"/>
              </w:rPr>
              <w:t>を</w:t>
            </w:r>
            <w:r w:rsidRPr="00A248C3">
              <w:rPr>
                <w:rFonts w:asciiTheme="majorEastAsia" w:eastAsiaTheme="majorEastAsia" w:hAnsiTheme="majorEastAsia"/>
                <w:bCs/>
                <w:sz w:val="22"/>
              </w:rPr>
              <w:t>承認</w:t>
            </w:r>
            <w:r w:rsidR="00737665" w:rsidRPr="00A248C3">
              <w:rPr>
                <w:rFonts w:asciiTheme="majorEastAsia" w:eastAsiaTheme="majorEastAsia" w:hAnsiTheme="majorEastAsia" w:hint="eastAsia"/>
                <w:bCs/>
                <w:sz w:val="22"/>
              </w:rPr>
              <w:t>いたし</w:t>
            </w:r>
            <w:r w:rsidRPr="00A248C3">
              <w:rPr>
                <w:rFonts w:asciiTheme="majorEastAsia" w:eastAsiaTheme="majorEastAsia" w:hAnsiTheme="majorEastAsia"/>
                <w:bCs/>
                <w:sz w:val="22"/>
              </w:rPr>
              <w:t>ま</w:t>
            </w:r>
            <w:r w:rsidR="005F7F2F">
              <w:rPr>
                <w:rFonts w:asciiTheme="majorEastAsia" w:eastAsiaTheme="majorEastAsia" w:hAnsiTheme="majorEastAsia" w:hint="eastAsia"/>
                <w:bCs/>
                <w:sz w:val="22"/>
              </w:rPr>
              <w:t>す</w:t>
            </w:r>
            <w:r w:rsidRPr="00A248C3">
              <w:rPr>
                <w:rFonts w:asciiTheme="majorEastAsia" w:eastAsiaTheme="majorEastAsia" w:hAnsiTheme="majorEastAsia"/>
                <w:bCs/>
                <w:sz w:val="22"/>
              </w:rPr>
              <w:t>。</w:t>
            </w:r>
          </w:p>
          <w:p w14:paraId="41F7CF4D" w14:textId="77777777" w:rsidR="00767CA2" w:rsidRPr="00A248C3" w:rsidRDefault="00767CA2" w:rsidP="00767CA2">
            <w:pPr>
              <w:rPr>
                <w:rFonts w:asciiTheme="majorEastAsia" w:eastAsiaTheme="majorEastAsia" w:hAnsiTheme="majorEastAsia"/>
                <w:bCs/>
                <w:sz w:val="22"/>
              </w:rPr>
            </w:pPr>
            <w:r w:rsidRPr="00A248C3">
              <w:rPr>
                <w:rFonts w:asciiTheme="majorEastAsia" w:eastAsiaTheme="majorEastAsia" w:hAnsiTheme="majorEastAsia"/>
                <w:bCs/>
                <w:sz w:val="22"/>
              </w:rPr>
              <w:t xml:space="preserve">所属機関 </w:t>
            </w:r>
            <w:r w:rsidRPr="00A248C3">
              <w:rPr>
                <w:rFonts w:asciiTheme="majorEastAsia" w:eastAsiaTheme="majorEastAsia" w:hAnsiTheme="majorEastAsia" w:hint="eastAsia"/>
                <w:bCs/>
                <w:sz w:val="22"/>
              </w:rPr>
              <w:t xml:space="preserve">　　　　　　　　　　 　　　　</w:t>
            </w:r>
            <w:r w:rsidRPr="00A248C3">
              <w:rPr>
                <w:rFonts w:asciiTheme="majorEastAsia" w:eastAsiaTheme="majorEastAsia" w:hAnsiTheme="majorEastAsia"/>
                <w:bCs/>
                <w:sz w:val="22"/>
              </w:rPr>
              <w:t xml:space="preserve">役職 </w:t>
            </w:r>
            <w:r w:rsidRPr="00A248C3">
              <w:rPr>
                <w:rFonts w:asciiTheme="majorEastAsia" w:eastAsiaTheme="majorEastAsia" w:hAnsiTheme="majorEastAsia" w:hint="eastAsia"/>
                <w:bCs/>
                <w:sz w:val="22"/>
              </w:rPr>
              <w:t xml:space="preserve">　　　　　　　　　　 </w:t>
            </w:r>
            <w:r w:rsidRPr="00A248C3">
              <w:rPr>
                <w:rFonts w:asciiTheme="majorEastAsia" w:eastAsiaTheme="majorEastAsia" w:hAnsiTheme="majorEastAsia"/>
                <w:bCs/>
                <w:sz w:val="22"/>
              </w:rPr>
              <w:t>氏名</w:t>
            </w:r>
          </w:p>
          <w:p w14:paraId="5AD8832E" w14:textId="77777777" w:rsidR="00767CA2" w:rsidRPr="00A248C3" w:rsidRDefault="00767CA2" w:rsidP="00767CA2">
            <w:pPr>
              <w:rPr>
                <w:rFonts w:asciiTheme="majorEastAsia" w:eastAsiaTheme="majorEastAsia" w:hAnsiTheme="majorEastAsia"/>
                <w:bCs/>
                <w:sz w:val="22"/>
                <w:u w:val="single"/>
              </w:rPr>
            </w:pPr>
            <w:r w:rsidRPr="00A248C3">
              <w:rPr>
                <w:rFonts w:asciiTheme="majorEastAsia" w:eastAsiaTheme="majorEastAsia" w:hAnsiTheme="majorEastAsia" w:hint="eastAsia"/>
                <w:bCs/>
                <w:sz w:val="22"/>
                <w:u w:val="single"/>
              </w:rPr>
              <w:t xml:space="preserve">　　　　　　　　　　　　　　</w:t>
            </w:r>
            <w:r w:rsidRPr="00A248C3">
              <w:rPr>
                <w:rFonts w:asciiTheme="majorEastAsia" w:eastAsiaTheme="majorEastAsia" w:hAnsiTheme="majorEastAsia" w:hint="eastAsia"/>
                <w:bCs/>
                <w:sz w:val="22"/>
              </w:rPr>
              <w:t xml:space="preserve">　</w:t>
            </w:r>
            <w:r w:rsidRPr="00A248C3">
              <w:rPr>
                <w:rFonts w:asciiTheme="majorEastAsia" w:eastAsiaTheme="majorEastAsia" w:hAnsiTheme="majorEastAsia" w:hint="eastAsia"/>
                <w:bCs/>
                <w:sz w:val="22"/>
                <w:u w:val="single"/>
              </w:rPr>
              <w:t xml:space="preserve">　　　　　　　　　　　　</w:t>
            </w:r>
            <w:r w:rsidRPr="00A248C3">
              <w:rPr>
                <w:rFonts w:asciiTheme="majorEastAsia" w:eastAsiaTheme="majorEastAsia" w:hAnsiTheme="majorEastAsia" w:hint="eastAsia"/>
                <w:bCs/>
                <w:sz w:val="22"/>
              </w:rPr>
              <w:t xml:space="preserve">　</w:t>
            </w:r>
            <w:r w:rsidRPr="00A248C3">
              <w:rPr>
                <w:rFonts w:asciiTheme="majorEastAsia" w:eastAsiaTheme="majorEastAsia" w:hAnsiTheme="majorEastAsia" w:hint="eastAsia"/>
                <w:bCs/>
                <w:sz w:val="22"/>
                <w:u w:val="single"/>
              </w:rPr>
              <w:t xml:space="preserve">　　　　　　　　　　　</w:t>
            </w:r>
          </w:p>
          <w:p w14:paraId="4A5A26D5" w14:textId="7DD82D30" w:rsidR="00767CA2" w:rsidRPr="00767CA2" w:rsidRDefault="000C1D26" w:rsidP="000C1D26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A248C3">
              <w:rPr>
                <w:rFonts w:asciiTheme="majorEastAsia" w:eastAsiaTheme="majorEastAsia" w:hAnsiTheme="majorEastAsia" w:hint="eastAsia"/>
                <w:bCs/>
                <w:sz w:val="22"/>
                <w:u w:val="single"/>
              </w:rPr>
              <w:t>E</w:t>
            </w:r>
            <w:r w:rsidRPr="00A248C3">
              <w:rPr>
                <w:rFonts w:asciiTheme="majorEastAsia" w:eastAsiaTheme="majorEastAsia" w:hAnsiTheme="majorEastAsia"/>
                <w:bCs/>
                <w:sz w:val="22"/>
                <w:u w:val="single"/>
              </w:rPr>
              <w:t>-Mail</w:t>
            </w:r>
            <w:r w:rsidR="00767CA2" w:rsidRPr="00A248C3">
              <w:rPr>
                <w:rFonts w:asciiTheme="majorEastAsia" w:eastAsiaTheme="majorEastAsia" w:hAnsiTheme="majorEastAsia" w:hint="eastAsia"/>
                <w:bCs/>
                <w:sz w:val="22"/>
                <w:u w:val="single"/>
              </w:rPr>
              <w:t xml:space="preserve">　　　</w:t>
            </w:r>
            <w:r w:rsidR="00767CA2" w:rsidRPr="00767CA2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 xml:space="preserve">　　　</w:t>
            </w:r>
            <w:r w:rsidR="00767CA2">
              <w:rPr>
                <w:rFonts w:asciiTheme="majorEastAsia" w:eastAsiaTheme="majorEastAsia" w:hAnsiTheme="majorEastAsia" w:hint="eastAsia"/>
                <w:b/>
                <w:sz w:val="22"/>
                <w:u w:val="single"/>
              </w:rPr>
              <w:t xml:space="preserve">　　　　　</w:t>
            </w:r>
            <w:r w:rsidR="00767CA2" w:rsidRPr="000C1D26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　　　</w:t>
            </w:r>
            <w:r w:rsidR="00767CA2" w:rsidRPr="00767CA2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</w:p>
        </w:tc>
      </w:tr>
    </w:tbl>
    <w:p w14:paraId="6938B3D5" w14:textId="77777777" w:rsidR="00637611" w:rsidRDefault="00637611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7"/>
      </w:tblGrid>
      <w:tr w:rsidR="00767CA2" w14:paraId="7FFD1755" w14:textId="77777777" w:rsidTr="00767CA2">
        <w:tc>
          <w:tcPr>
            <w:tcW w:w="9487" w:type="dxa"/>
          </w:tcPr>
          <w:p w14:paraId="3F57DA28" w14:textId="77777777" w:rsidR="00767CA2" w:rsidRPr="00BD5EF0" w:rsidRDefault="00767CA2" w:rsidP="00767CA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"/>
                <w:bCs/>
                <w:color w:val="000000" w:themeColor="text1"/>
                <w:kern w:val="0"/>
                <w:sz w:val="22"/>
                <w:szCs w:val="22"/>
              </w:rPr>
            </w:pPr>
            <w:r w:rsidRPr="00BD5EF0">
              <w:rPr>
                <w:rFonts w:ascii="ＭＳ ゴシック" w:eastAsia="ＭＳ ゴシック" w:hAnsi="ＭＳ ゴシック" w:cs="Times"/>
                <w:bCs/>
                <w:color w:val="000000" w:themeColor="text1"/>
                <w:kern w:val="0"/>
                <w:sz w:val="22"/>
                <w:szCs w:val="22"/>
              </w:rPr>
              <w:lastRenderedPageBreak/>
              <w:t>過去</w:t>
            </w:r>
            <w:r w:rsidR="003D5739" w:rsidRPr="00BD5EF0">
              <w:rPr>
                <w:rFonts w:ascii="ＭＳ ゴシック" w:eastAsia="ＭＳ ゴシック" w:hAnsi="ＭＳ ゴシック" w:cs="Times" w:hint="eastAsia"/>
                <w:bCs/>
                <w:color w:val="000000" w:themeColor="text1"/>
                <w:kern w:val="0"/>
                <w:sz w:val="22"/>
                <w:szCs w:val="22"/>
              </w:rPr>
              <w:t>５</w:t>
            </w:r>
            <w:r w:rsidRPr="00BD5EF0">
              <w:rPr>
                <w:rFonts w:ascii="ＭＳ ゴシック" w:eastAsia="ＭＳ ゴシック" w:hAnsi="ＭＳ ゴシック" w:cs="Times"/>
                <w:bCs/>
                <w:color w:val="000000" w:themeColor="text1"/>
                <w:kern w:val="0"/>
                <w:sz w:val="22"/>
                <w:szCs w:val="22"/>
              </w:rPr>
              <w:t>年以内の申請者の主要関連研究論文等</w:t>
            </w:r>
            <w:r w:rsidRPr="00BD5EF0">
              <w:rPr>
                <w:rFonts w:ascii="ＭＳ ゴシック" w:eastAsia="ＭＳ ゴシック" w:hAnsi="ＭＳ ゴシック" w:cs="Times" w:hint="eastAsia"/>
                <w:bCs/>
                <w:color w:val="000000" w:themeColor="text1"/>
                <w:kern w:val="0"/>
                <w:sz w:val="22"/>
                <w:szCs w:val="22"/>
              </w:rPr>
              <w:t>（</w:t>
            </w:r>
            <w:r w:rsidRPr="00BD5EF0">
              <w:rPr>
                <w:rFonts w:ascii="ＭＳ ゴシック" w:eastAsia="ＭＳ ゴシック" w:hAnsi="ＭＳ ゴシック" w:cs="Times"/>
                <w:bCs/>
                <w:color w:val="000000" w:themeColor="text1"/>
                <w:kern w:val="0"/>
                <w:sz w:val="22"/>
                <w:szCs w:val="22"/>
              </w:rPr>
              <w:t>原著論文</w:t>
            </w:r>
            <w:r w:rsidRPr="00BD5EF0">
              <w:rPr>
                <w:rFonts w:ascii="ＭＳ ゴシック" w:eastAsia="ＭＳ ゴシック" w:hAnsi="ＭＳ ゴシック" w:cs="Times" w:hint="eastAsia"/>
                <w:bCs/>
                <w:color w:val="000000" w:themeColor="text1"/>
                <w:kern w:val="0"/>
                <w:sz w:val="22"/>
                <w:szCs w:val="22"/>
              </w:rPr>
              <w:t>、</w:t>
            </w:r>
            <w:r w:rsidRPr="00BD5EF0">
              <w:rPr>
                <w:rFonts w:ascii="ＭＳ ゴシック" w:eastAsia="ＭＳ ゴシック" w:hAnsi="ＭＳ ゴシック" w:cs="Times"/>
                <w:bCs/>
                <w:color w:val="000000" w:themeColor="text1"/>
                <w:kern w:val="0"/>
                <w:sz w:val="22"/>
                <w:szCs w:val="22"/>
              </w:rPr>
              <w:t>著書</w:t>
            </w:r>
            <w:r w:rsidRPr="00BD5EF0">
              <w:rPr>
                <w:rFonts w:ascii="ＭＳ ゴシック" w:eastAsia="ＭＳ ゴシック" w:hAnsi="ＭＳ ゴシック" w:cs="Times" w:hint="eastAsia"/>
                <w:bCs/>
                <w:color w:val="000000" w:themeColor="text1"/>
                <w:kern w:val="0"/>
                <w:sz w:val="22"/>
                <w:szCs w:val="22"/>
              </w:rPr>
              <w:t>、</w:t>
            </w:r>
            <w:r w:rsidRPr="00BD5EF0">
              <w:rPr>
                <w:rFonts w:ascii="ＭＳ ゴシック" w:eastAsia="ＭＳ ゴシック" w:hAnsi="ＭＳ ゴシック" w:cs="Times"/>
                <w:bCs/>
                <w:color w:val="000000" w:themeColor="text1"/>
                <w:kern w:val="0"/>
                <w:sz w:val="22"/>
                <w:szCs w:val="22"/>
              </w:rPr>
              <w:t>特許出願</w:t>
            </w:r>
            <w:r w:rsidRPr="00BD5EF0">
              <w:rPr>
                <w:rFonts w:ascii="ＭＳ ゴシック" w:eastAsia="ＭＳ ゴシック" w:hAnsi="ＭＳ ゴシック" w:cs="Times" w:hint="eastAsia"/>
                <w:bCs/>
                <w:color w:val="000000" w:themeColor="text1"/>
                <w:kern w:val="0"/>
                <w:sz w:val="22"/>
                <w:szCs w:val="22"/>
              </w:rPr>
              <w:t>等）</w:t>
            </w:r>
          </w:p>
          <w:p w14:paraId="2858F9F6" w14:textId="379F91A7" w:rsidR="00767CA2" w:rsidRPr="00BD5EF0" w:rsidRDefault="00E44993" w:rsidP="00767CA2">
            <w:pPr>
              <w:widowControl/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ＭＳ ゴシック" w:cs="Times"/>
                <w:bCs/>
                <w:color w:val="000000" w:themeColor="text1"/>
                <w:kern w:val="0"/>
                <w:sz w:val="22"/>
                <w:szCs w:val="22"/>
              </w:rPr>
            </w:pPr>
            <w:r w:rsidRPr="00BD5EF0">
              <w:rPr>
                <w:rFonts w:ascii="ＭＳ ゴシック" w:eastAsia="ＭＳ ゴシック" w:hAnsi="ＭＳ ゴシック" w:cs="Times" w:hint="eastAsia"/>
                <w:bCs/>
                <w:color w:val="000000" w:themeColor="text1"/>
                <w:kern w:val="0"/>
                <w:sz w:val="22"/>
                <w:szCs w:val="22"/>
              </w:rPr>
              <w:t>（</w:t>
            </w:r>
            <w:r w:rsidR="003D5739" w:rsidRPr="00BD5EF0">
              <w:rPr>
                <w:rFonts w:ascii="ＭＳ ゴシック" w:eastAsia="ＭＳ ゴシック" w:hAnsi="ＭＳ ゴシック" w:cs="Times" w:hint="eastAsia"/>
                <w:bCs/>
                <w:color w:val="000000" w:themeColor="text1"/>
                <w:kern w:val="0"/>
                <w:sz w:val="22"/>
                <w:szCs w:val="22"/>
              </w:rPr>
              <w:t>この</w:t>
            </w:r>
            <w:r w:rsidR="00AD6704">
              <w:rPr>
                <w:rFonts w:ascii="ＭＳ ゴシック" w:eastAsia="ＭＳ ゴシック" w:hAnsi="ＭＳ ゴシック" w:cs="Times" w:hint="eastAsia"/>
                <w:bCs/>
                <w:color w:val="000000" w:themeColor="text1"/>
                <w:kern w:val="0"/>
                <w:sz w:val="22"/>
                <w:szCs w:val="22"/>
              </w:rPr>
              <w:t>１</w:t>
            </w:r>
            <w:r w:rsidR="00767CA2" w:rsidRPr="00BD5EF0">
              <w:rPr>
                <w:rFonts w:ascii="ＭＳ ゴシック" w:eastAsia="ＭＳ ゴシック" w:hAnsi="ＭＳ ゴシック" w:cs="Times" w:hint="eastAsia"/>
                <w:bCs/>
                <w:color w:val="000000" w:themeColor="text1"/>
                <w:kern w:val="0"/>
                <w:sz w:val="22"/>
                <w:szCs w:val="22"/>
              </w:rPr>
              <w:t>ページに収まらない場合は、</w:t>
            </w:r>
            <w:r w:rsidR="0027722A" w:rsidRPr="00BD5EF0">
              <w:rPr>
                <w:rFonts w:ascii="ＭＳ ゴシック" w:eastAsia="ＭＳ ゴシック" w:hAnsi="ＭＳ ゴシック" w:cs="Times" w:hint="eastAsia"/>
                <w:bCs/>
                <w:color w:val="000000" w:themeColor="text1"/>
                <w:kern w:val="0"/>
                <w:sz w:val="22"/>
                <w:szCs w:val="22"/>
              </w:rPr>
              <w:t>１</w:t>
            </w:r>
            <w:r w:rsidR="00767CA2" w:rsidRPr="00BD5EF0">
              <w:rPr>
                <w:rFonts w:ascii="ＭＳ ゴシック" w:eastAsia="ＭＳ ゴシック" w:hAnsi="ＭＳ ゴシック" w:cs="Times" w:hint="eastAsia"/>
                <w:bCs/>
                <w:color w:val="000000" w:themeColor="text1"/>
                <w:kern w:val="0"/>
                <w:sz w:val="22"/>
                <w:szCs w:val="22"/>
              </w:rPr>
              <w:t>ページに</w:t>
            </w:r>
            <w:r w:rsidR="00767CA2" w:rsidRPr="00BD5EF0">
              <w:rPr>
                <w:rFonts w:ascii="ＭＳ ゴシック" w:eastAsia="ＭＳ ゴシック" w:hAnsi="ＭＳ ゴシック" w:cs="Times"/>
                <w:bCs/>
                <w:color w:val="000000" w:themeColor="text1"/>
                <w:kern w:val="0"/>
                <w:sz w:val="22"/>
                <w:szCs w:val="22"/>
              </w:rPr>
              <w:t>限り</w:t>
            </w:r>
            <w:r w:rsidR="00767CA2" w:rsidRPr="00BD5EF0">
              <w:rPr>
                <w:rFonts w:ascii="ＭＳ ゴシック" w:eastAsia="ＭＳ ゴシック" w:hAnsi="ＭＳ ゴシック" w:cs="Times" w:hint="eastAsia"/>
                <w:bCs/>
                <w:color w:val="000000" w:themeColor="text1"/>
                <w:kern w:val="0"/>
                <w:sz w:val="22"/>
                <w:szCs w:val="22"/>
              </w:rPr>
              <w:t>追加できます(</w:t>
            </w:r>
            <w:r w:rsidRPr="00BD5EF0">
              <w:rPr>
                <w:rFonts w:ascii="ＭＳ ゴシック" w:eastAsia="ＭＳ ゴシック" w:hAnsi="ＭＳ ゴシック" w:cs="Times" w:hint="eastAsia"/>
                <w:bCs/>
                <w:color w:val="000000" w:themeColor="text1"/>
                <w:kern w:val="0"/>
                <w:sz w:val="22"/>
                <w:szCs w:val="22"/>
              </w:rPr>
              <w:t>＝計</w:t>
            </w:r>
            <w:r w:rsidR="0027722A" w:rsidRPr="00BD5EF0">
              <w:rPr>
                <w:rFonts w:ascii="ＭＳ ゴシック" w:eastAsia="ＭＳ ゴシック" w:hAnsi="ＭＳ ゴシック" w:cs="Times" w:hint="eastAsia"/>
                <w:bCs/>
                <w:color w:val="000000" w:themeColor="text1"/>
                <w:kern w:val="0"/>
                <w:sz w:val="22"/>
                <w:szCs w:val="22"/>
              </w:rPr>
              <w:t>２</w:t>
            </w:r>
            <w:r w:rsidR="00767CA2" w:rsidRPr="00BD5EF0">
              <w:rPr>
                <w:rFonts w:ascii="ＭＳ ゴシック" w:eastAsia="ＭＳ ゴシック" w:hAnsi="ＭＳ ゴシック" w:cs="Times" w:hint="eastAsia"/>
                <w:bCs/>
                <w:color w:val="000000" w:themeColor="text1"/>
                <w:kern w:val="0"/>
                <w:sz w:val="22"/>
                <w:szCs w:val="22"/>
              </w:rPr>
              <w:t>ページ</w:t>
            </w:r>
            <w:r w:rsidRPr="00BD5EF0">
              <w:rPr>
                <w:rFonts w:ascii="ＭＳ ゴシック" w:eastAsia="ＭＳ ゴシック" w:hAnsi="ＭＳ ゴシック" w:cs="Times" w:hint="eastAsia"/>
                <w:bCs/>
                <w:color w:val="000000" w:themeColor="text1"/>
                <w:kern w:val="0"/>
                <w:sz w:val="22"/>
                <w:szCs w:val="22"/>
              </w:rPr>
              <w:t>まで</w:t>
            </w:r>
            <w:r w:rsidR="00767CA2" w:rsidRPr="00BD5EF0">
              <w:rPr>
                <w:rFonts w:ascii="ＭＳ ゴシック" w:eastAsia="ＭＳ ゴシック" w:hAnsi="ＭＳ ゴシック" w:cs="Times" w:hint="eastAsia"/>
                <w:bCs/>
                <w:color w:val="000000" w:themeColor="text1"/>
                <w:kern w:val="0"/>
                <w:sz w:val="22"/>
                <w:szCs w:val="22"/>
              </w:rPr>
              <w:t>）</w:t>
            </w:r>
          </w:p>
          <w:p w14:paraId="787A2C81" w14:textId="77777777" w:rsidR="00767CA2" w:rsidRPr="00E44993" w:rsidRDefault="00767CA2">
            <w:pPr>
              <w:rPr>
                <w:rFonts w:ascii="ＭＳ 明朝" w:eastAsia="ＭＳ 明朝" w:hAnsi="ＭＳ 明朝"/>
                <w:bCs/>
              </w:rPr>
            </w:pPr>
          </w:p>
          <w:p w14:paraId="020A3E6A" w14:textId="77777777" w:rsidR="00767CA2" w:rsidRDefault="00767CA2">
            <w:pPr>
              <w:rPr>
                <w:rFonts w:asciiTheme="majorEastAsia" w:eastAsiaTheme="majorEastAsia" w:hAnsiTheme="majorEastAsia"/>
              </w:rPr>
            </w:pPr>
          </w:p>
          <w:p w14:paraId="5E090B33" w14:textId="77777777" w:rsidR="00767CA2" w:rsidRDefault="00767CA2">
            <w:pPr>
              <w:rPr>
                <w:rFonts w:asciiTheme="majorEastAsia" w:eastAsiaTheme="majorEastAsia" w:hAnsiTheme="majorEastAsia"/>
              </w:rPr>
            </w:pPr>
          </w:p>
          <w:p w14:paraId="1BFF8131" w14:textId="77777777" w:rsidR="00767CA2" w:rsidRDefault="00767CA2">
            <w:pPr>
              <w:rPr>
                <w:rFonts w:asciiTheme="majorEastAsia" w:eastAsiaTheme="majorEastAsia" w:hAnsiTheme="majorEastAsia"/>
              </w:rPr>
            </w:pPr>
          </w:p>
          <w:p w14:paraId="340C013B" w14:textId="77777777" w:rsidR="00767CA2" w:rsidRDefault="00767CA2">
            <w:pPr>
              <w:rPr>
                <w:rFonts w:asciiTheme="majorEastAsia" w:eastAsiaTheme="majorEastAsia" w:hAnsiTheme="majorEastAsia"/>
              </w:rPr>
            </w:pPr>
          </w:p>
          <w:p w14:paraId="4B97F266" w14:textId="77777777" w:rsidR="00767CA2" w:rsidRDefault="00767CA2">
            <w:pPr>
              <w:rPr>
                <w:rFonts w:asciiTheme="majorEastAsia" w:eastAsiaTheme="majorEastAsia" w:hAnsiTheme="majorEastAsia"/>
              </w:rPr>
            </w:pPr>
          </w:p>
          <w:p w14:paraId="1F3B1537" w14:textId="77777777" w:rsidR="00767CA2" w:rsidRDefault="00767CA2">
            <w:pPr>
              <w:rPr>
                <w:rFonts w:asciiTheme="majorEastAsia" w:eastAsiaTheme="majorEastAsia" w:hAnsiTheme="majorEastAsia"/>
              </w:rPr>
            </w:pPr>
          </w:p>
          <w:p w14:paraId="38A99082" w14:textId="77777777" w:rsidR="00767CA2" w:rsidRDefault="00767CA2">
            <w:pPr>
              <w:rPr>
                <w:rFonts w:asciiTheme="majorEastAsia" w:eastAsiaTheme="majorEastAsia" w:hAnsiTheme="majorEastAsia"/>
              </w:rPr>
            </w:pPr>
          </w:p>
          <w:p w14:paraId="5C19A789" w14:textId="77777777" w:rsidR="00767CA2" w:rsidRDefault="00767CA2">
            <w:pPr>
              <w:rPr>
                <w:rFonts w:asciiTheme="majorEastAsia" w:eastAsiaTheme="majorEastAsia" w:hAnsiTheme="majorEastAsia"/>
              </w:rPr>
            </w:pPr>
          </w:p>
          <w:p w14:paraId="5F3D2A94" w14:textId="77777777" w:rsidR="00767CA2" w:rsidRDefault="00767CA2">
            <w:pPr>
              <w:rPr>
                <w:rFonts w:asciiTheme="majorEastAsia" w:eastAsiaTheme="majorEastAsia" w:hAnsiTheme="majorEastAsia"/>
              </w:rPr>
            </w:pPr>
          </w:p>
          <w:p w14:paraId="48975A9D" w14:textId="77777777" w:rsidR="00767CA2" w:rsidRDefault="00767CA2">
            <w:pPr>
              <w:rPr>
                <w:rFonts w:asciiTheme="majorEastAsia" w:eastAsiaTheme="majorEastAsia" w:hAnsiTheme="majorEastAsia"/>
              </w:rPr>
            </w:pPr>
          </w:p>
          <w:p w14:paraId="717C139F" w14:textId="77777777" w:rsidR="00767CA2" w:rsidRDefault="00767CA2">
            <w:pPr>
              <w:rPr>
                <w:rFonts w:asciiTheme="majorEastAsia" w:eastAsiaTheme="majorEastAsia" w:hAnsiTheme="majorEastAsia"/>
              </w:rPr>
            </w:pPr>
          </w:p>
          <w:p w14:paraId="4009ABC1" w14:textId="77777777" w:rsidR="00767CA2" w:rsidRDefault="00767CA2">
            <w:pPr>
              <w:rPr>
                <w:rFonts w:asciiTheme="majorEastAsia" w:eastAsiaTheme="majorEastAsia" w:hAnsiTheme="majorEastAsia"/>
              </w:rPr>
            </w:pPr>
          </w:p>
          <w:p w14:paraId="4E0EE1A8" w14:textId="77777777" w:rsidR="00767CA2" w:rsidRDefault="00767CA2">
            <w:pPr>
              <w:rPr>
                <w:rFonts w:asciiTheme="majorEastAsia" w:eastAsiaTheme="majorEastAsia" w:hAnsiTheme="majorEastAsia"/>
              </w:rPr>
            </w:pPr>
          </w:p>
          <w:p w14:paraId="2BF3BC01" w14:textId="77777777" w:rsidR="00767CA2" w:rsidRDefault="00767CA2">
            <w:pPr>
              <w:rPr>
                <w:rFonts w:asciiTheme="majorEastAsia" w:eastAsiaTheme="majorEastAsia" w:hAnsiTheme="majorEastAsia"/>
              </w:rPr>
            </w:pPr>
          </w:p>
          <w:p w14:paraId="40804143" w14:textId="77777777" w:rsidR="00767CA2" w:rsidRDefault="00767CA2">
            <w:pPr>
              <w:rPr>
                <w:rFonts w:asciiTheme="majorEastAsia" w:eastAsiaTheme="majorEastAsia" w:hAnsiTheme="majorEastAsia"/>
              </w:rPr>
            </w:pPr>
          </w:p>
          <w:p w14:paraId="13548B72" w14:textId="77777777" w:rsidR="00767CA2" w:rsidRDefault="00767CA2">
            <w:pPr>
              <w:rPr>
                <w:rFonts w:asciiTheme="majorEastAsia" w:eastAsiaTheme="majorEastAsia" w:hAnsiTheme="majorEastAsia"/>
              </w:rPr>
            </w:pPr>
          </w:p>
          <w:p w14:paraId="2D7661AB" w14:textId="77777777" w:rsidR="00767CA2" w:rsidRDefault="00767CA2">
            <w:pPr>
              <w:rPr>
                <w:rFonts w:asciiTheme="majorEastAsia" w:eastAsiaTheme="majorEastAsia" w:hAnsiTheme="majorEastAsia"/>
              </w:rPr>
            </w:pPr>
          </w:p>
          <w:p w14:paraId="318D9B03" w14:textId="77777777" w:rsidR="00767CA2" w:rsidRDefault="00767CA2">
            <w:pPr>
              <w:rPr>
                <w:rFonts w:asciiTheme="majorEastAsia" w:eastAsiaTheme="majorEastAsia" w:hAnsiTheme="majorEastAsia"/>
              </w:rPr>
            </w:pPr>
          </w:p>
          <w:p w14:paraId="20809D48" w14:textId="77777777" w:rsidR="00767CA2" w:rsidRDefault="00767CA2">
            <w:pPr>
              <w:rPr>
                <w:rFonts w:asciiTheme="majorEastAsia" w:eastAsiaTheme="majorEastAsia" w:hAnsiTheme="majorEastAsia"/>
              </w:rPr>
            </w:pPr>
          </w:p>
          <w:p w14:paraId="011E88CF" w14:textId="77777777" w:rsidR="00767CA2" w:rsidRDefault="00767CA2">
            <w:pPr>
              <w:rPr>
                <w:rFonts w:asciiTheme="majorEastAsia" w:eastAsiaTheme="majorEastAsia" w:hAnsiTheme="majorEastAsia"/>
              </w:rPr>
            </w:pPr>
          </w:p>
          <w:p w14:paraId="0B7322C7" w14:textId="77777777" w:rsidR="00767CA2" w:rsidRDefault="00767CA2">
            <w:pPr>
              <w:rPr>
                <w:rFonts w:asciiTheme="majorEastAsia" w:eastAsiaTheme="majorEastAsia" w:hAnsiTheme="majorEastAsia"/>
              </w:rPr>
            </w:pPr>
          </w:p>
          <w:p w14:paraId="5B09DAE6" w14:textId="77777777" w:rsidR="00767CA2" w:rsidRDefault="00767CA2">
            <w:pPr>
              <w:rPr>
                <w:rFonts w:asciiTheme="majorEastAsia" w:eastAsiaTheme="majorEastAsia" w:hAnsiTheme="majorEastAsia"/>
              </w:rPr>
            </w:pPr>
          </w:p>
          <w:p w14:paraId="241F8E26" w14:textId="77777777" w:rsidR="00767CA2" w:rsidRDefault="00767CA2">
            <w:pPr>
              <w:rPr>
                <w:rFonts w:asciiTheme="majorEastAsia" w:eastAsiaTheme="majorEastAsia" w:hAnsiTheme="majorEastAsia"/>
              </w:rPr>
            </w:pPr>
          </w:p>
          <w:p w14:paraId="699D08D7" w14:textId="77777777" w:rsidR="00767CA2" w:rsidRDefault="00767CA2">
            <w:pPr>
              <w:rPr>
                <w:rFonts w:asciiTheme="majorEastAsia" w:eastAsiaTheme="majorEastAsia" w:hAnsiTheme="majorEastAsia"/>
              </w:rPr>
            </w:pPr>
          </w:p>
          <w:p w14:paraId="4869136B" w14:textId="77777777" w:rsidR="00767CA2" w:rsidRDefault="00767CA2">
            <w:pPr>
              <w:rPr>
                <w:rFonts w:asciiTheme="majorEastAsia" w:eastAsiaTheme="majorEastAsia" w:hAnsiTheme="majorEastAsia"/>
              </w:rPr>
            </w:pPr>
          </w:p>
          <w:p w14:paraId="021ADE9F" w14:textId="77777777" w:rsidR="00767CA2" w:rsidRDefault="00767CA2">
            <w:pPr>
              <w:rPr>
                <w:rFonts w:asciiTheme="majorEastAsia" w:eastAsiaTheme="majorEastAsia" w:hAnsiTheme="majorEastAsia"/>
              </w:rPr>
            </w:pPr>
          </w:p>
          <w:p w14:paraId="5BDB18B5" w14:textId="77777777" w:rsidR="00767CA2" w:rsidRDefault="00767CA2">
            <w:pPr>
              <w:rPr>
                <w:rFonts w:asciiTheme="majorEastAsia" w:eastAsiaTheme="majorEastAsia" w:hAnsiTheme="majorEastAsia"/>
              </w:rPr>
            </w:pPr>
          </w:p>
          <w:p w14:paraId="7F4FB244" w14:textId="77777777" w:rsidR="00767CA2" w:rsidRDefault="00767CA2">
            <w:pPr>
              <w:rPr>
                <w:rFonts w:asciiTheme="majorEastAsia" w:eastAsiaTheme="majorEastAsia" w:hAnsiTheme="majorEastAsia"/>
              </w:rPr>
            </w:pPr>
          </w:p>
          <w:p w14:paraId="2F76DBBB" w14:textId="77777777" w:rsidR="00767CA2" w:rsidRDefault="00767CA2">
            <w:pPr>
              <w:rPr>
                <w:rFonts w:asciiTheme="majorEastAsia" w:eastAsiaTheme="majorEastAsia" w:hAnsiTheme="majorEastAsia"/>
              </w:rPr>
            </w:pPr>
          </w:p>
          <w:p w14:paraId="7DD866AD" w14:textId="77777777" w:rsidR="00767CA2" w:rsidRDefault="00767CA2">
            <w:pPr>
              <w:rPr>
                <w:rFonts w:asciiTheme="majorEastAsia" w:eastAsiaTheme="majorEastAsia" w:hAnsiTheme="majorEastAsia"/>
              </w:rPr>
            </w:pPr>
          </w:p>
          <w:p w14:paraId="71E80191" w14:textId="77777777" w:rsidR="00767CA2" w:rsidRDefault="00767CA2">
            <w:pPr>
              <w:rPr>
                <w:rFonts w:asciiTheme="majorEastAsia" w:eastAsiaTheme="majorEastAsia" w:hAnsiTheme="majorEastAsia"/>
              </w:rPr>
            </w:pPr>
          </w:p>
          <w:p w14:paraId="6C91084A" w14:textId="77777777" w:rsidR="00767CA2" w:rsidRDefault="00767CA2">
            <w:pPr>
              <w:rPr>
                <w:rFonts w:asciiTheme="majorEastAsia" w:eastAsiaTheme="majorEastAsia" w:hAnsiTheme="majorEastAsia"/>
              </w:rPr>
            </w:pPr>
          </w:p>
          <w:p w14:paraId="12F7FF63" w14:textId="77777777" w:rsidR="00767CA2" w:rsidRDefault="00767CA2">
            <w:pPr>
              <w:rPr>
                <w:rFonts w:asciiTheme="majorEastAsia" w:eastAsiaTheme="majorEastAsia" w:hAnsiTheme="majorEastAsia"/>
              </w:rPr>
            </w:pPr>
          </w:p>
          <w:p w14:paraId="4F0D4039" w14:textId="77777777" w:rsidR="00767CA2" w:rsidRDefault="00767CA2">
            <w:pPr>
              <w:rPr>
                <w:rFonts w:asciiTheme="majorEastAsia" w:eastAsiaTheme="majorEastAsia" w:hAnsiTheme="majorEastAsia"/>
              </w:rPr>
            </w:pPr>
          </w:p>
          <w:p w14:paraId="4A659A95" w14:textId="77777777" w:rsidR="00767CA2" w:rsidRDefault="00767CA2">
            <w:pPr>
              <w:rPr>
                <w:rFonts w:asciiTheme="majorEastAsia" w:eastAsiaTheme="majorEastAsia" w:hAnsiTheme="majorEastAsia"/>
              </w:rPr>
            </w:pPr>
          </w:p>
          <w:p w14:paraId="36E811BC" w14:textId="77777777" w:rsidR="00767CA2" w:rsidRPr="00767CA2" w:rsidRDefault="00767CA2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B75275E" w14:textId="77777777" w:rsidR="007930FB" w:rsidRPr="007930FB" w:rsidRDefault="007930FB">
      <w:pPr>
        <w:rPr>
          <w:rFonts w:asciiTheme="majorEastAsia" w:eastAsiaTheme="majorEastAsia" w:hAnsiTheme="majorEastAsia"/>
        </w:rPr>
      </w:pPr>
    </w:p>
    <w:sectPr w:rsidR="007930FB" w:rsidRPr="007930FB" w:rsidSect="00845D20">
      <w:footerReference w:type="default" r:id="rId7"/>
      <w:pgSz w:w="11906" w:h="16838"/>
      <w:pgMar w:top="1134" w:right="1133" w:bottom="1276" w:left="1276" w:header="851" w:footer="38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8905D" w14:textId="77777777" w:rsidR="004A4087" w:rsidRDefault="004A4087" w:rsidP="00637611">
      <w:r>
        <w:separator/>
      </w:r>
    </w:p>
  </w:endnote>
  <w:endnote w:type="continuationSeparator" w:id="0">
    <w:p w14:paraId="422DC8D5" w14:textId="77777777" w:rsidR="004A4087" w:rsidRDefault="004A4087" w:rsidP="0063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altName w:val="Times New Roman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38928846"/>
      <w:docPartObj>
        <w:docPartGallery w:val="Page Numbers (Bottom of Page)"/>
        <w:docPartUnique/>
      </w:docPartObj>
    </w:sdtPr>
    <w:sdtContent>
      <w:p w14:paraId="6134DE02" w14:textId="77777777" w:rsidR="00637611" w:rsidRDefault="0063761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5009" w:rsidRPr="00B85009">
          <w:rPr>
            <w:noProof/>
            <w:lang w:val="ja-JP"/>
          </w:rPr>
          <w:t>4</w:t>
        </w:r>
        <w:r>
          <w:fldChar w:fldCharType="end"/>
        </w:r>
      </w:p>
    </w:sdtContent>
  </w:sdt>
  <w:p w14:paraId="4435D09D" w14:textId="77777777" w:rsidR="00637611" w:rsidRDefault="0063761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CB0C8" w14:textId="77777777" w:rsidR="004A4087" w:rsidRDefault="004A4087" w:rsidP="00637611">
      <w:r>
        <w:separator/>
      </w:r>
    </w:p>
  </w:footnote>
  <w:footnote w:type="continuationSeparator" w:id="0">
    <w:p w14:paraId="6B86DC8B" w14:textId="77777777" w:rsidR="004A4087" w:rsidRDefault="004A4087" w:rsidP="00637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B57BB"/>
    <w:multiLevelType w:val="hybridMultilevel"/>
    <w:tmpl w:val="74428124"/>
    <w:lvl w:ilvl="0" w:tplc="7AF2FC80">
      <w:start w:val="5"/>
      <w:numFmt w:val="bullet"/>
      <w:lvlText w:val="□"/>
      <w:lvlJc w:val="left"/>
      <w:pPr>
        <w:ind w:left="79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2046508B"/>
    <w:multiLevelType w:val="hybridMultilevel"/>
    <w:tmpl w:val="8202FF24"/>
    <w:lvl w:ilvl="0" w:tplc="F81C138E">
      <w:start w:val="5"/>
      <w:numFmt w:val="bullet"/>
      <w:suff w:val="nothing"/>
      <w:lvlText w:val="□"/>
      <w:lvlJc w:val="left"/>
      <w:pPr>
        <w:ind w:left="115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2" w15:restartNumberingAfterBreak="0">
    <w:nsid w:val="657E4FAE"/>
    <w:multiLevelType w:val="hybridMultilevel"/>
    <w:tmpl w:val="E8B898AA"/>
    <w:lvl w:ilvl="0" w:tplc="3E8CF83E">
      <w:start w:val="5"/>
      <w:numFmt w:val="bullet"/>
      <w:suff w:val="nothing"/>
      <w:lvlText w:val="□"/>
      <w:lvlJc w:val="left"/>
      <w:pPr>
        <w:ind w:left="795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 w16cid:durableId="1441876708">
    <w:abstractNumId w:val="0"/>
  </w:num>
  <w:num w:numId="2" w16cid:durableId="1485657655">
    <w:abstractNumId w:val="2"/>
  </w:num>
  <w:num w:numId="3" w16cid:durableId="4906350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0FB"/>
    <w:rsid w:val="00000CC7"/>
    <w:rsid w:val="000014BA"/>
    <w:rsid w:val="00007C5D"/>
    <w:rsid w:val="00020892"/>
    <w:rsid w:val="000245B0"/>
    <w:rsid w:val="000352C4"/>
    <w:rsid w:val="00036DBE"/>
    <w:rsid w:val="0003792D"/>
    <w:rsid w:val="00040C56"/>
    <w:rsid w:val="000429B2"/>
    <w:rsid w:val="00043EB6"/>
    <w:rsid w:val="000444FF"/>
    <w:rsid w:val="0004613D"/>
    <w:rsid w:val="0005296E"/>
    <w:rsid w:val="000610BB"/>
    <w:rsid w:val="000634E3"/>
    <w:rsid w:val="00064386"/>
    <w:rsid w:val="0006522F"/>
    <w:rsid w:val="00067292"/>
    <w:rsid w:val="00070CCD"/>
    <w:rsid w:val="000716A6"/>
    <w:rsid w:val="00075AC9"/>
    <w:rsid w:val="000819A8"/>
    <w:rsid w:val="000A1496"/>
    <w:rsid w:val="000A180F"/>
    <w:rsid w:val="000A4DF8"/>
    <w:rsid w:val="000C1D26"/>
    <w:rsid w:val="000D7988"/>
    <w:rsid w:val="000E6C5E"/>
    <w:rsid w:val="000E7090"/>
    <w:rsid w:val="000E792F"/>
    <w:rsid w:val="00114FD6"/>
    <w:rsid w:val="0012039A"/>
    <w:rsid w:val="00123281"/>
    <w:rsid w:val="001232E8"/>
    <w:rsid w:val="00123C0B"/>
    <w:rsid w:val="00127979"/>
    <w:rsid w:val="0013498B"/>
    <w:rsid w:val="0014094B"/>
    <w:rsid w:val="001438C2"/>
    <w:rsid w:val="00146A70"/>
    <w:rsid w:val="0014749F"/>
    <w:rsid w:val="00147FE5"/>
    <w:rsid w:val="0015197C"/>
    <w:rsid w:val="00157786"/>
    <w:rsid w:val="001638A1"/>
    <w:rsid w:val="00171082"/>
    <w:rsid w:val="00175ECA"/>
    <w:rsid w:val="00181909"/>
    <w:rsid w:val="00181BBC"/>
    <w:rsid w:val="001835F3"/>
    <w:rsid w:val="001850A7"/>
    <w:rsid w:val="0019182A"/>
    <w:rsid w:val="0019432B"/>
    <w:rsid w:val="001A2A4C"/>
    <w:rsid w:val="001A318F"/>
    <w:rsid w:val="001C0A38"/>
    <w:rsid w:val="001C1997"/>
    <w:rsid w:val="001C3E18"/>
    <w:rsid w:val="001D2387"/>
    <w:rsid w:val="001E567D"/>
    <w:rsid w:val="001E739A"/>
    <w:rsid w:val="001F222D"/>
    <w:rsid w:val="001F4738"/>
    <w:rsid w:val="00201A22"/>
    <w:rsid w:val="002104A6"/>
    <w:rsid w:val="00213E9D"/>
    <w:rsid w:val="002200EC"/>
    <w:rsid w:val="00221079"/>
    <w:rsid w:val="00225CEC"/>
    <w:rsid w:val="00226F89"/>
    <w:rsid w:val="00231EB5"/>
    <w:rsid w:val="00240EA7"/>
    <w:rsid w:val="002443FB"/>
    <w:rsid w:val="00245628"/>
    <w:rsid w:val="0025154E"/>
    <w:rsid w:val="0027463B"/>
    <w:rsid w:val="00275518"/>
    <w:rsid w:val="00275CCE"/>
    <w:rsid w:val="00276036"/>
    <w:rsid w:val="0027722A"/>
    <w:rsid w:val="00283E18"/>
    <w:rsid w:val="00287493"/>
    <w:rsid w:val="00294B7A"/>
    <w:rsid w:val="00294FCB"/>
    <w:rsid w:val="002967EC"/>
    <w:rsid w:val="002A175F"/>
    <w:rsid w:val="002A4377"/>
    <w:rsid w:val="002C1677"/>
    <w:rsid w:val="002C34CB"/>
    <w:rsid w:val="002D0AA1"/>
    <w:rsid w:val="002D6437"/>
    <w:rsid w:val="002E421F"/>
    <w:rsid w:val="002F1583"/>
    <w:rsid w:val="002F2492"/>
    <w:rsid w:val="002F5F44"/>
    <w:rsid w:val="002F6189"/>
    <w:rsid w:val="00304870"/>
    <w:rsid w:val="00313A97"/>
    <w:rsid w:val="0031734E"/>
    <w:rsid w:val="00320672"/>
    <w:rsid w:val="00330951"/>
    <w:rsid w:val="00330BDD"/>
    <w:rsid w:val="00336E4E"/>
    <w:rsid w:val="00344570"/>
    <w:rsid w:val="003457CA"/>
    <w:rsid w:val="0035146A"/>
    <w:rsid w:val="00354505"/>
    <w:rsid w:val="00356F86"/>
    <w:rsid w:val="00363B9A"/>
    <w:rsid w:val="003644FD"/>
    <w:rsid w:val="00365A9C"/>
    <w:rsid w:val="00380D13"/>
    <w:rsid w:val="00381064"/>
    <w:rsid w:val="0039450D"/>
    <w:rsid w:val="003A2EA2"/>
    <w:rsid w:val="003C0697"/>
    <w:rsid w:val="003C2BB6"/>
    <w:rsid w:val="003C4F84"/>
    <w:rsid w:val="003C689D"/>
    <w:rsid w:val="003C72E1"/>
    <w:rsid w:val="003C744A"/>
    <w:rsid w:val="003D3D0A"/>
    <w:rsid w:val="003D4867"/>
    <w:rsid w:val="003D5739"/>
    <w:rsid w:val="003E54AD"/>
    <w:rsid w:val="00400B67"/>
    <w:rsid w:val="00406F1C"/>
    <w:rsid w:val="00421313"/>
    <w:rsid w:val="004274D4"/>
    <w:rsid w:val="00427D1E"/>
    <w:rsid w:val="00446476"/>
    <w:rsid w:val="00454366"/>
    <w:rsid w:val="00471531"/>
    <w:rsid w:val="00476DB0"/>
    <w:rsid w:val="004808D5"/>
    <w:rsid w:val="00480963"/>
    <w:rsid w:val="00481C61"/>
    <w:rsid w:val="004A3500"/>
    <w:rsid w:val="004A3640"/>
    <w:rsid w:val="004A3C29"/>
    <w:rsid w:val="004A4087"/>
    <w:rsid w:val="004A41B5"/>
    <w:rsid w:val="004A5FA7"/>
    <w:rsid w:val="004A66D5"/>
    <w:rsid w:val="004A7E88"/>
    <w:rsid w:val="004B031B"/>
    <w:rsid w:val="004B56FB"/>
    <w:rsid w:val="004C7480"/>
    <w:rsid w:val="004D0772"/>
    <w:rsid w:val="004D0DE0"/>
    <w:rsid w:val="004D11AE"/>
    <w:rsid w:val="004D127F"/>
    <w:rsid w:val="004D4DF4"/>
    <w:rsid w:val="004D5718"/>
    <w:rsid w:val="004D5BBA"/>
    <w:rsid w:val="004D7475"/>
    <w:rsid w:val="004E2B55"/>
    <w:rsid w:val="004E3FD5"/>
    <w:rsid w:val="004F08A9"/>
    <w:rsid w:val="004F3B3A"/>
    <w:rsid w:val="004F47B7"/>
    <w:rsid w:val="004F5A33"/>
    <w:rsid w:val="0050059F"/>
    <w:rsid w:val="00500780"/>
    <w:rsid w:val="005037FF"/>
    <w:rsid w:val="00505D2F"/>
    <w:rsid w:val="00506734"/>
    <w:rsid w:val="00507AFD"/>
    <w:rsid w:val="005128D1"/>
    <w:rsid w:val="00515104"/>
    <w:rsid w:val="0052410C"/>
    <w:rsid w:val="00531309"/>
    <w:rsid w:val="005326AF"/>
    <w:rsid w:val="005351C9"/>
    <w:rsid w:val="00545F5D"/>
    <w:rsid w:val="005469F9"/>
    <w:rsid w:val="0055037A"/>
    <w:rsid w:val="00553D9B"/>
    <w:rsid w:val="005545B4"/>
    <w:rsid w:val="00560264"/>
    <w:rsid w:val="005602CA"/>
    <w:rsid w:val="00560DD2"/>
    <w:rsid w:val="00564BB1"/>
    <w:rsid w:val="00571F8B"/>
    <w:rsid w:val="00577C68"/>
    <w:rsid w:val="005814DD"/>
    <w:rsid w:val="0058430F"/>
    <w:rsid w:val="005843B5"/>
    <w:rsid w:val="00586FB6"/>
    <w:rsid w:val="00592588"/>
    <w:rsid w:val="005A3419"/>
    <w:rsid w:val="005B6501"/>
    <w:rsid w:val="005D7ADC"/>
    <w:rsid w:val="005F07C9"/>
    <w:rsid w:val="005F29A0"/>
    <w:rsid w:val="005F2BD4"/>
    <w:rsid w:val="005F48B9"/>
    <w:rsid w:val="005F7F2F"/>
    <w:rsid w:val="0060306F"/>
    <w:rsid w:val="00603D3D"/>
    <w:rsid w:val="006040C5"/>
    <w:rsid w:val="0061347B"/>
    <w:rsid w:val="0061446D"/>
    <w:rsid w:val="0061669A"/>
    <w:rsid w:val="00616F0B"/>
    <w:rsid w:val="00620A11"/>
    <w:rsid w:val="006246C9"/>
    <w:rsid w:val="00630141"/>
    <w:rsid w:val="00637611"/>
    <w:rsid w:val="00645CB4"/>
    <w:rsid w:val="006477DF"/>
    <w:rsid w:val="00647D9F"/>
    <w:rsid w:val="006561E5"/>
    <w:rsid w:val="00656BE6"/>
    <w:rsid w:val="00656CA5"/>
    <w:rsid w:val="00662DF9"/>
    <w:rsid w:val="00665698"/>
    <w:rsid w:val="006672A1"/>
    <w:rsid w:val="00676E2A"/>
    <w:rsid w:val="0067706E"/>
    <w:rsid w:val="00681160"/>
    <w:rsid w:val="00681F6C"/>
    <w:rsid w:val="00683AFE"/>
    <w:rsid w:val="006847D3"/>
    <w:rsid w:val="00686209"/>
    <w:rsid w:val="00687116"/>
    <w:rsid w:val="006A129E"/>
    <w:rsid w:val="006A392C"/>
    <w:rsid w:val="006A48DD"/>
    <w:rsid w:val="006B28BC"/>
    <w:rsid w:val="006B494F"/>
    <w:rsid w:val="006D1E6B"/>
    <w:rsid w:val="006E59D7"/>
    <w:rsid w:val="006E7E4B"/>
    <w:rsid w:val="006F079D"/>
    <w:rsid w:val="006F374F"/>
    <w:rsid w:val="006F419F"/>
    <w:rsid w:val="006F41BF"/>
    <w:rsid w:val="006F539E"/>
    <w:rsid w:val="006F6420"/>
    <w:rsid w:val="00705DB1"/>
    <w:rsid w:val="007174B5"/>
    <w:rsid w:val="00717B3D"/>
    <w:rsid w:val="00726BDC"/>
    <w:rsid w:val="007320C9"/>
    <w:rsid w:val="007334C4"/>
    <w:rsid w:val="00735E74"/>
    <w:rsid w:val="00736AAC"/>
    <w:rsid w:val="00737665"/>
    <w:rsid w:val="007430D9"/>
    <w:rsid w:val="00744FA5"/>
    <w:rsid w:val="00753B49"/>
    <w:rsid w:val="00754D8B"/>
    <w:rsid w:val="007600DA"/>
    <w:rsid w:val="00767CA2"/>
    <w:rsid w:val="00771472"/>
    <w:rsid w:val="007800D0"/>
    <w:rsid w:val="007830E3"/>
    <w:rsid w:val="00787359"/>
    <w:rsid w:val="0079020E"/>
    <w:rsid w:val="00790BAD"/>
    <w:rsid w:val="007930FB"/>
    <w:rsid w:val="007A25F7"/>
    <w:rsid w:val="007A300A"/>
    <w:rsid w:val="007A3273"/>
    <w:rsid w:val="007A3BC2"/>
    <w:rsid w:val="007B05C0"/>
    <w:rsid w:val="007B2F17"/>
    <w:rsid w:val="007B35B2"/>
    <w:rsid w:val="007B446E"/>
    <w:rsid w:val="007D103C"/>
    <w:rsid w:val="007D2008"/>
    <w:rsid w:val="007D57E0"/>
    <w:rsid w:val="007E3B61"/>
    <w:rsid w:val="007F0028"/>
    <w:rsid w:val="007F5E8B"/>
    <w:rsid w:val="00800F16"/>
    <w:rsid w:val="00802BB4"/>
    <w:rsid w:val="008049E0"/>
    <w:rsid w:val="00807CA6"/>
    <w:rsid w:val="00807D9B"/>
    <w:rsid w:val="008347D5"/>
    <w:rsid w:val="00835688"/>
    <w:rsid w:val="00842517"/>
    <w:rsid w:val="00843DE8"/>
    <w:rsid w:val="00845D20"/>
    <w:rsid w:val="0084601E"/>
    <w:rsid w:val="00853261"/>
    <w:rsid w:val="00853BD4"/>
    <w:rsid w:val="008642E3"/>
    <w:rsid w:val="00882D35"/>
    <w:rsid w:val="00886278"/>
    <w:rsid w:val="00886FE1"/>
    <w:rsid w:val="008917FA"/>
    <w:rsid w:val="008924AC"/>
    <w:rsid w:val="008A28D4"/>
    <w:rsid w:val="008A3574"/>
    <w:rsid w:val="008A5F2A"/>
    <w:rsid w:val="008B0C33"/>
    <w:rsid w:val="008B48E0"/>
    <w:rsid w:val="008C2013"/>
    <w:rsid w:val="008D0DBE"/>
    <w:rsid w:val="008D6E19"/>
    <w:rsid w:val="008D79FC"/>
    <w:rsid w:val="008E3A55"/>
    <w:rsid w:val="008E3AAD"/>
    <w:rsid w:val="008E6FB6"/>
    <w:rsid w:val="008F2E1F"/>
    <w:rsid w:val="008F5506"/>
    <w:rsid w:val="00904230"/>
    <w:rsid w:val="00904767"/>
    <w:rsid w:val="00906762"/>
    <w:rsid w:val="00913961"/>
    <w:rsid w:val="00923DE9"/>
    <w:rsid w:val="0092741D"/>
    <w:rsid w:val="00945CE8"/>
    <w:rsid w:val="00955595"/>
    <w:rsid w:val="0096539A"/>
    <w:rsid w:val="00976562"/>
    <w:rsid w:val="00985DFE"/>
    <w:rsid w:val="00990D23"/>
    <w:rsid w:val="009A0BB4"/>
    <w:rsid w:val="009A4139"/>
    <w:rsid w:val="009A50BD"/>
    <w:rsid w:val="009B0399"/>
    <w:rsid w:val="009B33EB"/>
    <w:rsid w:val="009C05BD"/>
    <w:rsid w:val="009C0A93"/>
    <w:rsid w:val="009C6B45"/>
    <w:rsid w:val="009D035C"/>
    <w:rsid w:val="009D4DF5"/>
    <w:rsid w:val="009D536F"/>
    <w:rsid w:val="009E3F93"/>
    <w:rsid w:val="00A10ABD"/>
    <w:rsid w:val="00A13762"/>
    <w:rsid w:val="00A13F55"/>
    <w:rsid w:val="00A16AFE"/>
    <w:rsid w:val="00A17101"/>
    <w:rsid w:val="00A20ADB"/>
    <w:rsid w:val="00A248C3"/>
    <w:rsid w:val="00A26517"/>
    <w:rsid w:val="00A30827"/>
    <w:rsid w:val="00A47E3B"/>
    <w:rsid w:val="00A51FED"/>
    <w:rsid w:val="00A60D86"/>
    <w:rsid w:val="00A65DE4"/>
    <w:rsid w:val="00A973DA"/>
    <w:rsid w:val="00AA3CF8"/>
    <w:rsid w:val="00AC0541"/>
    <w:rsid w:val="00AD44FB"/>
    <w:rsid w:val="00AD6704"/>
    <w:rsid w:val="00AE12DC"/>
    <w:rsid w:val="00AE332B"/>
    <w:rsid w:val="00AF16EB"/>
    <w:rsid w:val="00AF609C"/>
    <w:rsid w:val="00AF7E68"/>
    <w:rsid w:val="00B128F9"/>
    <w:rsid w:val="00B13A00"/>
    <w:rsid w:val="00B15FAB"/>
    <w:rsid w:val="00B3021B"/>
    <w:rsid w:val="00B35DFB"/>
    <w:rsid w:val="00B360ED"/>
    <w:rsid w:val="00B36C97"/>
    <w:rsid w:val="00B43382"/>
    <w:rsid w:val="00B50F96"/>
    <w:rsid w:val="00B549B8"/>
    <w:rsid w:val="00B63EEA"/>
    <w:rsid w:val="00B669F2"/>
    <w:rsid w:val="00B70BE3"/>
    <w:rsid w:val="00B80DF7"/>
    <w:rsid w:val="00B85009"/>
    <w:rsid w:val="00B87BAF"/>
    <w:rsid w:val="00B90F43"/>
    <w:rsid w:val="00B946BC"/>
    <w:rsid w:val="00BA0219"/>
    <w:rsid w:val="00BA2BEA"/>
    <w:rsid w:val="00BA37A4"/>
    <w:rsid w:val="00BA3DB5"/>
    <w:rsid w:val="00BB440A"/>
    <w:rsid w:val="00BB59A5"/>
    <w:rsid w:val="00BC0B27"/>
    <w:rsid w:val="00BC3556"/>
    <w:rsid w:val="00BD4D81"/>
    <w:rsid w:val="00BD5EF0"/>
    <w:rsid w:val="00BF1DA1"/>
    <w:rsid w:val="00BF2F51"/>
    <w:rsid w:val="00BF4823"/>
    <w:rsid w:val="00BF5950"/>
    <w:rsid w:val="00BF597D"/>
    <w:rsid w:val="00C005AF"/>
    <w:rsid w:val="00C00DDF"/>
    <w:rsid w:val="00C365BA"/>
    <w:rsid w:val="00C429FE"/>
    <w:rsid w:val="00C50854"/>
    <w:rsid w:val="00C52361"/>
    <w:rsid w:val="00C5582B"/>
    <w:rsid w:val="00C61251"/>
    <w:rsid w:val="00C648F1"/>
    <w:rsid w:val="00C7298F"/>
    <w:rsid w:val="00C76042"/>
    <w:rsid w:val="00C80007"/>
    <w:rsid w:val="00C821B8"/>
    <w:rsid w:val="00C9192D"/>
    <w:rsid w:val="00C9392E"/>
    <w:rsid w:val="00C9510C"/>
    <w:rsid w:val="00C97BF9"/>
    <w:rsid w:val="00CA0709"/>
    <w:rsid w:val="00CA41E0"/>
    <w:rsid w:val="00CA45E0"/>
    <w:rsid w:val="00CC0C22"/>
    <w:rsid w:val="00CC3BD2"/>
    <w:rsid w:val="00CC5D15"/>
    <w:rsid w:val="00CE16B9"/>
    <w:rsid w:val="00CE1BD7"/>
    <w:rsid w:val="00CE4CCC"/>
    <w:rsid w:val="00CE7EED"/>
    <w:rsid w:val="00CF2676"/>
    <w:rsid w:val="00CF4192"/>
    <w:rsid w:val="00CF61BA"/>
    <w:rsid w:val="00CF69A1"/>
    <w:rsid w:val="00CF7585"/>
    <w:rsid w:val="00D0581C"/>
    <w:rsid w:val="00D10693"/>
    <w:rsid w:val="00D143B5"/>
    <w:rsid w:val="00D14BF7"/>
    <w:rsid w:val="00D166D4"/>
    <w:rsid w:val="00D31AC0"/>
    <w:rsid w:val="00D35CEB"/>
    <w:rsid w:val="00D406AF"/>
    <w:rsid w:val="00D459A5"/>
    <w:rsid w:val="00D4681B"/>
    <w:rsid w:val="00D66F4A"/>
    <w:rsid w:val="00D75B7A"/>
    <w:rsid w:val="00D83C4E"/>
    <w:rsid w:val="00D92614"/>
    <w:rsid w:val="00DB415A"/>
    <w:rsid w:val="00DC1875"/>
    <w:rsid w:val="00DC3720"/>
    <w:rsid w:val="00DC68CA"/>
    <w:rsid w:val="00DD1915"/>
    <w:rsid w:val="00DD1F0B"/>
    <w:rsid w:val="00DD239A"/>
    <w:rsid w:val="00DD4C60"/>
    <w:rsid w:val="00DD4EC9"/>
    <w:rsid w:val="00DE015C"/>
    <w:rsid w:val="00DE3280"/>
    <w:rsid w:val="00DF0004"/>
    <w:rsid w:val="00DF359F"/>
    <w:rsid w:val="00DF6CFD"/>
    <w:rsid w:val="00DF7437"/>
    <w:rsid w:val="00DF7C4E"/>
    <w:rsid w:val="00E06E6B"/>
    <w:rsid w:val="00E13B54"/>
    <w:rsid w:val="00E14DEC"/>
    <w:rsid w:val="00E2044A"/>
    <w:rsid w:val="00E37B7B"/>
    <w:rsid w:val="00E40F08"/>
    <w:rsid w:val="00E4111B"/>
    <w:rsid w:val="00E4307C"/>
    <w:rsid w:val="00E44993"/>
    <w:rsid w:val="00E5345A"/>
    <w:rsid w:val="00E57A4D"/>
    <w:rsid w:val="00E62F1A"/>
    <w:rsid w:val="00E65451"/>
    <w:rsid w:val="00E6609F"/>
    <w:rsid w:val="00E81443"/>
    <w:rsid w:val="00E822EE"/>
    <w:rsid w:val="00E85C69"/>
    <w:rsid w:val="00E8617E"/>
    <w:rsid w:val="00E87C20"/>
    <w:rsid w:val="00E93763"/>
    <w:rsid w:val="00E9441C"/>
    <w:rsid w:val="00E978CD"/>
    <w:rsid w:val="00EA1A12"/>
    <w:rsid w:val="00EA1B83"/>
    <w:rsid w:val="00EA681F"/>
    <w:rsid w:val="00EA68FB"/>
    <w:rsid w:val="00EB07AA"/>
    <w:rsid w:val="00EB22E8"/>
    <w:rsid w:val="00EB2504"/>
    <w:rsid w:val="00EC2780"/>
    <w:rsid w:val="00ED0A6F"/>
    <w:rsid w:val="00ED3756"/>
    <w:rsid w:val="00ED3E97"/>
    <w:rsid w:val="00ED615A"/>
    <w:rsid w:val="00EE0B6F"/>
    <w:rsid w:val="00EE2D11"/>
    <w:rsid w:val="00EE75A3"/>
    <w:rsid w:val="00EF1639"/>
    <w:rsid w:val="00F00B45"/>
    <w:rsid w:val="00F02AD6"/>
    <w:rsid w:val="00F04773"/>
    <w:rsid w:val="00F131B9"/>
    <w:rsid w:val="00F306A0"/>
    <w:rsid w:val="00F32F98"/>
    <w:rsid w:val="00F3398F"/>
    <w:rsid w:val="00F368F7"/>
    <w:rsid w:val="00F47839"/>
    <w:rsid w:val="00F51A63"/>
    <w:rsid w:val="00F51C80"/>
    <w:rsid w:val="00F54E65"/>
    <w:rsid w:val="00F62E42"/>
    <w:rsid w:val="00F713D3"/>
    <w:rsid w:val="00F759CC"/>
    <w:rsid w:val="00F90BFD"/>
    <w:rsid w:val="00F945C9"/>
    <w:rsid w:val="00FA0F86"/>
    <w:rsid w:val="00FA3037"/>
    <w:rsid w:val="00FA5512"/>
    <w:rsid w:val="00FB497E"/>
    <w:rsid w:val="00FC69A1"/>
    <w:rsid w:val="00FD53C9"/>
    <w:rsid w:val="00FD5C9E"/>
    <w:rsid w:val="00FE16AF"/>
    <w:rsid w:val="00FE461D"/>
    <w:rsid w:val="00FF1181"/>
    <w:rsid w:val="00FF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1C1601"/>
  <w15:chartTrackingRefBased/>
  <w15:docId w15:val="{BAFAF0C9-2AC9-4EA3-AFEC-4AEE21BE8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0FB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3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761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376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7611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6376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76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福嶋球琳男</dc:creator>
  <cp:keywords/>
  <dc:description/>
  <cp:lastModifiedBy>日本顕微鏡学会事務局</cp:lastModifiedBy>
  <cp:revision>6</cp:revision>
  <cp:lastPrinted>2025-02-17T02:05:00Z</cp:lastPrinted>
  <dcterms:created xsi:type="dcterms:W3CDTF">2024-02-19T01:26:00Z</dcterms:created>
  <dcterms:modified xsi:type="dcterms:W3CDTF">2025-02-17T02:08:00Z</dcterms:modified>
</cp:coreProperties>
</file>