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F106" w14:textId="391B179C" w:rsidR="002A14F5" w:rsidRPr="00B86AF6" w:rsidRDefault="002A14F5" w:rsidP="00EC1C81">
      <w:pPr>
        <w:widowControl/>
        <w:jc w:val="left"/>
        <w:rPr>
          <w:rFonts w:ascii="Times New Roman" w:eastAsiaTheme="minorEastAsia" w:hAnsi="Times New Roman" w:cs="Times New Roman" w:hint="default"/>
          <w:sz w:val="28"/>
          <w:szCs w:val="18"/>
        </w:rPr>
      </w:pPr>
      <w:r>
        <w:rPr>
          <w:rFonts w:ascii="Times New Roman" w:eastAsiaTheme="minorEastAsia" w:hAnsi="Times New Roman" w:cs="Times New Roman"/>
          <w:sz w:val="21"/>
          <w:szCs w:val="22"/>
        </w:rPr>
        <w:t xml:space="preserve">　</w:t>
      </w:r>
      <w:r w:rsidR="00EC1C81">
        <w:rPr>
          <w:rFonts w:ascii="Times New Roman" w:eastAsiaTheme="minorEastAsia" w:hAnsi="Times New Roman" w:cs="Times New Roman" w:hint="default"/>
          <w:sz w:val="21"/>
          <w:szCs w:val="22"/>
        </w:rPr>
        <w:t xml:space="preserve">                                                        </w:t>
      </w:r>
      <w:r w:rsidRPr="00B86AF6">
        <w:rPr>
          <w:rFonts w:ascii="Times New Roman" w:eastAsiaTheme="minorEastAsia" w:hAnsi="Times New Roman" w:cs="Times New Roman" w:hint="default"/>
          <w:sz w:val="28"/>
          <w:szCs w:val="18"/>
        </w:rPr>
        <w:t>公益社団法人日本顕微鏡学会</w:t>
      </w:r>
    </w:p>
    <w:p w14:paraId="4ABC5603" w14:textId="47823DB3" w:rsidR="002A14F5" w:rsidRPr="00B86AF6" w:rsidRDefault="002A14F5" w:rsidP="006303FC">
      <w:pPr>
        <w:ind w:left="360"/>
        <w:jc w:val="center"/>
        <w:rPr>
          <w:rFonts w:ascii="Times New Roman" w:eastAsiaTheme="minorEastAsia" w:hAnsi="Times New Roman" w:cs="Times New Roman" w:hint="default"/>
          <w:sz w:val="28"/>
          <w:szCs w:val="18"/>
        </w:rPr>
      </w:pPr>
      <w:r>
        <w:rPr>
          <w:rFonts w:ascii="Times New Roman" w:eastAsiaTheme="minorEastAsia" w:hAnsi="Times New Roman" w:cs="Times New Roman"/>
          <w:sz w:val="28"/>
          <w:szCs w:val="18"/>
        </w:rPr>
        <w:t>「</w:t>
      </w:r>
      <w:r w:rsidRPr="00B86AF6">
        <w:rPr>
          <w:rFonts w:ascii="Times New Roman" w:eastAsiaTheme="minorEastAsia" w:hAnsi="Times New Roman" w:cs="Times New Roman" w:hint="default"/>
          <w:sz w:val="28"/>
          <w:szCs w:val="18"/>
        </w:rPr>
        <w:t>第</w:t>
      </w:r>
      <w:r w:rsidR="001D1F0D" w:rsidRPr="00892A79">
        <w:rPr>
          <w:rFonts w:ascii="Times New Roman" w:eastAsiaTheme="minorEastAsia" w:hAnsi="Times New Roman" w:cs="Times New Roman"/>
          <w:color w:val="auto"/>
          <w:sz w:val="28"/>
          <w:szCs w:val="18"/>
        </w:rPr>
        <w:t>36</w:t>
      </w:r>
      <w:r w:rsidRPr="00B86AF6">
        <w:rPr>
          <w:rFonts w:ascii="Times New Roman" w:eastAsiaTheme="minorEastAsia" w:hAnsi="Times New Roman" w:cs="Times New Roman" w:hint="default"/>
          <w:sz w:val="28"/>
          <w:szCs w:val="18"/>
        </w:rPr>
        <w:t>回</w:t>
      </w:r>
      <w:r w:rsidR="00D21440" w:rsidRPr="0021589C">
        <w:rPr>
          <w:rFonts w:ascii="Times New Roman" w:eastAsiaTheme="minorEastAsia" w:hAnsi="Times New Roman" w:cs="Times New Roman"/>
          <w:sz w:val="28"/>
          <w:szCs w:val="18"/>
        </w:rPr>
        <w:t>顕微鏡</w:t>
      </w:r>
      <w:r w:rsidRPr="0021589C">
        <w:rPr>
          <w:rFonts w:ascii="Times New Roman" w:eastAsiaTheme="minorEastAsia" w:hAnsi="Times New Roman" w:cs="Times New Roman" w:hint="default"/>
          <w:sz w:val="28"/>
          <w:szCs w:val="18"/>
        </w:rPr>
        <w:t>サマースクール</w:t>
      </w:r>
      <w:r w:rsidRPr="0021589C">
        <w:rPr>
          <w:rFonts w:ascii="Times New Roman" w:eastAsiaTheme="minorEastAsia" w:hAnsi="Times New Roman" w:cs="Times New Roman"/>
          <w:sz w:val="28"/>
          <w:szCs w:val="18"/>
        </w:rPr>
        <w:t>」</w:t>
      </w:r>
    </w:p>
    <w:p w14:paraId="363C7AF8" w14:textId="77777777" w:rsidR="002A14F5" w:rsidRPr="006303FC" w:rsidRDefault="002A14F5" w:rsidP="002A14F5">
      <w:pPr>
        <w:rPr>
          <w:rFonts w:ascii="ＭＳ 明朝" w:eastAsia="ＭＳ 明朝" w:hAnsi="ＭＳ 明朝" w:cs="Times New Roman" w:hint="default"/>
          <w:sz w:val="28"/>
          <w:szCs w:val="22"/>
        </w:rPr>
      </w:pPr>
    </w:p>
    <w:p w14:paraId="494659AE" w14:textId="74913F04" w:rsidR="002A14F5" w:rsidRPr="008B0D76" w:rsidRDefault="002A14F5" w:rsidP="002A14F5">
      <w:pPr>
        <w:ind w:left="360"/>
        <w:jc w:val="center"/>
        <w:rPr>
          <w:rFonts w:ascii="ＭＳ 明朝" w:eastAsia="ＭＳ 明朝" w:hAnsi="ＭＳ 明朝" w:cs="Times New Roman" w:hint="default"/>
          <w:b/>
          <w:sz w:val="28"/>
          <w:szCs w:val="28"/>
        </w:rPr>
      </w:pPr>
      <w:r w:rsidRPr="008B0D76">
        <w:rPr>
          <w:rFonts w:ascii="ＭＳ 明朝" w:eastAsia="ＭＳ 明朝" w:hAnsi="ＭＳ 明朝" w:cs="Times New Roman"/>
          <w:b/>
          <w:sz w:val="28"/>
          <w:szCs w:val="28"/>
        </w:rPr>
        <w:t>【御寄付お申込フォーム】</w:t>
      </w:r>
    </w:p>
    <w:p w14:paraId="2AEB3D08" w14:textId="77777777" w:rsidR="002A14F5" w:rsidRDefault="002A14F5" w:rsidP="002A14F5">
      <w:pPr>
        <w:ind w:left="360"/>
        <w:jc w:val="center"/>
        <w:rPr>
          <w:rFonts w:ascii="ＭＳ 明朝" w:eastAsia="ＭＳ 明朝" w:hAnsi="ＭＳ 明朝" w:cs="Times New Roman" w:hint="default"/>
          <w:szCs w:val="22"/>
        </w:rPr>
      </w:pPr>
      <w:r w:rsidRPr="002374E4">
        <w:rPr>
          <w:rFonts w:ascii="ＭＳ 明朝" w:eastAsia="ＭＳ 明朝" w:hAnsi="ＭＳ 明朝" w:cs="Times New Roman" w:hint="cs"/>
          <w:szCs w:val="22"/>
        </w:rPr>
        <w:t>メール添付（</w:t>
      </w:r>
      <w:r w:rsidRPr="002374E4">
        <w:rPr>
          <w:rFonts w:ascii="ＭＳ 明朝" w:eastAsia="ＭＳ 明朝" w:hAnsi="ＭＳ 明朝" w:cs="Times New Roman" w:hint="default"/>
          <w:szCs w:val="22"/>
        </w:rPr>
        <w:t>jsm-basic@microscopy.or.jp）あるいは</w:t>
      </w:r>
      <w:r>
        <w:rPr>
          <w:rFonts w:ascii="ＭＳ 明朝" w:eastAsia="ＭＳ 明朝" w:hAnsi="ＭＳ 明朝" w:cs="Times New Roman" w:hint="default"/>
          <w:szCs w:val="22"/>
        </w:rPr>
        <w:t xml:space="preserve">Fax: </w:t>
      </w:r>
      <w:r w:rsidRPr="002374E4">
        <w:rPr>
          <w:rFonts w:ascii="ＭＳ 明朝" w:eastAsia="ＭＳ 明朝" w:hAnsi="ＭＳ 明朝" w:cs="Times New Roman" w:hint="default"/>
          <w:szCs w:val="22"/>
        </w:rPr>
        <w:t>03-6457-5176により、</w:t>
      </w:r>
    </w:p>
    <w:p w14:paraId="1D912710" w14:textId="77777777" w:rsidR="002A14F5" w:rsidRDefault="002A14F5" w:rsidP="002A14F5">
      <w:pPr>
        <w:ind w:left="360"/>
        <w:jc w:val="center"/>
        <w:rPr>
          <w:rFonts w:ascii="ＭＳ 明朝" w:eastAsia="ＭＳ 明朝" w:hAnsi="ＭＳ 明朝" w:cs="Times New Roman" w:hint="default"/>
          <w:szCs w:val="22"/>
        </w:rPr>
      </w:pPr>
      <w:r w:rsidRPr="002374E4">
        <w:rPr>
          <w:rFonts w:ascii="ＭＳ 明朝" w:eastAsia="ＭＳ 明朝" w:hAnsi="ＭＳ 明朝" w:cs="Times New Roman" w:hint="default"/>
          <w:szCs w:val="22"/>
        </w:rPr>
        <w:t>ご連絡をお願い申し上げます。</w:t>
      </w:r>
    </w:p>
    <w:p w14:paraId="64944B68" w14:textId="77777777" w:rsidR="002A14F5" w:rsidRPr="00954804" w:rsidRDefault="002A14F5" w:rsidP="002A14F5">
      <w:pPr>
        <w:ind w:left="360"/>
        <w:jc w:val="center"/>
        <w:rPr>
          <w:rFonts w:ascii="ＭＳ 明朝" w:eastAsia="ＭＳ 明朝" w:hAnsi="ＭＳ 明朝" w:cs="Times New Roman" w:hint="default"/>
          <w:szCs w:val="22"/>
        </w:rPr>
      </w:pPr>
    </w:p>
    <w:tbl>
      <w:tblPr>
        <w:tblStyle w:val="1"/>
        <w:tblW w:w="9488" w:type="dxa"/>
        <w:tblBorders>
          <w:left w:val="single" w:sz="8" w:space="0" w:color="499BC9" w:themeColor="accent1"/>
          <w:right w:val="single" w:sz="8" w:space="0" w:color="499BC9" w:themeColor="accent1"/>
          <w:insideH w:val="single" w:sz="8" w:space="0" w:color="499BC9" w:themeColor="accent1"/>
          <w:insideV w:val="single" w:sz="8" w:space="0" w:color="499BC9" w:themeColor="accent1"/>
        </w:tblBorders>
        <w:tblLook w:val="04A0" w:firstRow="1" w:lastRow="0" w:firstColumn="1" w:lastColumn="0" w:noHBand="0" w:noVBand="1"/>
      </w:tblPr>
      <w:tblGrid>
        <w:gridCol w:w="2300"/>
        <w:gridCol w:w="7188"/>
      </w:tblGrid>
      <w:tr w:rsidR="002A14F5" w:rsidRPr="00954804" w14:paraId="78C9C12A" w14:textId="77777777" w:rsidTr="00443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1DB045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御氏</w:t>
            </w:r>
            <w:r w:rsidRPr="00954804">
              <w:rPr>
                <w:rFonts w:ascii="ＭＳ 明朝" w:eastAsia="ＭＳ 明朝" w:hAnsi="ＭＳ 明朝" w:cs="Times New Roman"/>
                <w:b w:val="0"/>
              </w:rPr>
              <w:t>名：</w:t>
            </w:r>
          </w:p>
          <w:p w14:paraId="16001897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BC2450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  <w:b w:val="0"/>
              </w:rPr>
            </w:pPr>
          </w:p>
        </w:tc>
      </w:tr>
      <w:tr w:rsidR="002A14F5" w:rsidRPr="00954804" w14:paraId="33E13811" w14:textId="77777777" w:rsidTr="00443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tcBorders>
              <w:left w:val="none" w:sz="0" w:space="0" w:color="auto"/>
              <w:right w:val="none" w:sz="0" w:space="0" w:color="auto"/>
            </w:tcBorders>
          </w:tcPr>
          <w:p w14:paraId="6F04599F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御寄付額</w:t>
            </w:r>
            <w:r w:rsidRPr="00954804">
              <w:rPr>
                <w:rFonts w:ascii="ＭＳ 明朝" w:eastAsia="ＭＳ 明朝" w:hAnsi="ＭＳ 明朝" w:cs="Times New Roman"/>
                <w:b w:val="0"/>
              </w:rPr>
              <w:t>：</w:t>
            </w:r>
          </w:p>
          <w:p w14:paraId="14EF2239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（1口10,000円）</w:t>
            </w:r>
          </w:p>
        </w:tc>
        <w:tc>
          <w:tcPr>
            <w:tcW w:w="7188" w:type="dxa"/>
            <w:tcBorders>
              <w:left w:val="none" w:sz="0" w:space="0" w:color="auto"/>
              <w:right w:val="none" w:sz="0" w:space="0" w:color="auto"/>
            </w:tcBorders>
          </w:tcPr>
          <w:p w14:paraId="3500A91E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  <w:r>
              <w:rPr>
                <w:rFonts w:ascii="ＭＳ 明朝" w:eastAsia="ＭＳ 明朝" w:hAnsi="ＭＳ 明朝" w:cs="Times New Roman"/>
              </w:rPr>
              <w:t xml:space="preserve">　　　　　　　　　　　　　　　　　　</w:t>
            </w:r>
          </w:p>
          <w:p w14:paraId="7564B784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  <w:r>
              <w:rPr>
                <w:rFonts w:ascii="ＭＳ 明朝" w:eastAsia="ＭＳ 明朝" w:hAnsi="ＭＳ 明朝" w:cs="Times New Roman"/>
              </w:rPr>
              <w:t xml:space="preserve">　　　　　　　　　　　　　　　　　口</w:t>
            </w:r>
          </w:p>
        </w:tc>
      </w:tr>
      <w:tr w:rsidR="002A14F5" w:rsidRPr="00954804" w14:paraId="049107F4" w14:textId="77777777" w:rsidTr="00443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6230BA6B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御</w:t>
            </w:r>
            <w:r w:rsidRPr="00954804">
              <w:rPr>
                <w:rFonts w:ascii="ＭＳ 明朝" w:eastAsia="ＭＳ 明朝" w:hAnsi="ＭＳ 明朝" w:cs="Times New Roman"/>
                <w:b w:val="0"/>
              </w:rPr>
              <w:t>連絡先：</w:t>
            </w:r>
          </w:p>
          <w:p w14:paraId="026C7756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</w:p>
        </w:tc>
        <w:tc>
          <w:tcPr>
            <w:tcW w:w="7188" w:type="dxa"/>
          </w:tcPr>
          <w:p w14:paraId="162AD744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</w:tc>
      </w:tr>
      <w:tr w:rsidR="002A14F5" w:rsidRPr="00954804" w14:paraId="7DB99CA5" w14:textId="77777777" w:rsidTr="00443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tcBorders>
              <w:left w:val="none" w:sz="0" w:space="0" w:color="auto"/>
              <w:right w:val="none" w:sz="0" w:space="0" w:color="auto"/>
            </w:tcBorders>
          </w:tcPr>
          <w:p w14:paraId="4AEAC141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受領証明書の</w:t>
            </w:r>
          </w:p>
          <w:p w14:paraId="2B04BB7F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御氏名と御住所</w:t>
            </w:r>
            <w:r w:rsidRPr="00954804">
              <w:rPr>
                <w:rFonts w:ascii="ＭＳ 明朝" w:eastAsia="ＭＳ 明朝" w:hAnsi="ＭＳ 明朝" w:cs="Times New Roman"/>
                <w:b w:val="0"/>
              </w:rPr>
              <w:t>：</w:t>
            </w:r>
          </w:p>
          <w:p w14:paraId="6F99CBA7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</w:p>
          <w:p w14:paraId="7A26C1AC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□上記と同様</w:t>
            </w:r>
          </w:p>
          <w:p w14:paraId="3BE0D500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</w:p>
          <w:p w14:paraId="3B584208" w14:textId="4BFE531F" w:rsidR="002A14F5" w:rsidRPr="006303FC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  <w:sz w:val="22"/>
                <w:szCs w:val="22"/>
              </w:rPr>
            </w:pPr>
            <w:r w:rsidRPr="006303FC">
              <w:rPr>
                <w:rFonts w:ascii="ＭＳ 明朝" w:eastAsia="ＭＳ 明朝" w:hAnsi="ＭＳ 明朝" w:cs="Times New Roman" w:hint="cs"/>
                <w:b w:val="0"/>
                <w:sz w:val="22"/>
                <w:szCs w:val="22"/>
              </w:rPr>
              <w:t>（日本顕微鏡学会は公益法人のために、税の優遇措置を受けられます。受領証明書の住所をお願いいたします。）</w:t>
            </w:r>
          </w:p>
          <w:p w14:paraId="43EA0F5D" w14:textId="77777777" w:rsidR="002A14F5" w:rsidRPr="006303FC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240"/>
              <w:jc w:val="left"/>
              <w:rPr>
                <w:rFonts w:ascii="ＭＳ 明朝" w:eastAsia="ＭＳ 明朝" w:hAnsi="ＭＳ 明朝" w:cs="Times New Roman" w:hint="default"/>
                <w:b w:val="0"/>
                <w:sz w:val="22"/>
                <w:szCs w:val="22"/>
              </w:rPr>
            </w:pPr>
            <w:r w:rsidRPr="006303FC">
              <w:rPr>
                <w:rFonts w:ascii="ＭＳ 明朝" w:eastAsia="ＭＳ 明朝" w:hAnsi="ＭＳ 明朝" w:cs="Times New Roman"/>
                <w:b w:val="0"/>
                <w:sz w:val="22"/>
                <w:szCs w:val="22"/>
              </w:rPr>
              <w:t>この欄には、上記の御氏名とご住所が異なる場合にご記入ください。）</w:t>
            </w:r>
          </w:p>
          <w:p w14:paraId="055C3031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</w:p>
        </w:tc>
        <w:tc>
          <w:tcPr>
            <w:tcW w:w="7188" w:type="dxa"/>
            <w:tcBorders>
              <w:left w:val="none" w:sz="0" w:space="0" w:color="auto"/>
              <w:right w:val="none" w:sz="0" w:space="0" w:color="auto"/>
            </w:tcBorders>
          </w:tcPr>
          <w:p w14:paraId="3CB16D44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</w:tc>
      </w:tr>
      <w:tr w:rsidR="002A14F5" w:rsidRPr="00954804" w14:paraId="01934797" w14:textId="77777777" w:rsidTr="00443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54BB6911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その他</w:t>
            </w:r>
          </w:p>
          <w:p w14:paraId="34BA8638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</w:p>
          <w:p w14:paraId="72BBF266" w14:textId="77777777" w:rsidR="002A14F5" w:rsidRPr="006303FC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  <w:sz w:val="22"/>
                <w:szCs w:val="22"/>
              </w:rPr>
            </w:pPr>
            <w:r w:rsidRPr="006303FC">
              <w:rPr>
                <w:rFonts w:ascii="ＭＳ 明朝" w:eastAsia="ＭＳ 明朝" w:hAnsi="ＭＳ 明朝" w:cs="Times New Roman"/>
                <w:b w:val="0"/>
                <w:sz w:val="22"/>
                <w:szCs w:val="22"/>
              </w:rPr>
              <w:t>（御連絡事項ありましたら御記入ください。）</w:t>
            </w:r>
          </w:p>
          <w:p w14:paraId="2F4F2E03" w14:textId="77777777" w:rsidR="002A14F5" w:rsidRPr="006303FC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  <w:sz w:val="22"/>
                <w:szCs w:val="22"/>
              </w:rPr>
            </w:pPr>
          </w:p>
          <w:p w14:paraId="0BA505C8" w14:textId="77777777" w:rsidR="002A14F5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</w:p>
        </w:tc>
        <w:tc>
          <w:tcPr>
            <w:tcW w:w="7188" w:type="dxa"/>
          </w:tcPr>
          <w:p w14:paraId="54DB7138" w14:textId="77777777" w:rsidR="002A14F5" w:rsidRPr="00954804" w:rsidRDefault="002A14F5" w:rsidP="005D7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</w:tc>
      </w:tr>
    </w:tbl>
    <w:p w14:paraId="0A2E21F5" w14:textId="77777777" w:rsidR="002A14F5" w:rsidRDefault="002A14F5" w:rsidP="002A14F5">
      <w:pPr>
        <w:jc w:val="left"/>
        <w:rPr>
          <w:rFonts w:ascii="Times New Roman" w:eastAsiaTheme="minorEastAsia" w:hAnsi="Times New Roman" w:cs="Times New Roman" w:hint="default"/>
          <w:sz w:val="22"/>
        </w:rPr>
      </w:pPr>
    </w:p>
    <w:p w14:paraId="4331D7A5" w14:textId="77777777" w:rsidR="002A14F5" w:rsidRPr="00F67CCA" w:rsidRDefault="002A14F5" w:rsidP="00514873">
      <w:pPr>
        <w:spacing w:beforeLines="50" w:before="120"/>
        <w:jc w:val="center"/>
        <w:rPr>
          <w:rFonts w:asciiTheme="minorEastAsia" w:eastAsiaTheme="minorEastAsia" w:hAnsiTheme="minorEastAsia" w:hint="default"/>
          <w:color w:val="000000" w:themeColor="text1"/>
          <w:sz w:val="18"/>
          <w:szCs w:val="18"/>
        </w:rPr>
      </w:pPr>
    </w:p>
    <w:sectPr w:rsidR="002A14F5" w:rsidRPr="00F67CCA" w:rsidSect="00E01BF0">
      <w:pgSz w:w="11900" w:h="16840" w:code="9"/>
      <w:pgMar w:top="1134" w:right="1077" w:bottom="397" w:left="1077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3B50" w14:textId="77777777" w:rsidR="003D0478" w:rsidRDefault="003D0478">
      <w:pPr>
        <w:rPr>
          <w:rFonts w:hint="default"/>
        </w:rPr>
      </w:pPr>
      <w:r>
        <w:separator/>
      </w:r>
    </w:p>
  </w:endnote>
  <w:endnote w:type="continuationSeparator" w:id="0">
    <w:p w14:paraId="416BBEB9" w14:textId="77777777" w:rsidR="003D0478" w:rsidRDefault="003D047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Ｐ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6">
    <w:altName w:val="ＭＳ 明朝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A771" w14:textId="77777777" w:rsidR="003D0478" w:rsidRDefault="003D0478">
      <w:pPr>
        <w:rPr>
          <w:rFonts w:hint="default"/>
        </w:rPr>
      </w:pPr>
      <w:r>
        <w:separator/>
      </w:r>
    </w:p>
  </w:footnote>
  <w:footnote w:type="continuationSeparator" w:id="0">
    <w:p w14:paraId="4F6298E9" w14:textId="77777777" w:rsidR="003D0478" w:rsidRDefault="003D047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44FD"/>
    <w:multiLevelType w:val="multilevel"/>
    <w:tmpl w:val="B7C6DF84"/>
    <w:lvl w:ilvl="0">
      <w:start w:val="1"/>
      <w:numFmt w:val="upperLetter"/>
      <w:lvlText w:val="%1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1">
      <w:start w:val="1"/>
      <w:numFmt w:val="upperLetter"/>
      <w:lvlText w:val="%2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2">
      <w:start w:val="1"/>
      <w:numFmt w:val="upperLetter"/>
      <w:lvlText w:val="%3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3">
      <w:start w:val="1"/>
      <w:numFmt w:val="upperLetter"/>
      <w:lvlText w:val="%4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4">
      <w:start w:val="1"/>
      <w:numFmt w:val="upperLetter"/>
      <w:lvlText w:val="%5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5">
      <w:start w:val="1"/>
      <w:numFmt w:val="upperLetter"/>
      <w:lvlText w:val="%6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6">
      <w:start w:val="1"/>
      <w:numFmt w:val="upperLetter"/>
      <w:lvlText w:val="%7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7">
      <w:start w:val="1"/>
      <w:numFmt w:val="upperLetter"/>
      <w:lvlText w:val="%8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8">
      <w:start w:val="1"/>
      <w:numFmt w:val="upperLetter"/>
      <w:lvlText w:val="%9."/>
      <w:lvlJc w:val="left"/>
      <w:rPr>
        <w:rFonts w:ascii="ＭＳ 明朝" w:eastAsia="ＭＳ 明朝" w:hAnsi="ＭＳ 明朝" w:cs="ＭＳ 明朝"/>
        <w:position w:val="0"/>
        <w:lang w:val="ja-JP" w:eastAsia="ja-JP"/>
      </w:rPr>
    </w:lvl>
  </w:abstractNum>
  <w:abstractNum w:abstractNumId="1" w15:restartNumberingAfterBreak="0">
    <w:nsid w:val="262E5B2E"/>
    <w:multiLevelType w:val="multilevel"/>
    <w:tmpl w:val="8826BCDC"/>
    <w:styleLink w:val="List0"/>
    <w:lvl w:ilvl="0">
      <w:start w:val="1"/>
      <w:numFmt w:val="upperLetter"/>
      <w:lvlText w:val="%1."/>
      <w:lvlJc w:val="left"/>
      <w:rPr>
        <w:rFonts w:ascii="ヒラギノ明朝 Pro W3" w:eastAsia="ヒラギノ明朝 Pro W3" w:hAnsi="ヒラギノ明朝 Pro W3" w:cs="ヒラギノ明朝 Pro W3"/>
        <w:position w:val="0"/>
        <w:lang w:val="ja-JP" w:eastAsia="ja-JP"/>
      </w:rPr>
    </w:lvl>
    <w:lvl w:ilvl="1">
      <w:start w:val="1"/>
      <w:numFmt w:val="upperLetter"/>
      <w:lvlText w:val="%2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2">
      <w:start w:val="1"/>
      <w:numFmt w:val="upperLetter"/>
      <w:lvlText w:val="%3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3">
      <w:start w:val="1"/>
      <w:numFmt w:val="upperLetter"/>
      <w:lvlText w:val="%4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4">
      <w:start w:val="1"/>
      <w:numFmt w:val="upperLetter"/>
      <w:lvlText w:val="%5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5">
      <w:start w:val="1"/>
      <w:numFmt w:val="upperLetter"/>
      <w:lvlText w:val="%6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6">
      <w:start w:val="1"/>
      <w:numFmt w:val="upperLetter"/>
      <w:lvlText w:val="%7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7">
      <w:start w:val="1"/>
      <w:numFmt w:val="upperLetter"/>
      <w:lvlText w:val="%8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8">
      <w:start w:val="1"/>
      <w:numFmt w:val="upperLetter"/>
      <w:lvlText w:val="%9."/>
      <w:lvlJc w:val="left"/>
      <w:rPr>
        <w:rFonts w:ascii="ＭＳ 明朝" w:eastAsia="ＭＳ 明朝" w:hAnsi="ＭＳ 明朝" w:cs="ＭＳ 明朝"/>
        <w:position w:val="0"/>
        <w:lang w:val="ja-JP" w:eastAsia="ja-JP"/>
      </w:rPr>
    </w:lvl>
  </w:abstractNum>
  <w:abstractNum w:abstractNumId="2" w15:restartNumberingAfterBreak="0">
    <w:nsid w:val="36DE147E"/>
    <w:multiLevelType w:val="multilevel"/>
    <w:tmpl w:val="C6148E0E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3" w15:restartNumberingAfterBreak="0">
    <w:nsid w:val="5D5C581D"/>
    <w:multiLevelType w:val="hybridMultilevel"/>
    <w:tmpl w:val="45006758"/>
    <w:lvl w:ilvl="0" w:tplc="B812001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5EDB3138"/>
    <w:multiLevelType w:val="hybridMultilevel"/>
    <w:tmpl w:val="D7AA41B2"/>
    <w:lvl w:ilvl="0" w:tplc="0409000F">
      <w:start w:val="1"/>
      <w:numFmt w:val="decimal"/>
      <w:lvlText w:val="%1."/>
      <w:lvlJc w:val="left"/>
      <w:pPr>
        <w:ind w:left="1002" w:hanging="440"/>
      </w:p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abstractNum w:abstractNumId="5" w15:restartNumberingAfterBreak="0">
    <w:nsid w:val="77181D93"/>
    <w:multiLevelType w:val="hybridMultilevel"/>
    <w:tmpl w:val="45006758"/>
    <w:lvl w:ilvl="0" w:tplc="FFFFFFFF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aiueoFullWidth"/>
      <w:lvlText w:val="(%5)"/>
      <w:lvlJc w:val="left"/>
      <w:pPr>
        <w:ind w:left="23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aiueoFullWidth"/>
      <w:lvlText w:val="(%8)"/>
      <w:lvlJc w:val="left"/>
      <w:pPr>
        <w:ind w:left="36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589655381">
    <w:abstractNumId w:val="0"/>
  </w:num>
  <w:num w:numId="2" w16cid:durableId="1010176632">
    <w:abstractNumId w:val="2"/>
  </w:num>
  <w:num w:numId="3" w16cid:durableId="786971591">
    <w:abstractNumId w:val="1"/>
  </w:num>
  <w:num w:numId="4" w16cid:durableId="1125542807">
    <w:abstractNumId w:val="3"/>
  </w:num>
  <w:num w:numId="5" w16cid:durableId="742682243">
    <w:abstractNumId w:val="4"/>
  </w:num>
  <w:num w:numId="6" w16cid:durableId="1028339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71"/>
    <w:rsid w:val="0001562B"/>
    <w:rsid w:val="000179F4"/>
    <w:rsid w:val="00032F1E"/>
    <w:rsid w:val="000418EC"/>
    <w:rsid w:val="000508A0"/>
    <w:rsid w:val="0007255C"/>
    <w:rsid w:val="00075572"/>
    <w:rsid w:val="000C5C16"/>
    <w:rsid w:val="000D59FB"/>
    <w:rsid w:val="000F2E34"/>
    <w:rsid w:val="000F2F0F"/>
    <w:rsid w:val="00113D03"/>
    <w:rsid w:val="0012009F"/>
    <w:rsid w:val="00127324"/>
    <w:rsid w:val="001545F3"/>
    <w:rsid w:val="00154804"/>
    <w:rsid w:val="0017079A"/>
    <w:rsid w:val="0019122B"/>
    <w:rsid w:val="001A6DAD"/>
    <w:rsid w:val="001B3BFE"/>
    <w:rsid w:val="001C6F18"/>
    <w:rsid w:val="001D1304"/>
    <w:rsid w:val="001D1F0D"/>
    <w:rsid w:val="001D2CD7"/>
    <w:rsid w:val="0021359A"/>
    <w:rsid w:val="0021589C"/>
    <w:rsid w:val="00220BBC"/>
    <w:rsid w:val="00237661"/>
    <w:rsid w:val="00241975"/>
    <w:rsid w:val="0028024C"/>
    <w:rsid w:val="00284584"/>
    <w:rsid w:val="002A14F5"/>
    <w:rsid w:val="002A6B1A"/>
    <w:rsid w:val="002B3C93"/>
    <w:rsid w:val="002E584A"/>
    <w:rsid w:val="002F1014"/>
    <w:rsid w:val="00302E09"/>
    <w:rsid w:val="00305420"/>
    <w:rsid w:val="00313E83"/>
    <w:rsid w:val="00322BBB"/>
    <w:rsid w:val="00341348"/>
    <w:rsid w:val="0034269C"/>
    <w:rsid w:val="0035253D"/>
    <w:rsid w:val="00352C7D"/>
    <w:rsid w:val="0036756E"/>
    <w:rsid w:val="00387202"/>
    <w:rsid w:val="00387A7B"/>
    <w:rsid w:val="003906CD"/>
    <w:rsid w:val="00392A7B"/>
    <w:rsid w:val="003B1245"/>
    <w:rsid w:val="003B6E46"/>
    <w:rsid w:val="003D0478"/>
    <w:rsid w:val="003E78CA"/>
    <w:rsid w:val="00405339"/>
    <w:rsid w:val="00420558"/>
    <w:rsid w:val="00443A39"/>
    <w:rsid w:val="00452D37"/>
    <w:rsid w:val="00462BE3"/>
    <w:rsid w:val="00472F81"/>
    <w:rsid w:val="00477583"/>
    <w:rsid w:val="004838DF"/>
    <w:rsid w:val="00493121"/>
    <w:rsid w:val="00494E29"/>
    <w:rsid w:val="004D1B1A"/>
    <w:rsid w:val="004E7258"/>
    <w:rsid w:val="00514416"/>
    <w:rsid w:val="00514873"/>
    <w:rsid w:val="005171F2"/>
    <w:rsid w:val="00523FFE"/>
    <w:rsid w:val="00540056"/>
    <w:rsid w:val="00551916"/>
    <w:rsid w:val="005524CF"/>
    <w:rsid w:val="00565569"/>
    <w:rsid w:val="00582A3A"/>
    <w:rsid w:val="005A0B03"/>
    <w:rsid w:val="005B3DB7"/>
    <w:rsid w:val="005B4E95"/>
    <w:rsid w:val="005D0C4E"/>
    <w:rsid w:val="005D1256"/>
    <w:rsid w:val="005E10A4"/>
    <w:rsid w:val="005F4794"/>
    <w:rsid w:val="005F5753"/>
    <w:rsid w:val="006002EF"/>
    <w:rsid w:val="006049DD"/>
    <w:rsid w:val="00616F6C"/>
    <w:rsid w:val="00624C6B"/>
    <w:rsid w:val="006303FC"/>
    <w:rsid w:val="00634408"/>
    <w:rsid w:val="00652746"/>
    <w:rsid w:val="00654ABA"/>
    <w:rsid w:val="00660F61"/>
    <w:rsid w:val="00663659"/>
    <w:rsid w:val="006740A4"/>
    <w:rsid w:val="00686C4F"/>
    <w:rsid w:val="00692D4D"/>
    <w:rsid w:val="00693422"/>
    <w:rsid w:val="00697575"/>
    <w:rsid w:val="006A2761"/>
    <w:rsid w:val="006A5503"/>
    <w:rsid w:val="006A622D"/>
    <w:rsid w:val="006B4B04"/>
    <w:rsid w:val="006D7700"/>
    <w:rsid w:val="006D7C00"/>
    <w:rsid w:val="006E42FF"/>
    <w:rsid w:val="00702526"/>
    <w:rsid w:val="007128EB"/>
    <w:rsid w:val="00743DA7"/>
    <w:rsid w:val="007562C0"/>
    <w:rsid w:val="00756C71"/>
    <w:rsid w:val="00766B91"/>
    <w:rsid w:val="0077074D"/>
    <w:rsid w:val="007852FD"/>
    <w:rsid w:val="007C79FD"/>
    <w:rsid w:val="007D6D17"/>
    <w:rsid w:val="007E37D6"/>
    <w:rsid w:val="007E7C99"/>
    <w:rsid w:val="007E7DA1"/>
    <w:rsid w:val="007F7728"/>
    <w:rsid w:val="008013EF"/>
    <w:rsid w:val="0083384E"/>
    <w:rsid w:val="00834BA9"/>
    <w:rsid w:val="00847AA4"/>
    <w:rsid w:val="00866066"/>
    <w:rsid w:val="00892A79"/>
    <w:rsid w:val="00892FF3"/>
    <w:rsid w:val="008A54F5"/>
    <w:rsid w:val="008B77A0"/>
    <w:rsid w:val="008C08A9"/>
    <w:rsid w:val="008D2CD2"/>
    <w:rsid w:val="00905312"/>
    <w:rsid w:val="00911196"/>
    <w:rsid w:val="00934DC3"/>
    <w:rsid w:val="009400C5"/>
    <w:rsid w:val="00951941"/>
    <w:rsid w:val="00954804"/>
    <w:rsid w:val="00954CD6"/>
    <w:rsid w:val="00971938"/>
    <w:rsid w:val="0098266B"/>
    <w:rsid w:val="00985E03"/>
    <w:rsid w:val="00995F1D"/>
    <w:rsid w:val="009C130B"/>
    <w:rsid w:val="009C187D"/>
    <w:rsid w:val="009D20B6"/>
    <w:rsid w:val="009D3D85"/>
    <w:rsid w:val="009E20AA"/>
    <w:rsid w:val="009E4CEC"/>
    <w:rsid w:val="009E5CCF"/>
    <w:rsid w:val="00A040E9"/>
    <w:rsid w:val="00A07AD1"/>
    <w:rsid w:val="00A22DFF"/>
    <w:rsid w:val="00A305B5"/>
    <w:rsid w:val="00A33842"/>
    <w:rsid w:val="00A33B17"/>
    <w:rsid w:val="00A443E1"/>
    <w:rsid w:val="00A52C4A"/>
    <w:rsid w:val="00A7186B"/>
    <w:rsid w:val="00A96935"/>
    <w:rsid w:val="00AA6A66"/>
    <w:rsid w:val="00AC4877"/>
    <w:rsid w:val="00AD039B"/>
    <w:rsid w:val="00AE3532"/>
    <w:rsid w:val="00AF6ECF"/>
    <w:rsid w:val="00B03544"/>
    <w:rsid w:val="00B07B8B"/>
    <w:rsid w:val="00B13C88"/>
    <w:rsid w:val="00B2228D"/>
    <w:rsid w:val="00B22988"/>
    <w:rsid w:val="00B24B09"/>
    <w:rsid w:val="00B45FDC"/>
    <w:rsid w:val="00B86AF6"/>
    <w:rsid w:val="00BB6531"/>
    <w:rsid w:val="00BC01CD"/>
    <w:rsid w:val="00BD2F2A"/>
    <w:rsid w:val="00BD6327"/>
    <w:rsid w:val="00BE2E4F"/>
    <w:rsid w:val="00BE30E2"/>
    <w:rsid w:val="00BE52BB"/>
    <w:rsid w:val="00BF0209"/>
    <w:rsid w:val="00C10248"/>
    <w:rsid w:val="00C13A70"/>
    <w:rsid w:val="00C1475C"/>
    <w:rsid w:val="00C27FB2"/>
    <w:rsid w:val="00C359A8"/>
    <w:rsid w:val="00C469E9"/>
    <w:rsid w:val="00C50495"/>
    <w:rsid w:val="00C70E2C"/>
    <w:rsid w:val="00C72460"/>
    <w:rsid w:val="00CA5A30"/>
    <w:rsid w:val="00CB3EC3"/>
    <w:rsid w:val="00CC249F"/>
    <w:rsid w:val="00CC314A"/>
    <w:rsid w:val="00CE5EE0"/>
    <w:rsid w:val="00CF38E8"/>
    <w:rsid w:val="00D019C7"/>
    <w:rsid w:val="00D02DDD"/>
    <w:rsid w:val="00D10571"/>
    <w:rsid w:val="00D12B56"/>
    <w:rsid w:val="00D1779F"/>
    <w:rsid w:val="00D21440"/>
    <w:rsid w:val="00D3174D"/>
    <w:rsid w:val="00D45588"/>
    <w:rsid w:val="00D5676C"/>
    <w:rsid w:val="00D759D7"/>
    <w:rsid w:val="00D76539"/>
    <w:rsid w:val="00D77840"/>
    <w:rsid w:val="00D77A09"/>
    <w:rsid w:val="00DD1BD4"/>
    <w:rsid w:val="00DD41FF"/>
    <w:rsid w:val="00DE2805"/>
    <w:rsid w:val="00DE4434"/>
    <w:rsid w:val="00DF787C"/>
    <w:rsid w:val="00E01BF0"/>
    <w:rsid w:val="00E300E1"/>
    <w:rsid w:val="00E35435"/>
    <w:rsid w:val="00E44E97"/>
    <w:rsid w:val="00E52723"/>
    <w:rsid w:val="00E5686A"/>
    <w:rsid w:val="00E65327"/>
    <w:rsid w:val="00E70874"/>
    <w:rsid w:val="00E806FA"/>
    <w:rsid w:val="00E854E5"/>
    <w:rsid w:val="00E930B5"/>
    <w:rsid w:val="00E95702"/>
    <w:rsid w:val="00EC1217"/>
    <w:rsid w:val="00EC1C81"/>
    <w:rsid w:val="00EE4DA1"/>
    <w:rsid w:val="00EE586D"/>
    <w:rsid w:val="00F07ED1"/>
    <w:rsid w:val="00F154B7"/>
    <w:rsid w:val="00F34E35"/>
    <w:rsid w:val="00F44930"/>
    <w:rsid w:val="00F536AF"/>
    <w:rsid w:val="00F53823"/>
    <w:rsid w:val="00F53A1C"/>
    <w:rsid w:val="00F553F5"/>
    <w:rsid w:val="00F67CCA"/>
    <w:rsid w:val="00F93947"/>
    <w:rsid w:val="00F94822"/>
    <w:rsid w:val="00FA2A44"/>
    <w:rsid w:val="00FA3718"/>
    <w:rsid w:val="00FA52C3"/>
    <w:rsid w:val="00FB6E2C"/>
    <w:rsid w:val="00FD394C"/>
    <w:rsid w:val="00FE10EB"/>
    <w:rsid w:val="00FE224F"/>
    <w:rsid w:val="00FE4B02"/>
    <w:rsid w:val="00FF27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2FAFB"/>
  <w15:docId w15:val="{B94BBFAD-FB57-45F3-9C1F-0B9B14AC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0571"/>
    <w:pPr>
      <w:widowControl w:val="0"/>
      <w:jc w:val="both"/>
    </w:pPr>
    <w:rPr>
      <w:rFonts w:ascii="Arial Unicode MS" w:eastAsia="Time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571"/>
    <w:rPr>
      <w:u w:val="single"/>
    </w:rPr>
  </w:style>
  <w:style w:type="table" w:customStyle="1" w:styleId="TableNormal1">
    <w:name w:val="Table Normal1"/>
    <w:rsid w:val="00D105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rsid w:val="00D10571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styleId="a5">
    <w:name w:val="Salutation"/>
    <w:next w:val="a"/>
    <w:rsid w:val="00D10571"/>
    <w:pPr>
      <w:widowControl w:val="0"/>
      <w:jc w:val="both"/>
    </w:pPr>
    <w:rPr>
      <w:rFonts w:ascii="Times" w:eastAsia="Times" w:hAnsi="Times" w:cs="Times"/>
      <w:color w:val="000000"/>
      <w:kern w:val="2"/>
      <w:sz w:val="24"/>
      <w:szCs w:val="24"/>
      <w:u w:color="000000"/>
    </w:rPr>
  </w:style>
  <w:style w:type="paragraph" w:styleId="a6">
    <w:name w:val="Body Text"/>
    <w:rsid w:val="00D10571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numbering" w:customStyle="1" w:styleId="List0">
    <w:name w:val="List 0"/>
    <w:basedOn w:val="a7"/>
    <w:rsid w:val="00D10571"/>
    <w:pPr>
      <w:numPr>
        <w:numId w:val="3"/>
      </w:numPr>
    </w:pPr>
  </w:style>
  <w:style w:type="numbering" w:customStyle="1" w:styleId="a7">
    <w:name w:val="テキスト"/>
    <w:rsid w:val="00D10571"/>
  </w:style>
  <w:style w:type="table" w:styleId="a8">
    <w:name w:val="Table Grid"/>
    <w:basedOn w:val="a1"/>
    <w:uiPriority w:val="39"/>
    <w:rsid w:val="00E6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1"/>
    <w:basedOn w:val="a1"/>
    <w:uiPriority w:val="60"/>
    <w:rsid w:val="00E65327"/>
    <w:rPr>
      <w:color w:val="2F759E" w:themeColor="accent1" w:themeShade="BF"/>
    </w:rPr>
    <w:tblPr>
      <w:tblStyleRowBandSize w:val="1"/>
      <w:tblStyleColBandSize w:val="1"/>
      <w:tblBorders>
        <w:top w:val="single" w:sz="8" w:space="0" w:color="499BC9" w:themeColor="accent1"/>
        <w:bottom w:val="single" w:sz="8" w:space="0" w:color="499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B86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6AF6"/>
    <w:rPr>
      <w:rFonts w:ascii="Arial Unicode MS" w:eastAsia="Times" w:hAnsi="Arial Unicode MS" w:cs="Arial Unicode MS"/>
      <w:color w:val="000000"/>
      <w:kern w:val="2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B86A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6AF6"/>
    <w:rPr>
      <w:rFonts w:ascii="Arial Unicode MS" w:eastAsia="Times" w:hAnsi="Arial Unicode MS" w:cs="Arial Unicode MS"/>
      <w:color w:val="000000"/>
      <w:kern w:val="2"/>
      <w:sz w:val="24"/>
      <w:szCs w:val="24"/>
      <w:u w:color="000000"/>
    </w:rPr>
  </w:style>
  <w:style w:type="paragraph" w:styleId="ad">
    <w:name w:val="Closing"/>
    <w:basedOn w:val="a"/>
    <w:link w:val="ae"/>
    <w:uiPriority w:val="99"/>
    <w:unhideWhenUsed/>
    <w:rsid w:val="00A52C4A"/>
    <w:pPr>
      <w:jc w:val="right"/>
    </w:pPr>
    <w:rPr>
      <w:rFonts w:ascii="Times New Roman" w:eastAsiaTheme="minorEastAsia" w:hAnsi="Times New Roman" w:cs="Times New Roman" w:hint="default"/>
      <w:sz w:val="22"/>
      <w:szCs w:val="22"/>
      <w:lang w:val="ja-JP"/>
    </w:rPr>
  </w:style>
  <w:style w:type="character" w:customStyle="1" w:styleId="ae">
    <w:name w:val="結語 (文字)"/>
    <w:basedOn w:val="a0"/>
    <w:link w:val="ad"/>
    <w:uiPriority w:val="99"/>
    <w:rsid w:val="00A52C4A"/>
    <w:rPr>
      <w:color w:val="000000"/>
      <w:kern w:val="2"/>
      <w:sz w:val="22"/>
      <w:szCs w:val="22"/>
      <w:u w:color="000000"/>
      <w:lang w:val="ja-JP"/>
    </w:rPr>
  </w:style>
  <w:style w:type="table" w:styleId="14">
    <w:name w:val="Colorful Grid Accent 1"/>
    <w:basedOn w:val="a1"/>
    <w:uiPriority w:val="73"/>
    <w:rsid w:val="00847A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AF4" w:themeFill="accent1" w:themeFillTint="33"/>
    </w:tcPr>
    <w:tblStylePr w:type="firstRow">
      <w:rPr>
        <w:b/>
        <w:bCs/>
      </w:rPr>
      <w:tblPr/>
      <w:tcPr>
        <w:shd w:val="clear" w:color="auto" w:fill="B6D6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6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75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759E" w:themeFill="accent1" w:themeFillShade="BF"/>
      </w:tcPr>
    </w:tblStylePr>
    <w:tblStylePr w:type="band1Vert">
      <w:tblPr/>
      <w:tcPr>
        <w:shd w:val="clear" w:color="auto" w:fill="A4CDE4" w:themeFill="accent1" w:themeFillTint="7F"/>
      </w:tcPr>
    </w:tblStylePr>
    <w:tblStylePr w:type="band1Horz">
      <w:tblPr/>
      <w:tcPr>
        <w:shd w:val="clear" w:color="auto" w:fill="A4CDE4" w:themeFill="accent1" w:themeFillTint="7F"/>
      </w:tcPr>
    </w:tblStylePr>
  </w:style>
  <w:style w:type="table" w:customStyle="1" w:styleId="MediumGrid31">
    <w:name w:val="Medium Grid 31"/>
    <w:basedOn w:val="a1"/>
    <w:uiPriority w:val="69"/>
    <w:rsid w:val="00847A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">
    <w:name w:val="Plain Text"/>
    <w:basedOn w:val="a"/>
    <w:link w:val="af0"/>
    <w:uiPriority w:val="99"/>
    <w:unhideWhenUsed/>
    <w:rsid w:val="000508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ＭＳ ゴシック" w:eastAsia="ＭＳ ゴシック" w:hAnsi="Courier New" w:cs="Courier New" w:hint="default"/>
      <w:color w:val="auto"/>
      <w:kern w:val="0"/>
      <w:sz w:val="18"/>
      <w:szCs w:val="21"/>
      <w:bdr w:val="none" w:sz="0" w:space="0" w:color="auto"/>
    </w:rPr>
  </w:style>
  <w:style w:type="character" w:customStyle="1" w:styleId="af0">
    <w:name w:val="書式なし (文字)"/>
    <w:basedOn w:val="a0"/>
    <w:link w:val="af"/>
    <w:uiPriority w:val="99"/>
    <w:rsid w:val="000508A0"/>
    <w:rPr>
      <w:rFonts w:ascii="ＭＳ ゴシック" w:eastAsia="ＭＳ ゴシック" w:hAnsi="Courier New" w:cs="Courier New"/>
      <w:sz w:val="18"/>
      <w:szCs w:val="21"/>
      <w:bdr w:val="none" w:sz="0" w:space="0" w:color="auto"/>
    </w:rPr>
  </w:style>
  <w:style w:type="paragraph" w:styleId="af1">
    <w:name w:val="List Paragraph"/>
    <w:basedOn w:val="a"/>
    <w:uiPriority w:val="34"/>
    <w:qFormat/>
    <w:rsid w:val="00472F81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BF0209"/>
  </w:style>
  <w:style w:type="character" w:customStyle="1" w:styleId="af3">
    <w:name w:val="日付 (文字)"/>
    <w:basedOn w:val="a0"/>
    <w:link w:val="af2"/>
    <w:uiPriority w:val="99"/>
    <w:semiHidden/>
    <w:rsid w:val="00BF0209"/>
    <w:rPr>
      <w:rFonts w:ascii="Arial Unicode MS" w:eastAsia="Times" w:hAnsi="Arial Unicode MS" w:cs="Arial Unicode MS"/>
      <w:color w:val="000000"/>
      <w:kern w:val="2"/>
      <w:sz w:val="24"/>
      <w:szCs w:val="24"/>
      <w:u w:color="000000"/>
    </w:rPr>
  </w:style>
  <w:style w:type="character" w:styleId="af4">
    <w:name w:val="FollowedHyperlink"/>
    <w:basedOn w:val="a0"/>
    <w:uiPriority w:val="99"/>
    <w:semiHidden/>
    <w:unhideWhenUsed/>
    <w:rsid w:val="00D21440"/>
    <w:rPr>
      <w:color w:val="FF00FF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3440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auto"/>
      <w:kern w:val="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University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katsumata</dc:creator>
  <cp:lastModifiedBy>日本顕微鏡学会事務局</cp:lastModifiedBy>
  <cp:revision>4</cp:revision>
  <cp:lastPrinted>2025-12-15T04:16:00Z</cp:lastPrinted>
  <dcterms:created xsi:type="dcterms:W3CDTF">2025-12-15T04:18:00Z</dcterms:created>
  <dcterms:modified xsi:type="dcterms:W3CDTF">2025-12-15T04:28:00Z</dcterms:modified>
</cp:coreProperties>
</file>