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954C" w14:textId="77777777" w:rsidR="002E0967" w:rsidRDefault="002E0967" w:rsidP="002E0967">
      <w:pPr>
        <w:wordWrap w:val="0"/>
        <w:jc w:val="right"/>
        <w:rPr>
          <w:u w:val="single"/>
        </w:rPr>
      </w:pPr>
      <w:r w:rsidRPr="002E0967">
        <w:rPr>
          <w:rFonts w:hint="eastAsia"/>
          <w:u w:val="single"/>
        </w:rPr>
        <w:t>No.</w:t>
      </w:r>
      <w:r w:rsidRPr="002E0967">
        <w:rPr>
          <w:rFonts w:hint="eastAsia"/>
          <w:u w:val="single"/>
        </w:rPr>
        <w:t xml:space="preserve">　　　　　</w:t>
      </w:r>
    </w:p>
    <w:p w14:paraId="648839BB" w14:textId="77777777" w:rsidR="00957F4A" w:rsidRPr="002E0967" w:rsidRDefault="00957F4A" w:rsidP="00957F4A">
      <w:pPr>
        <w:jc w:val="right"/>
        <w:rPr>
          <w:u w:val="single"/>
        </w:rPr>
      </w:pPr>
    </w:p>
    <w:p w14:paraId="591BB2D1" w14:textId="77777777" w:rsidR="00957F4A" w:rsidRPr="000E0BD8" w:rsidRDefault="00957F4A" w:rsidP="00957F4A">
      <w:pPr>
        <w:jc w:val="center"/>
        <w:rPr>
          <w:rFonts w:asciiTheme="majorEastAsia" w:eastAsiaTheme="majorEastAsia" w:hAnsiTheme="majorEastAsia"/>
          <w:sz w:val="24"/>
        </w:rPr>
      </w:pPr>
      <w:r w:rsidRPr="000E0BD8">
        <w:rPr>
          <w:rFonts w:asciiTheme="majorEastAsia" w:eastAsiaTheme="majorEastAsia" w:hAnsiTheme="majorEastAsia" w:hint="eastAsia"/>
          <w:sz w:val="24"/>
        </w:rPr>
        <w:t>日本顕微鏡学会</w:t>
      </w:r>
      <w:r w:rsidR="005301D1" w:rsidRPr="000E0BD8">
        <w:rPr>
          <w:rFonts w:asciiTheme="majorEastAsia" w:eastAsiaTheme="majorEastAsia" w:hAnsiTheme="majorEastAsia" w:hint="eastAsia"/>
          <w:sz w:val="24"/>
        </w:rPr>
        <w:t xml:space="preserve"> </w:t>
      </w:r>
      <w:r w:rsidRPr="000E0BD8">
        <w:rPr>
          <w:rFonts w:asciiTheme="majorEastAsia" w:eastAsiaTheme="majorEastAsia" w:hAnsiTheme="majorEastAsia" w:hint="eastAsia"/>
          <w:sz w:val="24"/>
        </w:rPr>
        <w:t>学会賞（瀬藤賞）候補者推薦書</w:t>
      </w:r>
    </w:p>
    <w:p w14:paraId="16A7EDBF" w14:textId="3E8CB614" w:rsidR="00957F4A" w:rsidRDefault="00957F4A" w:rsidP="00957F4A">
      <w:pPr>
        <w:jc w:val="center"/>
      </w:pPr>
      <w:r>
        <w:rPr>
          <w:rFonts w:hint="eastAsia"/>
        </w:rPr>
        <w:t>（</w:t>
      </w:r>
      <w:r w:rsidR="00E464F8">
        <w:rPr>
          <w:rFonts w:hint="eastAsia"/>
        </w:rPr>
        <w:t>20</w:t>
      </w:r>
      <w:r w:rsidR="00DF0E36">
        <w:rPr>
          <w:rFonts w:hint="eastAsia"/>
        </w:rPr>
        <w:t>2</w:t>
      </w:r>
      <w:r w:rsidR="003A0C89">
        <w:rPr>
          <w:rFonts w:hint="eastAsia"/>
        </w:rPr>
        <w:t>7</w:t>
      </w:r>
      <w:r>
        <w:rPr>
          <w:rFonts w:hint="eastAsia"/>
        </w:rPr>
        <w:t>年度</w:t>
      </w:r>
      <w:r w:rsidR="002D39AA">
        <w:rPr>
          <w:rFonts w:hint="eastAsia"/>
        </w:rPr>
        <w:t xml:space="preserve">　第</w:t>
      </w:r>
      <w:r w:rsidR="003A0C89">
        <w:rPr>
          <w:rFonts w:hint="eastAsia"/>
        </w:rPr>
        <w:t>72</w:t>
      </w:r>
      <w:r w:rsidR="002D39AA">
        <w:rPr>
          <w:rFonts w:hint="eastAsia"/>
        </w:rPr>
        <w:t>回</w:t>
      </w:r>
      <w:r>
        <w:rPr>
          <w:rFonts w:hint="eastAsia"/>
        </w:rPr>
        <w:t>）</w:t>
      </w:r>
    </w:p>
    <w:p w14:paraId="4358687E" w14:textId="77777777" w:rsidR="00957F4A" w:rsidRDefault="00957F4A" w:rsidP="00C60FE6">
      <w:pPr>
        <w:ind w:right="210"/>
        <w:jc w:val="right"/>
      </w:pPr>
      <w:r>
        <w:rPr>
          <w:rFonts w:hint="eastAsia"/>
        </w:rPr>
        <w:t>年　　月　　日　提出</w:t>
      </w:r>
    </w:p>
    <w:p w14:paraId="31AD74C7" w14:textId="77777777" w:rsidR="0039457F" w:rsidRDefault="0039457F" w:rsidP="0039457F">
      <w:pPr>
        <w:jc w:val="left"/>
      </w:pPr>
      <w:r>
        <w:rPr>
          <w:rFonts w:hint="eastAsia"/>
        </w:rPr>
        <w:t>推薦者</w:t>
      </w:r>
    </w:p>
    <w:p w14:paraId="6665C950" w14:textId="77777777" w:rsidR="0039457F" w:rsidRDefault="0039457F" w:rsidP="0039457F">
      <w:r>
        <w:rPr>
          <w:rFonts w:hint="eastAsia"/>
        </w:rPr>
        <w:t xml:space="preserve">　所　属：</w:t>
      </w:r>
    </w:p>
    <w:p w14:paraId="69E8E5CA" w14:textId="77777777" w:rsidR="0039457F" w:rsidRPr="0039457F" w:rsidRDefault="0039457F" w:rsidP="0039457F">
      <w:r>
        <w:rPr>
          <w:rFonts w:hint="eastAsia"/>
        </w:rPr>
        <w:t xml:space="preserve">　氏　名：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8"/>
        <w:gridCol w:w="566"/>
        <w:gridCol w:w="3553"/>
        <w:gridCol w:w="566"/>
        <w:gridCol w:w="705"/>
        <w:gridCol w:w="426"/>
        <w:gridCol w:w="3666"/>
      </w:tblGrid>
      <w:tr w:rsidR="002E0967" w14:paraId="7518793D" w14:textId="77777777" w:rsidTr="005301D1">
        <w:trPr>
          <w:cantSplit/>
          <w:trHeight w:val="1134"/>
        </w:trPr>
        <w:tc>
          <w:tcPr>
            <w:tcW w:w="534" w:type="dxa"/>
            <w:textDirection w:val="tbRlV"/>
          </w:tcPr>
          <w:p w14:paraId="26C46D85" w14:textId="77777777" w:rsidR="002E0967" w:rsidRDefault="005301D1" w:rsidP="005301D1">
            <w:pPr>
              <w:ind w:left="113" w:right="113"/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5415" w:type="dxa"/>
            <w:gridSpan w:val="4"/>
          </w:tcPr>
          <w:p w14:paraId="58AA59D0" w14:textId="77777777" w:rsidR="002E0967" w:rsidRDefault="002E0967"/>
          <w:p w14:paraId="1A4459E1" w14:textId="77777777" w:rsidR="002E0967" w:rsidRDefault="002E0967"/>
          <w:p w14:paraId="4B38D3FF" w14:textId="77777777" w:rsidR="002E0967" w:rsidRDefault="002E0967"/>
          <w:p w14:paraId="5E29AD82" w14:textId="77777777" w:rsidR="002E0967" w:rsidRDefault="002E0967"/>
        </w:tc>
        <w:tc>
          <w:tcPr>
            <w:tcW w:w="426" w:type="dxa"/>
            <w:vAlign w:val="center"/>
          </w:tcPr>
          <w:p w14:paraId="7FF24630" w14:textId="77777777" w:rsidR="00652D5F" w:rsidRDefault="00652D5F" w:rsidP="00504666">
            <w:r>
              <w:rPr>
                <w:rFonts w:hint="eastAsia"/>
              </w:rPr>
              <w:t>※</w:t>
            </w:r>
          </w:p>
          <w:p w14:paraId="0C7BAA35" w14:textId="77777777" w:rsidR="00504666" w:rsidRDefault="002E0967" w:rsidP="00504666">
            <w:r>
              <w:rPr>
                <w:rFonts w:hint="eastAsia"/>
              </w:rPr>
              <w:t>部</w:t>
            </w:r>
          </w:p>
          <w:p w14:paraId="7F3D7603" w14:textId="77777777" w:rsidR="002E0967" w:rsidRDefault="002E0967" w:rsidP="00504666">
            <w:r>
              <w:rPr>
                <w:rFonts w:hint="eastAsia"/>
              </w:rPr>
              <w:t>門</w:t>
            </w:r>
          </w:p>
        </w:tc>
        <w:tc>
          <w:tcPr>
            <w:tcW w:w="3685" w:type="dxa"/>
            <w:vAlign w:val="center"/>
          </w:tcPr>
          <w:p w14:paraId="73E54B38" w14:textId="77777777" w:rsidR="00C60FE6" w:rsidRPr="0039457F" w:rsidRDefault="00C60FE6" w:rsidP="0039457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：顕微鏡法基礎</w:t>
            </w:r>
            <w:r w:rsidR="0039457F" w:rsidRPr="0039457F">
              <w:rPr>
                <w:rFonts w:hint="eastAsia"/>
                <w:sz w:val="18"/>
                <w:szCs w:val="18"/>
              </w:rPr>
              <w:t>(</w:t>
            </w:r>
            <w:r w:rsidR="0039457F" w:rsidRPr="0039457F">
              <w:rPr>
                <w:rFonts w:hint="eastAsia"/>
                <w:sz w:val="18"/>
                <w:szCs w:val="18"/>
              </w:rPr>
              <w:t>①</w:t>
            </w:r>
            <w:r w:rsidR="0039457F" w:rsidRPr="0039457F">
              <w:rPr>
                <w:rFonts w:hint="eastAsia"/>
                <w:sz w:val="18"/>
                <w:szCs w:val="18"/>
              </w:rPr>
              <w:t>~</w:t>
            </w:r>
            <w:r w:rsidR="0039457F" w:rsidRPr="0039457F">
              <w:rPr>
                <w:rFonts w:hint="eastAsia"/>
                <w:sz w:val="18"/>
                <w:szCs w:val="18"/>
              </w:rPr>
              <w:t>③のいずれかに○</w:t>
            </w:r>
            <w:r w:rsidR="0039457F" w:rsidRPr="0039457F">
              <w:rPr>
                <w:rFonts w:hint="eastAsia"/>
                <w:sz w:val="18"/>
                <w:szCs w:val="18"/>
              </w:rPr>
              <w:t>)</w:t>
            </w:r>
          </w:p>
          <w:p w14:paraId="3E83A68B" w14:textId="77777777" w:rsidR="002E0967" w:rsidRPr="0039457F" w:rsidRDefault="00C60FE6" w:rsidP="0039457F">
            <w:pPr>
              <w:spacing w:line="280" w:lineRule="exact"/>
              <w:ind w:firstLineChars="100" w:firstLine="180"/>
              <w:rPr>
                <w:sz w:val="18"/>
                <w:szCs w:val="18"/>
              </w:rPr>
            </w:pPr>
            <w:r w:rsidRPr="0039457F">
              <w:rPr>
                <w:rFonts w:hint="eastAsia"/>
                <w:sz w:val="18"/>
                <w:szCs w:val="18"/>
              </w:rPr>
              <w:t>①装置・理論など</w:t>
            </w:r>
          </w:p>
          <w:p w14:paraId="5B98FE6F" w14:textId="77777777" w:rsidR="00C60FE6" w:rsidRPr="0039457F" w:rsidRDefault="00C60FE6" w:rsidP="0039457F">
            <w:pPr>
              <w:spacing w:line="280" w:lineRule="exact"/>
              <w:ind w:firstLineChars="100" w:firstLine="180"/>
              <w:rPr>
                <w:sz w:val="18"/>
                <w:szCs w:val="18"/>
              </w:rPr>
            </w:pPr>
            <w:r w:rsidRPr="0039457F">
              <w:rPr>
                <w:rFonts w:hint="eastAsia"/>
                <w:sz w:val="18"/>
                <w:szCs w:val="18"/>
              </w:rPr>
              <w:t>②生物・非生物の観察技法など</w:t>
            </w:r>
          </w:p>
          <w:p w14:paraId="1765BD4C" w14:textId="77777777" w:rsidR="00C60FE6" w:rsidRPr="0039457F" w:rsidRDefault="00C60FE6" w:rsidP="0039457F">
            <w:pPr>
              <w:spacing w:line="280" w:lineRule="exact"/>
              <w:ind w:firstLineChars="100" w:firstLine="180"/>
              <w:rPr>
                <w:sz w:val="18"/>
                <w:szCs w:val="18"/>
              </w:rPr>
            </w:pPr>
            <w:r w:rsidRPr="0039457F">
              <w:rPr>
                <w:rFonts w:hint="eastAsia"/>
                <w:sz w:val="18"/>
                <w:szCs w:val="18"/>
              </w:rPr>
              <w:t>③生物・非生物の</w:t>
            </w:r>
            <w:r w:rsidR="00F52DDB" w:rsidRPr="00BB3E4E">
              <w:rPr>
                <w:rFonts w:hint="eastAsia"/>
                <w:sz w:val="18"/>
                <w:szCs w:val="18"/>
              </w:rPr>
              <w:t>試料</w:t>
            </w:r>
            <w:r w:rsidR="0039457F">
              <w:rPr>
                <w:rFonts w:hint="eastAsia"/>
                <w:sz w:val="18"/>
                <w:szCs w:val="18"/>
              </w:rPr>
              <w:t>作製</w:t>
            </w:r>
            <w:r w:rsidRPr="0039457F">
              <w:rPr>
                <w:rFonts w:hint="eastAsia"/>
                <w:sz w:val="18"/>
                <w:szCs w:val="18"/>
              </w:rPr>
              <w:t>技法など</w:t>
            </w:r>
          </w:p>
          <w:p w14:paraId="351BBF56" w14:textId="77777777" w:rsidR="00504666" w:rsidRDefault="00C60FE6" w:rsidP="0039457F">
            <w:pPr>
              <w:spacing w:line="280" w:lineRule="exact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：</w:t>
            </w:r>
            <w:r w:rsidR="00504666">
              <w:rPr>
                <w:rFonts w:hint="eastAsia"/>
              </w:rPr>
              <w:t>応用研究</w:t>
            </w:r>
            <w:r>
              <w:rPr>
                <w:rFonts w:hint="eastAsia"/>
              </w:rPr>
              <w:t>（生物）</w:t>
            </w:r>
          </w:p>
          <w:p w14:paraId="04881EF6" w14:textId="77777777" w:rsidR="00504666" w:rsidRDefault="00C60FE6" w:rsidP="0039457F">
            <w:pPr>
              <w:spacing w:line="280" w:lineRule="exact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：</w:t>
            </w:r>
            <w:r w:rsidR="00504666">
              <w:rPr>
                <w:rFonts w:hint="eastAsia"/>
              </w:rPr>
              <w:t>応用研究</w:t>
            </w:r>
            <w:r>
              <w:rPr>
                <w:rFonts w:hint="eastAsia"/>
              </w:rPr>
              <w:t>（非生物）</w:t>
            </w:r>
          </w:p>
        </w:tc>
      </w:tr>
      <w:tr w:rsidR="00C60FE6" w14:paraId="051AD9E9" w14:textId="77777777" w:rsidTr="005301D1">
        <w:tc>
          <w:tcPr>
            <w:tcW w:w="534" w:type="dxa"/>
            <w:vMerge w:val="restart"/>
            <w:textDirection w:val="tbRlV"/>
            <w:vAlign w:val="center"/>
          </w:tcPr>
          <w:p w14:paraId="46F00A01" w14:textId="251486F8" w:rsidR="00C60FE6" w:rsidRPr="005301D1" w:rsidRDefault="00661A52" w:rsidP="005301D1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授 賞</w:t>
            </w:r>
            <w:r w:rsidR="005301D1" w:rsidRPr="005301D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C60FE6" w:rsidRPr="005301D1">
              <w:rPr>
                <w:rFonts w:asciiTheme="minorEastAsia" w:hAnsiTheme="minorEastAsia" w:hint="eastAsia"/>
                <w:szCs w:val="21"/>
              </w:rPr>
              <w:t>候</w:t>
            </w:r>
            <w:r w:rsidR="005301D1" w:rsidRPr="005301D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C60FE6" w:rsidRPr="005301D1">
              <w:rPr>
                <w:rFonts w:asciiTheme="minorEastAsia" w:hAnsiTheme="minorEastAsia" w:hint="eastAsia"/>
                <w:szCs w:val="21"/>
              </w:rPr>
              <w:t>補</w:t>
            </w:r>
            <w:r w:rsidR="005301D1" w:rsidRPr="005301D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C60FE6" w:rsidRPr="005301D1">
              <w:rPr>
                <w:rFonts w:asciiTheme="minorEastAsia" w:hAnsiTheme="minorEastAsia" w:hint="eastAsia"/>
                <w:szCs w:val="21"/>
              </w:rPr>
              <w:t>者</w:t>
            </w:r>
          </w:p>
        </w:tc>
        <w:tc>
          <w:tcPr>
            <w:tcW w:w="567" w:type="dxa"/>
            <w:vAlign w:val="center"/>
          </w:tcPr>
          <w:p w14:paraId="01BC911F" w14:textId="77777777" w:rsidR="00C60FE6" w:rsidRDefault="00C60FE6" w:rsidP="00504666">
            <w:r>
              <w:rPr>
                <w:rFonts w:hint="eastAsia"/>
              </w:rPr>
              <w:t>氏名</w:t>
            </w:r>
          </w:p>
        </w:tc>
        <w:tc>
          <w:tcPr>
            <w:tcW w:w="3572" w:type="dxa"/>
            <w:vAlign w:val="center"/>
          </w:tcPr>
          <w:p w14:paraId="3A18140D" w14:textId="77777777" w:rsidR="00C60FE6" w:rsidRDefault="00C60FE6" w:rsidP="00504666"/>
          <w:p w14:paraId="48C5FCA2" w14:textId="77777777" w:rsidR="00544040" w:rsidRDefault="00544040" w:rsidP="00504666"/>
          <w:p w14:paraId="6E79AF63" w14:textId="77777777" w:rsidR="00C60FE6" w:rsidRDefault="00C60FE6" w:rsidP="00504666">
            <w:r>
              <w:rPr>
                <w:rFonts w:hint="eastAsia"/>
              </w:rPr>
              <w:t xml:space="preserve">（生年月日：　</w:t>
            </w:r>
            <w:r w:rsidR="008F11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月　日）</w:t>
            </w:r>
          </w:p>
        </w:tc>
        <w:tc>
          <w:tcPr>
            <w:tcW w:w="567" w:type="dxa"/>
            <w:vAlign w:val="center"/>
          </w:tcPr>
          <w:p w14:paraId="4D4A4F51" w14:textId="77777777" w:rsidR="00C60FE6" w:rsidRDefault="00C60FE6" w:rsidP="00504666">
            <w:r>
              <w:rPr>
                <w:rFonts w:hint="eastAsia"/>
              </w:rPr>
              <w:t>所属</w:t>
            </w:r>
          </w:p>
        </w:tc>
        <w:tc>
          <w:tcPr>
            <w:tcW w:w="4820" w:type="dxa"/>
            <w:gridSpan w:val="3"/>
            <w:vAlign w:val="center"/>
          </w:tcPr>
          <w:p w14:paraId="36D1B510" w14:textId="77777777" w:rsidR="00C60FE6" w:rsidRDefault="00C60FE6" w:rsidP="00504666"/>
          <w:p w14:paraId="261BEA1A" w14:textId="77777777" w:rsidR="00C60FE6" w:rsidRDefault="00C60FE6" w:rsidP="00504666"/>
          <w:p w14:paraId="17F09F45" w14:textId="77777777" w:rsidR="00C60FE6" w:rsidRDefault="00C60FE6" w:rsidP="00504666"/>
        </w:tc>
      </w:tr>
      <w:tr w:rsidR="00504666" w14:paraId="5AA74473" w14:textId="77777777" w:rsidTr="005301D1">
        <w:trPr>
          <w:trHeight w:val="990"/>
        </w:trPr>
        <w:tc>
          <w:tcPr>
            <w:tcW w:w="534" w:type="dxa"/>
            <w:vMerge/>
          </w:tcPr>
          <w:p w14:paraId="722669D4" w14:textId="77777777" w:rsidR="00504666" w:rsidRDefault="00504666"/>
        </w:tc>
        <w:tc>
          <w:tcPr>
            <w:tcW w:w="567" w:type="dxa"/>
            <w:vAlign w:val="center"/>
          </w:tcPr>
          <w:p w14:paraId="46B6CDF8" w14:textId="77777777" w:rsidR="00504666" w:rsidRDefault="00504666" w:rsidP="00504666">
            <w:r>
              <w:rPr>
                <w:rFonts w:hint="eastAsia"/>
              </w:rPr>
              <w:t>住所</w:t>
            </w:r>
          </w:p>
        </w:tc>
        <w:tc>
          <w:tcPr>
            <w:tcW w:w="8959" w:type="dxa"/>
            <w:gridSpan w:val="5"/>
          </w:tcPr>
          <w:p w14:paraId="6E0888EB" w14:textId="77777777" w:rsidR="00504666" w:rsidRDefault="00504666" w:rsidP="00504666">
            <w:r>
              <w:rPr>
                <w:rFonts w:hint="eastAsia"/>
              </w:rPr>
              <w:t>〒</w:t>
            </w:r>
          </w:p>
          <w:p w14:paraId="587999CE" w14:textId="77777777" w:rsidR="00504666" w:rsidRDefault="00504666" w:rsidP="00504666"/>
          <w:p w14:paraId="4C0E462F" w14:textId="77777777" w:rsidR="00504666" w:rsidRDefault="00504666" w:rsidP="00504666"/>
        </w:tc>
      </w:tr>
      <w:tr w:rsidR="00504666" w14:paraId="48BE35F4" w14:textId="77777777" w:rsidTr="0039457F">
        <w:trPr>
          <w:cantSplit/>
          <w:trHeight w:val="1134"/>
        </w:trPr>
        <w:tc>
          <w:tcPr>
            <w:tcW w:w="534" w:type="dxa"/>
            <w:textDirection w:val="tbRlV"/>
            <w:vAlign w:val="center"/>
          </w:tcPr>
          <w:p w14:paraId="5DF9E5A3" w14:textId="77777777" w:rsidR="00504666" w:rsidRDefault="0039457F" w:rsidP="0039457F">
            <w:pPr>
              <w:ind w:left="113" w:right="113" w:firstLineChars="200" w:firstLine="420"/>
              <w:jc w:val="left"/>
            </w:pPr>
            <w:r>
              <w:rPr>
                <w:rFonts w:hint="eastAsia"/>
              </w:rPr>
              <w:t xml:space="preserve">推　　薦　　理　</w:t>
            </w:r>
            <w:r w:rsidR="005301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9526" w:type="dxa"/>
            <w:gridSpan w:val="6"/>
          </w:tcPr>
          <w:p w14:paraId="56EB93B4" w14:textId="77777777" w:rsidR="00504666" w:rsidRDefault="00504666"/>
          <w:p w14:paraId="268E330A" w14:textId="77777777" w:rsidR="00504666" w:rsidRDefault="00504666"/>
          <w:p w14:paraId="3848C786" w14:textId="77777777" w:rsidR="00504666" w:rsidRDefault="00504666"/>
          <w:p w14:paraId="5B1B1EB1" w14:textId="77777777" w:rsidR="00504666" w:rsidRDefault="00504666"/>
          <w:p w14:paraId="3A75634A" w14:textId="77777777" w:rsidR="00504666" w:rsidRDefault="00504666"/>
          <w:p w14:paraId="446ED271" w14:textId="77777777" w:rsidR="00504666" w:rsidRDefault="00504666"/>
          <w:p w14:paraId="6A8C1A9B" w14:textId="77777777" w:rsidR="00504666" w:rsidRDefault="00504666"/>
          <w:p w14:paraId="1BE5992F" w14:textId="77777777" w:rsidR="00504666" w:rsidRDefault="00504666"/>
          <w:p w14:paraId="523250A1" w14:textId="77777777" w:rsidR="00504666" w:rsidRDefault="00504666"/>
          <w:p w14:paraId="6F4BFEF0" w14:textId="77777777" w:rsidR="00504666" w:rsidRDefault="00504666"/>
          <w:p w14:paraId="51801DD8" w14:textId="77777777" w:rsidR="00504666" w:rsidRDefault="00504666"/>
          <w:p w14:paraId="3B05CD99" w14:textId="77777777" w:rsidR="0039457F" w:rsidRDefault="0039457F"/>
          <w:p w14:paraId="68AD3029" w14:textId="77777777" w:rsidR="00504666" w:rsidRDefault="00504666"/>
          <w:p w14:paraId="571D7CF8" w14:textId="77777777" w:rsidR="00504666" w:rsidRDefault="00504666"/>
          <w:p w14:paraId="21501B66" w14:textId="77777777" w:rsidR="009C1AF0" w:rsidRDefault="009C1AF0"/>
          <w:p w14:paraId="1937E1B6" w14:textId="77777777" w:rsidR="00504666" w:rsidRDefault="00504666"/>
          <w:p w14:paraId="0FDACBCD" w14:textId="77777777" w:rsidR="0039457F" w:rsidRDefault="0039457F"/>
          <w:p w14:paraId="57C9324A" w14:textId="77777777" w:rsidR="0039457F" w:rsidRDefault="0039457F"/>
          <w:p w14:paraId="5C9B3146" w14:textId="77777777" w:rsidR="00504666" w:rsidRDefault="00504666"/>
        </w:tc>
      </w:tr>
    </w:tbl>
    <w:p w14:paraId="44289E38" w14:textId="77777777" w:rsidR="005301D1" w:rsidRDefault="005301D1" w:rsidP="005301D1">
      <w:pPr>
        <w:pStyle w:val="a4"/>
        <w:spacing w:line="240" w:lineRule="exact"/>
        <w:ind w:leftChars="0" w:left="357"/>
      </w:pPr>
    </w:p>
    <w:p w14:paraId="654A963F" w14:textId="77777777" w:rsidR="00652D5F" w:rsidRDefault="00652D5F" w:rsidP="00652D5F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注意</w:t>
      </w:r>
      <w:r w:rsidR="006A437D">
        <w:rPr>
          <w:rFonts w:hint="eastAsia"/>
        </w:rPr>
        <w:t xml:space="preserve">　推薦部門を丸で囲んでください。</w:t>
      </w:r>
    </w:p>
    <w:p w14:paraId="7972C8CC" w14:textId="77F1EC16" w:rsidR="00652D5F" w:rsidRPr="00884DD9" w:rsidRDefault="006A437D" w:rsidP="00652D5F">
      <w:pPr>
        <w:pStyle w:val="a4"/>
        <w:numPr>
          <w:ilvl w:val="0"/>
          <w:numId w:val="5"/>
        </w:numPr>
        <w:ind w:leftChars="0"/>
        <w:rPr>
          <w:color w:val="000000" w:themeColor="text1"/>
        </w:rPr>
      </w:pPr>
      <w:r>
        <w:rPr>
          <w:rFonts w:hint="eastAsia"/>
        </w:rPr>
        <w:t>締切日：</w:t>
      </w:r>
      <w:r w:rsidR="00466F6E">
        <w:t>2</w:t>
      </w:r>
      <w:r w:rsidR="00DF0E36">
        <w:rPr>
          <w:rFonts w:hint="eastAsia"/>
        </w:rPr>
        <w:t>0</w:t>
      </w:r>
      <w:r w:rsidR="00DF0E36" w:rsidRPr="00884DD9">
        <w:rPr>
          <w:rFonts w:hint="eastAsia"/>
          <w:color w:val="000000" w:themeColor="text1"/>
        </w:rPr>
        <w:t>2</w:t>
      </w:r>
      <w:r w:rsidR="003A0C89">
        <w:rPr>
          <w:rFonts w:hint="eastAsia"/>
          <w:color w:val="000000" w:themeColor="text1"/>
        </w:rPr>
        <w:t>6</w:t>
      </w:r>
      <w:r w:rsidRPr="00884DD9">
        <w:rPr>
          <w:rFonts w:hint="eastAsia"/>
          <w:color w:val="000000" w:themeColor="text1"/>
        </w:rPr>
        <w:t>年</w:t>
      </w:r>
      <w:r w:rsidR="003A0C89">
        <w:rPr>
          <w:rFonts w:hint="eastAsia"/>
          <w:color w:val="000000" w:themeColor="text1"/>
        </w:rPr>
        <w:t>8</w:t>
      </w:r>
      <w:r w:rsidRPr="00884DD9">
        <w:rPr>
          <w:rFonts w:hint="eastAsia"/>
          <w:color w:val="000000" w:themeColor="text1"/>
        </w:rPr>
        <w:t>月</w:t>
      </w:r>
      <w:r w:rsidR="003A0C89">
        <w:rPr>
          <w:rFonts w:hint="eastAsia"/>
          <w:color w:val="000000" w:themeColor="text1"/>
        </w:rPr>
        <w:t>3</w:t>
      </w:r>
      <w:r w:rsidR="008A7390" w:rsidRPr="00884DD9">
        <w:rPr>
          <w:rFonts w:hint="eastAsia"/>
          <w:color w:val="000000" w:themeColor="text1"/>
        </w:rPr>
        <w:t>1</w:t>
      </w:r>
      <w:r w:rsidRPr="00884DD9">
        <w:rPr>
          <w:rFonts w:hint="eastAsia"/>
          <w:color w:val="000000" w:themeColor="text1"/>
        </w:rPr>
        <w:t>日</w:t>
      </w:r>
      <w:r w:rsidR="00F23704" w:rsidRPr="00884DD9">
        <w:rPr>
          <w:rFonts w:hint="eastAsia"/>
          <w:color w:val="000000" w:themeColor="text1"/>
        </w:rPr>
        <w:t>(</w:t>
      </w:r>
      <w:r w:rsidR="00DF0E36" w:rsidRPr="00884DD9">
        <w:rPr>
          <w:rFonts w:hint="eastAsia"/>
          <w:color w:val="000000" w:themeColor="text1"/>
        </w:rPr>
        <w:t>月</w:t>
      </w:r>
      <w:r w:rsidR="00F23704" w:rsidRPr="00884DD9">
        <w:rPr>
          <w:rFonts w:hint="eastAsia"/>
          <w:color w:val="000000" w:themeColor="text1"/>
        </w:rPr>
        <w:t>)</w:t>
      </w:r>
    </w:p>
    <w:p w14:paraId="438E391D" w14:textId="77777777" w:rsidR="00652D5F" w:rsidRDefault="006A437D" w:rsidP="00652D5F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送付先：</w:t>
      </w:r>
      <w:r w:rsidR="00620B17">
        <w:rPr>
          <w:rFonts w:hint="eastAsia"/>
          <w:kern w:val="0"/>
        </w:rPr>
        <w:t>〒</w:t>
      </w:r>
      <w:r w:rsidR="00620B17">
        <w:rPr>
          <w:kern w:val="0"/>
        </w:rPr>
        <w:t>169-0075</w:t>
      </w:r>
      <w:r w:rsidR="00620B17">
        <w:rPr>
          <w:rFonts w:hint="eastAsia"/>
          <w:kern w:val="0"/>
        </w:rPr>
        <w:t xml:space="preserve">　東京都新宿区高田馬場</w:t>
      </w:r>
      <w:r w:rsidR="00620B17">
        <w:rPr>
          <w:kern w:val="0"/>
        </w:rPr>
        <w:t>1-21-13</w:t>
      </w:r>
      <w:r w:rsidR="00620B17">
        <w:rPr>
          <w:rFonts w:hint="eastAsia"/>
          <w:kern w:val="0"/>
        </w:rPr>
        <w:t xml:space="preserve">　廣池ビルディング</w:t>
      </w:r>
      <w:r w:rsidR="00620B17">
        <w:rPr>
          <w:kern w:val="0"/>
        </w:rPr>
        <w:t>402</w:t>
      </w:r>
    </w:p>
    <w:p w14:paraId="4231E2E1" w14:textId="77777777" w:rsidR="00801027" w:rsidRDefault="006A437D" w:rsidP="00652D5F">
      <w:pPr>
        <w:pStyle w:val="a4"/>
        <w:ind w:leftChars="0" w:left="360"/>
      </w:pPr>
      <w:r>
        <w:rPr>
          <w:rFonts w:hint="eastAsia"/>
        </w:rPr>
        <w:t xml:space="preserve">　　　　　　　　　　</w:t>
      </w:r>
      <w:r w:rsidR="005301D1">
        <w:rPr>
          <w:rFonts w:hint="eastAsia"/>
        </w:rPr>
        <w:t xml:space="preserve"> </w:t>
      </w:r>
      <w:r>
        <w:rPr>
          <w:rFonts w:hint="eastAsia"/>
        </w:rPr>
        <w:t>公益社団法人　日本顕微鏡学会</w:t>
      </w:r>
    </w:p>
    <w:p w14:paraId="0ED9A74F" w14:textId="77777777" w:rsidR="00652D5F" w:rsidRDefault="00801027" w:rsidP="00801027">
      <w:pPr>
        <w:pStyle w:val="a4"/>
        <w:ind w:leftChars="0" w:left="360" w:firstLineChars="400" w:firstLine="840"/>
      </w:pPr>
      <w:r>
        <w:rPr>
          <w:rFonts w:hint="eastAsia"/>
        </w:rPr>
        <w:t>E-Mail</w:t>
      </w:r>
      <w:r>
        <w:rPr>
          <w:rFonts w:hint="eastAsia"/>
        </w:rPr>
        <w:t>：</w:t>
      </w:r>
      <w:r w:rsidRPr="00801027">
        <w:t>jsm-post@microscopy.or.jp</w:t>
      </w:r>
    </w:p>
    <w:sectPr w:rsidR="00652D5F" w:rsidSect="009C1AF0">
      <w:pgSz w:w="11906" w:h="16838" w:code="9"/>
      <w:pgMar w:top="851" w:right="1077" w:bottom="284" w:left="1077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B34E" w14:textId="77777777" w:rsidR="00537553" w:rsidRDefault="00537553" w:rsidP="00F23704">
      <w:r>
        <w:separator/>
      </w:r>
    </w:p>
  </w:endnote>
  <w:endnote w:type="continuationSeparator" w:id="0">
    <w:p w14:paraId="0A330B40" w14:textId="77777777" w:rsidR="00537553" w:rsidRDefault="00537553" w:rsidP="00F2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4910" w14:textId="77777777" w:rsidR="00537553" w:rsidRDefault="00537553" w:rsidP="00F23704">
      <w:r>
        <w:separator/>
      </w:r>
    </w:p>
  </w:footnote>
  <w:footnote w:type="continuationSeparator" w:id="0">
    <w:p w14:paraId="05996FC7" w14:textId="77777777" w:rsidR="00537553" w:rsidRDefault="00537553" w:rsidP="00F2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DDA"/>
    <w:multiLevelType w:val="hybridMultilevel"/>
    <w:tmpl w:val="9ECEB888"/>
    <w:lvl w:ilvl="0" w:tplc="D7E87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D40D9B"/>
    <w:multiLevelType w:val="hybridMultilevel"/>
    <w:tmpl w:val="B3EA9ED8"/>
    <w:lvl w:ilvl="0" w:tplc="6E5EA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F03E64"/>
    <w:multiLevelType w:val="hybridMultilevel"/>
    <w:tmpl w:val="9F364624"/>
    <w:lvl w:ilvl="0" w:tplc="9E0CA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6E6A42"/>
    <w:multiLevelType w:val="hybridMultilevel"/>
    <w:tmpl w:val="56182A3E"/>
    <w:lvl w:ilvl="0" w:tplc="6FEAB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E171D0"/>
    <w:multiLevelType w:val="hybridMultilevel"/>
    <w:tmpl w:val="3D1A6F8C"/>
    <w:lvl w:ilvl="0" w:tplc="6FEAB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4122585">
    <w:abstractNumId w:val="2"/>
  </w:num>
  <w:num w:numId="2" w16cid:durableId="1805124230">
    <w:abstractNumId w:val="1"/>
  </w:num>
  <w:num w:numId="3" w16cid:durableId="985550287">
    <w:abstractNumId w:val="0"/>
  </w:num>
  <w:num w:numId="4" w16cid:durableId="520170267">
    <w:abstractNumId w:val="3"/>
  </w:num>
  <w:num w:numId="5" w16cid:durableId="293415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67"/>
    <w:rsid w:val="00000304"/>
    <w:rsid w:val="00002DE5"/>
    <w:rsid w:val="0000406E"/>
    <w:rsid w:val="000064DA"/>
    <w:rsid w:val="000136CB"/>
    <w:rsid w:val="00015A38"/>
    <w:rsid w:val="00016958"/>
    <w:rsid w:val="00020416"/>
    <w:rsid w:val="000230CF"/>
    <w:rsid w:val="00026271"/>
    <w:rsid w:val="00027F85"/>
    <w:rsid w:val="0003071D"/>
    <w:rsid w:val="00030FCA"/>
    <w:rsid w:val="00031219"/>
    <w:rsid w:val="000342A3"/>
    <w:rsid w:val="00034305"/>
    <w:rsid w:val="000423A4"/>
    <w:rsid w:val="00045444"/>
    <w:rsid w:val="00046484"/>
    <w:rsid w:val="0004703F"/>
    <w:rsid w:val="000617CA"/>
    <w:rsid w:val="00061B4D"/>
    <w:rsid w:val="0006232F"/>
    <w:rsid w:val="00062BAA"/>
    <w:rsid w:val="00064F8E"/>
    <w:rsid w:val="00065D68"/>
    <w:rsid w:val="00066188"/>
    <w:rsid w:val="000708C1"/>
    <w:rsid w:val="00070A71"/>
    <w:rsid w:val="000750AC"/>
    <w:rsid w:val="00082728"/>
    <w:rsid w:val="000936A8"/>
    <w:rsid w:val="0009481A"/>
    <w:rsid w:val="00097735"/>
    <w:rsid w:val="000A1A1D"/>
    <w:rsid w:val="000A3FAA"/>
    <w:rsid w:val="000B169E"/>
    <w:rsid w:val="000B2376"/>
    <w:rsid w:val="000B4DB3"/>
    <w:rsid w:val="000B76A5"/>
    <w:rsid w:val="000C08E9"/>
    <w:rsid w:val="000C23DB"/>
    <w:rsid w:val="000C43ED"/>
    <w:rsid w:val="000C7112"/>
    <w:rsid w:val="000D0134"/>
    <w:rsid w:val="000D0E74"/>
    <w:rsid w:val="000D18EF"/>
    <w:rsid w:val="000D3599"/>
    <w:rsid w:val="000D39E1"/>
    <w:rsid w:val="000D6EFE"/>
    <w:rsid w:val="000E0BD8"/>
    <w:rsid w:val="000E633C"/>
    <w:rsid w:val="000F1938"/>
    <w:rsid w:val="000F4262"/>
    <w:rsid w:val="000F446C"/>
    <w:rsid w:val="000F5C06"/>
    <w:rsid w:val="001009D9"/>
    <w:rsid w:val="00102F9A"/>
    <w:rsid w:val="001032F5"/>
    <w:rsid w:val="00103330"/>
    <w:rsid w:val="00103D02"/>
    <w:rsid w:val="00104C60"/>
    <w:rsid w:val="001055C1"/>
    <w:rsid w:val="0010614E"/>
    <w:rsid w:val="001125EA"/>
    <w:rsid w:val="00112EE3"/>
    <w:rsid w:val="00113085"/>
    <w:rsid w:val="00114AF6"/>
    <w:rsid w:val="00114EB1"/>
    <w:rsid w:val="00121E66"/>
    <w:rsid w:val="00123F96"/>
    <w:rsid w:val="001275C0"/>
    <w:rsid w:val="001303D7"/>
    <w:rsid w:val="00130C74"/>
    <w:rsid w:val="001364C5"/>
    <w:rsid w:val="00136A70"/>
    <w:rsid w:val="00140538"/>
    <w:rsid w:val="001425EE"/>
    <w:rsid w:val="00146A3C"/>
    <w:rsid w:val="00147EF5"/>
    <w:rsid w:val="0015139D"/>
    <w:rsid w:val="00151D52"/>
    <w:rsid w:val="0015279D"/>
    <w:rsid w:val="001555A9"/>
    <w:rsid w:val="001559F3"/>
    <w:rsid w:val="00157F06"/>
    <w:rsid w:val="001612CD"/>
    <w:rsid w:val="001654BF"/>
    <w:rsid w:val="0017231B"/>
    <w:rsid w:val="00175EE3"/>
    <w:rsid w:val="00176DAC"/>
    <w:rsid w:val="001805B9"/>
    <w:rsid w:val="00183DA4"/>
    <w:rsid w:val="0018774C"/>
    <w:rsid w:val="00192AA1"/>
    <w:rsid w:val="001937F9"/>
    <w:rsid w:val="00194A06"/>
    <w:rsid w:val="001960C5"/>
    <w:rsid w:val="001A0336"/>
    <w:rsid w:val="001A1D06"/>
    <w:rsid w:val="001A201A"/>
    <w:rsid w:val="001A58D7"/>
    <w:rsid w:val="001B1D98"/>
    <w:rsid w:val="001B2563"/>
    <w:rsid w:val="001B27AB"/>
    <w:rsid w:val="001B3744"/>
    <w:rsid w:val="001B4553"/>
    <w:rsid w:val="001B5741"/>
    <w:rsid w:val="001C34D3"/>
    <w:rsid w:val="001D2C4A"/>
    <w:rsid w:val="001D75FB"/>
    <w:rsid w:val="001E06BB"/>
    <w:rsid w:val="001E122B"/>
    <w:rsid w:val="001E5F5E"/>
    <w:rsid w:val="00205358"/>
    <w:rsid w:val="0021513E"/>
    <w:rsid w:val="00216C04"/>
    <w:rsid w:val="00217056"/>
    <w:rsid w:val="00221DB8"/>
    <w:rsid w:val="00223DE9"/>
    <w:rsid w:val="002258D1"/>
    <w:rsid w:val="00227984"/>
    <w:rsid w:val="00235B65"/>
    <w:rsid w:val="002407D3"/>
    <w:rsid w:val="0024673E"/>
    <w:rsid w:val="0025059A"/>
    <w:rsid w:val="0025067A"/>
    <w:rsid w:val="002540C1"/>
    <w:rsid w:val="00254274"/>
    <w:rsid w:val="00255160"/>
    <w:rsid w:val="00256273"/>
    <w:rsid w:val="002578D5"/>
    <w:rsid w:val="00263AEC"/>
    <w:rsid w:val="00271DFA"/>
    <w:rsid w:val="00286941"/>
    <w:rsid w:val="00293091"/>
    <w:rsid w:val="00295D19"/>
    <w:rsid w:val="00295D3B"/>
    <w:rsid w:val="002974C3"/>
    <w:rsid w:val="002A008E"/>
    <w:rsid w:val="002A0793"/>
    <w:rsid w:val="002A1F53"/>
    <w:rsid w:val="002A5220"/>
    <w:rsid w:val="002A5819"/>
    <w:rsid w:val="002B18DB"/>
    <w:rsid w:val="002B2BB8"/>
    <w:rsid w:val="002B7F6B"/>
    <w:rsid w:val="002C03B0"/>
    <w:rsid w:val="002C05B0"/>
    <w:rsid w:val="002D1BB4"/>
    <w:rsid w:val="002D39AA"/>
    <w:rsid w:val="002E067F"/>
    <w:rsid w:val="002E0967"/>
    <w:rsid w:val="002E7E98"/>
    <w:rsid w:val="002F064C"/>
    <w:rsid w:val="002F7A1F"/>
    <w:rsid w:val="0030051F"/>
    <w:rsid w:val="00303539"/>
    <w:rsid w:val="00304B4C"/>
    <w:rsid w:val="00307167"/>
    <w:rsid w:val="003125F7"/>
    <w:rsid w:val="003139D9"/>
    <w:rsid w:val="00316B4B"/>
    <w:rsid w:val="003200C4"/>
    <w:rsid w:val="00322F70"/>
    <w:rsid w:val="00332F8B"/>
    <w:rsid w:val="003334ED"/>
    <w:rsid w:val="0033586B"/>
    <w:rsid w:val="00341EB9"/>
    <w:rsid w:val="00343489"/>
    <w:rsid w:val="00343CE2"/>
    <w:rsid w:val="003447D9"/>
    <w:rsid w:val="00344D15"/>
    <w:rsid w:val="00346D45"/>
    <w:rsid w:val="003471EF"/>
    <w:rsid w:val="003475F1"/>
    <w:rsid w:val="00352D96"/>
    <w:rsid w:val="00362371"/>
    <w:rsid w:val="00363AD6"/>
    <w:rsid w:val="00363B89"/>
    <w:rsid w:val="0037313C"/>
    <w:rsid w:val="00377BDD"/>
    <w:rsid w:val="0038019A"/>
    <w:rsid w:val="00380628"/>
    <w:rsid w:val="0038106A"/>
    <w:rsid w:val="00381C83"/>
    <w:rsid w:val="003824ED"/>
    <w:rsid w:val="003838D8"/>
    <w:rsid w:val="00386531"/>
    <w:rsid w:val="00393E1C"/>
    <w:rsid w:val="0039457F"/>
    <w:rsid w:val="003A0ADA"/>
    <w:rsid w:val="003A0C89"/>
    <w:rsid w:val="003A5999"/>
    <w:rsid w:val="003A6244"/>
    <w:rsid w:val="003B0E9E"/>
    <w:rsid w:val="003B20F2"/>
    <w:rsid w:val="003B3877"/>
    <w:rsid w:val="003B6DF0"/>
    <w:rsid w:val="003C0CAB"/>
    <w:rsid w:val="003C6322"/>
    <w:rsid w:val="003D6FC4"/>
    <w:rsid w:val="003E189F"/>
    <w:rsid w:val="003E414D"/>
    <w:rsid w:val="003E7AA3"/>
    <w:rsid w:val="003F0453"/>
    <w:rsid w:val="003F0CEF"/>
    <w:rsid w:val="003F1875"/>
    <w:rsid w:val="00404687"/>
    <w:rsid w:val="00404A18"/>
    <w:rsid w:val="00421CDF"/>
    <w:rsid w:val="004278BA"/>
    <w:rsid w:val="004340BE"/>
    <w:rsid w:val="004417F0"/>
    <w:rsid w:val="00446616"/>
    <w:rsid w:val="00461F4A"/>
    <w:rsid w:val="00464332"/>
    <w:rsid w:val="004646E0"/>
    <w:rsid w:val="004669C0"/>
    <w:rsid w:val="00466C53"/>
    <w:rsid w:val="00466F6E"/>
    <w:rsid w:val="00482395"/>
    <w:rsid w:val="00486B16"/>
    <w:rsid w:val="00491ECC"/>
    <w:rsid w:val="004932D0"/>
    <w:rsid w:val="004A3478"/>
    <w:rsid w:val="004A40ED"/>
    <w:rsid w:val="004A444E"/>
    <w:rsid w:val="004A5E8E"/>
    <w:rsid w:val="004A7D25"/>
    <w:rsid w:val="004B33CF"/>
    <w:rsid w:val="004B599D"/>
    <w:rsid w:val="004B704B"/>
    <w:rsid w:val="004C0E0A"/>
    <w:rsid w:val="004D2FE2"/>
    <w:rsid w:val="004D4775"/>
    <w:rsid w:val="004D7E57"/>
    <w:rsid w:val="004E0F40"/>
    <w:rsid w:val="004E0FC8"/>
    <w:rsid w:val="004E2103"/>
    <w:rsid w:val="004E4313"/>
    <w:rsid w:val="004E6672"/>
    <w:rsid w:val="004F0ADB"/>
    <w:rsid w:val="004F1D74"/>
    <w:rsid w:val="004F1FB6"/>
    <w:rsid w:val="004F33AE"/>
    <w:rsid w:val="004F34E0"/>
    <w:rsid w:val="00504666"/>
    <w:rsid w:val="005053AA"/>
    <w:rsid w:val="00507AEB"/>
    <w:rsid w:val="00510329"/>
    <w:rsid w:val="00515DE6"/>
    <w:rsid w:val="005204F4"/>
    <w:rsid w:val="00522C49"/>
    <w:rsid w:val="00527AA9"/>
    <w:rsid w:val="005301D1"/>
    <w:rsid w:val="00531932"/>
    <w:rsid w:val="005361E2"/>
    <w:rsid w:val="00537553"/>
    <w:rsid w:val="005434EB"/>
    <w:rsid w:val="00544040"/>
    <w:rsid w:val="00547C48"/>
    <w:rsid w:val="0056232D"/>
    <w:rsid w:val="00563CE6"/>
    <w:rsid w:val="005649E3"/>
    <w:rsid w:val="00566ACC"/>
    <w:rsid w:val="00575950"/>
    <w:rsid w:val="0057626F"/>
    <w:rsid w:val="005828D9"/>
    <w:rsid w:val="00584FB5"/>
    <w:rsid w:val="00585EF8"/>
    <w:rsid w:val="005871B3"/>
    <w:rsid w:val="005874FE"/>
    <w:rsid w:val="00587957"/>
    <w:rsid w:val="00587A66"/>
    <w:rsid w:val="00597BCE"/>
    <w:rsid w:val="005A0342"/>
    <w:rsid w:val="005A0F4E"/>
    <w:rsid w:val="005A5AA9"/>
    <w:rsid w:val="005B0466"/>
    <w:rsid w:val="005B0AD8"/>
    <w:rsid w:val="005B133F"/>
    <w:rsid w:val="005B3192"/>
    <w:rsid w:val="005C2013"/>
    <w:rsid w:val="005C36D0"/>
    <w:rsid w:val="005D1039"/>
    <w:rsid w:val="005D55FD"/>
    <w:rsid w:val="005D6D61"/>
    <w:rsid w:val="005D72F0"/>
    <w:rsid w:val="005E5EE4"/>
    <w:rsid w:val="005F0021"/>
    <w:rsid w:val="005F12DD"/>
    <w:rsid w:val="005F2367"/>
    <w:rsid w:val="005F2CEF"/>
    <w:rsid w:val="005F4333"/>
    <w:rsid w:val="005F44AB"/>
    <w:rsid w:val="006017C5"/>
    <w:rsid w:val="0060317C"/>
    <w:rsid w:val="006039AE"/>
    <w:rsid w:val="006058CC"/>
    <w:rsid w:val="00614BD8"/>
    <w:rsid w:val="0061593B"/>
    <w:rsid w:val="00615DE5"/>
    <w:rsid w:val="00615FA0"/>
    <w:rsid w:val="00620B17"/>
    <w:rsid w:val="00621349"/>
    <w:rsid w:val="0062294D"/>
    <w:rsid w:val="006311D0"/>
    <w:rsid w:val="00631E8C"/>
    <w:rsid w:val="00636198"/>
    <w:rsid w:val="006369CE"/>
    <w:rsid w:val="006414F5"/>
    <w:rsid w:val="006428EA"/>
    <w:rsid w:val="00644B94"/>
    <w:rsid w:val="00645559"/>
    <w:rsid w:val="00646389"/>
    <w:rsid w:val="006513E2"/>
    <w:rsid w:val="00652991"/>
    <w:rsid w:val="00652D5F"/>
    <w:rsid w:val="00661A52"/>
    <w:rsid w:val="00663AB6"/>
    <w:rsid w:val="00665A91"/>
    <w:rsid w:val="00672DFE"/>
    <w:rsid w:val="00675BE9"/>
    <w:rsid w:val="0068382D"/>
    <w:rsid w:val="006852AF"/>
    <w:rsid w:val="0069155C"/>
    <w:rsid w:val="0069692D"/>
    <w:rsid w:val="006A0E64"/>
    <w:rsid w:val="006A23B1"/>
    <w:rsid w:val="006A2F04"/>
    <w:rsid w:val="006A41A7"/>
    <w:rsid w:val="006A437D"/>
    <w:rsid w:val="006A6880"/>
    <w:rsid w:val="006A6B4F"/>
    <w:rsid w:val="006B1054"/>
    <w:rsid w:val="006B4E7E"/>
    <w:rsid w:val="006C4A23"/>
    <w:rsid w:val="006C777A"/>
    <w:rsid w:val="006C7F6F"/>
    <w:rsid w:val="006D0F54"/>
    <w:rsid w:val="006D2667"/>
    <w:rsid w:val="006D637D"/>
    <w:rsid w:val="006E30BA"/>
    <w:rsid w:val="006E332C"/>
    <w:rsid w:val="006F494E"/>
    <w:rsid w:val="006F7379"/>
    <w:rsid w:val="006F791C"/>
    <w:rsid w:val="007038AE"/>
    <w:rsid w:val="00703ED3"/>
    <w:rsid w:val="007125C3"/>
    <w:rsid w:val="00713C99"/>
    <w:rsid w:val="0072342B"/>
    <w:rsid w:val="00725DD0"/>
    <w:rsid w:val="007333CD"/>
    <w:rsid w:val="0073417F"/>
    <w:rsid w:val="00737B4C"/>
    <w:rsid w:val="0074674A"/>
    <w:rsid w:val="007504AA"/>
    <w:rsid w:val="007506E9"/>
    <w:rsid w:val="00751063"/>
    <w:rsid w:val="0075381C"/>
    <w:rsid w:val="00756D6D"/>
    <w:rsid w:val="007617B7"/>
    <w:rsid w:val="007648F7"/>
    <w:rsid w:val="00764A77"/>
    <w:rsid w:val="00764ADA"/>
    <w:rsid w:val="00770BC8"/>
    <w:rsid w:val="0077153D"/>
    <w:rsid w:val="00771793"/>
    <w:rsid w:val="00771D41"/>
    <w:rsid w:val="00775E2C"/>
    <w:rsid w:val="007851CC"/>
    <w:rsid w:val="007854D3"/>
    <w:rsid w:val="00785D24"/>
    <w:rsid w:val="007A7DF8"/>
    <w:rsid w:val="007B416C"/>
    <w:rsid w:val="007B5AC8"/>
    <w:rsid w:val="007B5EC3"/>
    <w:rsid w:val="007C06B7"/>
    <w:rsid w:val="007C5543"/>
    <w:rsid w:val="007C5E17"/>
    <w:rsid w:val="007C6386"/>
    <w:rsid w:val="007C7DD9"/>
    <w:rsid w:val="007D222B"/>
    <w:rsid w:val="007D23A5"/>
    <w:rsid w:val="007D39B2"/>
    <w:rsid w:val="007D517F"/>
    <w:rsid w:val="007E1A9E"/>
    <w:rsid w:val="007F0283"/>
    <w:rsid w:val="007F2D3D"/>
    <w:rsid w:val="00801027"/>
    <w:rsid w:val="008037E3"/>
    <w:rsid w:val="008075B8"/>
    <w:rsid w:val="00815B88"/>
    <w:rsid w:val="00824CBA"/>
    <w:rsid w:val="008272B4"/>
    <w:rsid w:val="008307DD"/>
    <w:rsid w:val="008316D7"/>
    <w:rsid w:val="008323F1"/>
    <w:rsid w:val="00835B98"/>
    <w:rsid w:val="008368EB"/>
    <w:rsid w:val="00837C6E"/>
    <w:rsid w:val="00841790"/>
    <w:rsid w:val="008478A8"/>
    <w:rsid w:val="00850C48"/>
    <w:rsid w:val="00857A83"/>
    <w:rsid w:val="008714CA"/>
    <w:rsid w:val="0087202C"/>
    <w:rsid w:val="008741A2"/>
    <w:rsid w:val="00876218"/>
    <w:rsid w:val="008815EC"/>
    <w:rsid w:val="00884361"/>
    <w:rsid w:val="00884DD9"/>
    <w:rsid w:val="00885885"/>
    <w:rsid w:val="00887329"/>
    <w:rsid w:val="00895E00"/>
    <w:rsid w:val="008A132E"/>
    <w:rsid w:val="008A3C01"/>
    <w:rsid w:val="008A46AA"/>
    <w:rsid w:val="008A548E"/>
    <w:rsid w:val="008A7390"/>
    <w:rsid w:val="008B00F5"/>
    <w:rsid w:val="008B4820"/>
    <w:rsid w:val="008B4A64"/>
    <w:rsid w:val="008B69FD"/>
    <w:rsid w:val="008B7E5B"/>
    <w:rsid w:val="008C006F"/>
    <w:rsid w:val="008C34A3"/>
    <w:rsid w:val="008C4866"/>
    <w:rsid w:val="008C7C0C"/>
    <w:rsid w:val="008D7029"/>
    <w:rsid w:val="008D708C"/>
    <w:rsid w:val="008E2C99"/>
    <w:rsid w:val="008E3BD2"/>
    <w:rsid w:val="008E5EB2"/>
    <w:rsid w:val="008E79E7"/>
    <w:rsid w:val="008E7DA6"/>
    <w:rsid w:val="008F11AC"/>
    <w:rsid w:val="008F2C6D"/>
    <w:rsid w:val="008F5496"/>
    <w:rsid w:val="00903725"/>
    <w:rsid w:val="009040CB"/>
    <w:rsid w:val="0090425F"/>
    <w:rsid w:val="00904869"/>
    <w:rsid w:val="00905820"/>
    <w:rsid w:val="009058E4"/>
    <w:rsid w:val="00907949"/>
    <w:rsid w:val="00912435"/>
    <w:rsid w:val="00913635"/>
    <w:rsid w:val="00916D40"/>
    <w:rsid w:val="009277F1"/>
    <w:rsid w:val="00933250"/>
    <w:rsid w:val="00933A7B"/>
    <w:rsid w:val="0093772B"/>
    <w:rsid w:val="009402D4"/>
    <w:rsid w:val="0094041A"/>
    <w:rsid w:val="009407E2"/>
    <w:rsid w:val="0094278E"/>
    <w:rsid w:val="00942D0F"/>
    <w:rsid w:val="0095607B"/>
    <w:rsid w:val="009566E7"/>
    <w:rsid w:val="00957F4A"/>
    <w:rsid w:val="00960916"/>
    <w:rsid w:val="00962CA7"/>
    <w:rsid w:val="00964B7C"/>
    <w:rsid w:val="009660D6"/>
    <w:rsid w:val="00966FFE"/>
    <w:rsid w:val="0096700C"/>
    <w:rsid w:val="00971210"/>
    <w:rsid w:val="00971496"/>
    <w:rsid w:val="009720BD"/>
    <w:rsid w:val="00974562"/>
    <w:rsid w:val="00974B35"/>
    <w:rsid w:val="00975DB9"/>
    <w:rsid w:val="00976183"/>
    <w:rsid w:val="009769B0"/>
    <w:rsid w:val="009769EF"/>
    <w:rsid w:val="009776E5"/>
    <w:rsid w:val="00980A60"/>
    <w:rsid w:val="00982E9E"/>
    <w:rsid w:val="0098406D"/>
    <w:rsid w:val="009905B7"/>
    <w:rsid w:val="00990F73"/>
    <w:rsid w:val="00993BBF"/>
    <w:rsid w:val="009942FE"/>
    <w:rsid w:val="009943E4"/>
    <w:rsid w:val="00995735"/>
    <w:rsid w:val="009A1BD3"/>
    <w:rsid w:val="009A24E2"/>
    <w:rsid w:val="009A2C55"/>
    <w:rsid w:val="009A41EB"/>
    <w:rsid w:val="009B4D6B"/>
    <w:rsid w:val="009B720B"/>
    <w:rsid w:val="009B746F"/>
    <w:rsid w:val="009C0650"/>
    <w:rsid w:val="009C1698"/>
    <w:rsid w:val="009C1AF0"/>
    <w:rsid w:val="009C5BAB"/>
    <w:rsid w:val="009C6154"/>
    <w:rsid w:val="009C720E"/>
    <w:rsid w:val="009D090F"/>
    <w:rsid w:val="009D7A33"/>
    <w:rsid w:val="009E1A63"/>
    <w:rsid w:val="009E1AC3"/>
    <w:rsid w:val="009E5E54"/>
    <w:rsid w:val="009E631C"/>
    <w:rsid w:val="009E7320"/>
    <w:rsid w:val="009E796C"/>
    <w:rsid w:val="009F2BFE"/>
    <w:rsid w:val="009F3175"/>
    <w:rsid w:val="009F3E88"/>
    <w:rsid w:val="00A01E0E"/>
    <w:rsid w:val="00A061DB"/>
    <w:rsid w:val="00A1127F"/>
    <w:rsid w:val="00A14E86"/>
    <w:rsid w:val="00A166D3"/>
    <w:rsid w:val="00A17AA5"/>
    <w:rsid w:val="00A17E96"/>
    <w:rsid w:val="00A21EAC"/>
    <w:rsid w:val="00A25CCE"/>
    <w:rsid w:val="00A279FC"/>
    <w:rsid w:val="00A31D61"/>
    <w:rsid w:val="00A34D6E"/>
    <w:rsid w:val="00A42571"/>
    <w:rsid w:val="00A44E45"/>
    <w:rsid w:val="00A46819"/>
    <w:rsid w:val="00A46C36"/>
    <w:rsid w:val="00A47D2E"/>
    <w:rsid w:val="00A47E62"/>
    <w:rsid w:val="00A500E9"/>
    <w:rsid w:val="00A50831"/>
    <w:rsid w:val="00A55199"/>
    <w:rsid w:val="00A61174"/>
    <w:rsid w:val="00A67F8E"/>
    <w:rsid w:val="00A702C1"/>
    <w:rsid w:val="00A7307E"/>
    <w:rsid w:val="00A74DC4"/>
    <w:rsid w:val="00A7717C"/>
    <w:rsid w:val="00A81E65"/>
    <w:rsid w:val="00A83C62"/>
    <w:rsid w:val="00A85BBD"/>
    <w:rsid w:val="00A86831"/>
    <w:rsid w:val="00A9014C"/>
    <w:rsid w:val="00A9126D"/>
    <w:rsid w:val="00A92FED"/>
    <w:rsid w:val="00A979B4"/>
    <w:rsid w:val="00AA168C"/>
    <w:rsid w:val="00AA6445"/>
    <w:rsid w:val="00AB05D3"/>
    <w:rsid w:val="00AB2808"/>
    <w:rsid w:val="00AB5693"/>
    <w:rsid w:val="00AB7B47"/>
    <w:rsid w:val="00AD2830"/>
    <w:rsid w:val="00AD30BC"/>
    <w:rsid w:val="00AD6096"/>
    <w:rsid w:val="00AD7FD6"/>
    <w:rsid w:val="00AE17B5"/>
    <w:rsid w:val="00AE2AF2"/>
    <w:rsid w:val="00AF0D79"/>
    <w:rsid w:val="00AF22CB"/>
    <w:rsid w:val="00AF2300"/>
    <w:rsid w:val="00AF2393"/>
    <w:rsid w:val="00AF2FEB"/>
    <w:rsid w:val="00AF53A0"/>
    <w:rsid w:val="00B05CE5"/>
    <w:rsid w:val="00B11696"/>
    <w:rsid w:val="00B127CD"/>
    <w:rsid w:val="00B14170"/>
    <w:rsid w:val="00B1606B"/>
    <w:rsid w:val="00B1764F"/>
    <w:rsid w:val="00B217C6"/>
    <w:rsid w:val="00B21CE6"/>
    <w:rsid w:val="00B24063"/>
    <w:rsid w:val="00B25715"/>
    <w:rsid w:val="00B26F60"/>
    <w:rsid w:val="00B336B5"/>
    <w:rsid w:val="00B3489D"/>
    <w:rsid w:val="00B34CA2"/>
    <w:rsid w:val="00B404E6"/>
    <w:rsid w:val="00B42839"/>
    <w:rsid w:val="00B445BA"/>
    <w:rsid w:val="00B45591"/>
    <w:rsid w:val="00B50AB8"/>
    <w:rsid w:val="00B51633"/>
    <w:rsid w:val="00B51CA7"/>
    <w:rsid w:val="00B56C18"/>
    <w:rsid w:val="00B7018E"/>
    <w:rsid w:val="00B703D2"/>
    <w:rsid w:val="00B765A2"/>
    <w:rsid w:val="00B77733"/>
    <w:rsid w:val="00B81EE8"/>
    <w:rsid w:val="00B82245"/>
    <w:rsid w:val="00B82816"/>
    <w:rsid w:val="00B85FFE"/>
    <w:rsid w:val="00B91E06"/>
    <w:rsid w:val="00B9237B"/>
    <w:rsid w:val="00B92484"/>
    <w:rsid w:val="00B92C6C"/>
    <w:rsid w:val="00B941A3"/>
    <w:rsid w:val="00BA1782"/>
    <w:rsid w:val="00BA1E84"/>
    <w:rsid w:val="00BA2A11"/>
    <w:rsid w:val="00BA6A3C"/>
    <w:rsid w:val="00BA7C01"/>
    <w:rsid w:val="00BA7F0A"/>
    <w:rsid w:val="00BB0F53"/>
    <w:rsid w:val="00BB1249"/>
    <w:rsid w:val="00BB3E4E"/>
    <w:rsid w:val="00BD230F"/>
    <w:rsid w:val="00BD3E6B"/>
    <w:rsid w:val="00BE1E5E"/>
    <w:rsid w:val="00BE2BD9"/>
    <w:rsid w:val="00BE30D4"/>
    <w:rsid w:val="00BE4C1F"/>
    <w:rsid w:val="00BF2371"/>
    <w:rsid w:val="00BF24F9"/>
    <w:rsid w:val="00C02B53"/>
    <w:rsid w:val="00C03F79"/>
    <w:rsid w:val="00C04F14"/>
    <w:rsid w:val="00C04F90"/>
    <w:rsid w:val="00C05C05"/>
    <w:rsid w:val="00C06DD9"/>
    <w:rsid w:val="00C10D70"/>
    <w:rsid w:val="00C11A6D"/>
    <w:rsid w:val="00C12276"/>
    <w:rsid w:val="00C14D47"/>
    <w:rsid w:val="00C17DAA"/>
    <w:rsid w:val="00C2172F"/>
    <w:rsid w:val="00C313BC"/>
    <w:rsid w:val="00C31416"/>
    <w:rsid w:val="00C32598"/>
    <w:rsid w:val="00C41558"/>
    <w:rsid w:val="00C41C94"/>
    <w:rsid w:val="00C4741C"/>
    <w:rsid w:val="00C517A5"/>
    <w:rsid w:val="00C544AA"/>
    <w:rsid w:val="00C547A1"/>
    <w:rsid w:val="00C54A75"/>
    <w:rsid w:val="00C60173"/>
    <w:rsid w:val="00C60FE6"/>
    <w:rsid w:val="00C6150D"/>
    <w:rsid w:val="00C627A3"/>
    <w:rsid w:val="00C64901"/>
    <w:rsid w:val="00C71B01"/>
    <w:rsid w:val="00C73F8E"/>
    <w:rsid w:val="00C874B6"/>
    <w:rsid w:val="00C92833"/>
    <w:rsid w:val="00C944C2"/>
    <w:rsid w:val="00C94A5C"/>
    <w:rsid w:val="00C95408"/>
    <w:rsid w:val="00C95FCD"/>
    <w:rsid w:val="00CA2A67"/>
    <w:rsid w:val="00CA2B39"/>
    <w:rsid w:val="00CA4FA9"/>
    <w:rsid w:val="00CB03F6"/>
    <w:rsid w:val="00CB3F58"/>
    <w:rsid w:val="00CB56B6"/>
    <w:rsid w:val="00CB58A6"/>
    <w:rsid w:val="00CC3C8A"/>
    <w:rsid w:val="00CC6291"/>
    <w:rsid w:val="00CC635E"/>
    <w:rsid w:val="00CD4DE9"/>
    <w:rsid w:val="00CD5021"/>
    <w:rsid w:val="00CE05BC"/>
    <w:rsid w:val="00CE14FF"/>
    <w:rsid w:val="00CF23E8"/>
    <w:rsid w:val="00CF5218"/>
    <w:rsid w:val="00CF76EE"/>
    <w:rsid w:val="00CF7E54"/>
    <w:rsid w:val="00D00E75"/>
    <w:rsid w:val="00D055AA"/>
    <w:rsid w:val="00D06095"/>
    <w:rsid w:val="00D073AD"/>
    <w:rsid w:val="00D122FB"/>
    <w:rsid w:val="00D14E25"/>
    <w:rsid w:val="00D23C1A"/>
    <w:rsid w:val="00D24F5E"/>
    <w:rsid w:val="00D256E4"/>
    <w:rsid w:val="00D33C7D"/>
    <w:rsid w:val="00D35BAD"/>
    <w:rsid w:val="00D4073C"/>
    <w:rsid w:val="00D42692"/>
    <w:rsid w:val="00D439C2"/>
    <w:rsid w:val="00D43B4C"/>
    <w:rsid w:val="00D513C0"/>
    <w:rsid w:val="00D5157C"/>
    <w:rsid w:val="00D53090"/>
    <w:rsid w:val="00D56D45"/>
    <w:rsid w:val="00D57701"/>
    <w:rsid w:val="00D61A8B"/>
    <w:rsid w:val="00D63CF3"/>
    <w:rsid w:val="00D66646"/>
    <w:rsid w:val="00D73F15"/>
    <w:rsid w:val="00D778AA"/>
    <w:rsid w:val="00D822D3"/>
    <w:rsid w:val="00D8298D"/>
    <w:rsid w:val="00DA2A03"/>
    <w:rsid w:val="00DA3271"/>
    <w:rsid w:val="00DA5D3C"/>
    <w:rsid w:val="00DB3BE2"/>
    <w:rsid w:val="00DB552C"/>
    <w:rsid w:val="00DB6EE7"/>
    <w:rsid w:val="00DC15EA"/>
    <w:rsid w:val="00DC1E2C"/>
    <w:rsid w:val="00DC2F92"/>
    <w:rsid w:val="00DC3BA7"/>
    <w:rsid w:val="00DC72F3"/>
    <w:rsid w:val="00DD1D68"/>
    <w:rsid w:val="00DD75E6"/>
    <w:rsid w:val="00DE1A4D"/>
    <w:rsid w:val="00DE24FB"/>
    <w:rsid w:val="00DE279D"/>
    <w:rsid w:val="00DE2FBB"/>
    <w:rsid w:val="00DE73AD"/>
    <w:rsid w:val="00DF0E36"/>
    <w:rsid w:val="00DF191C"/>
    <w:rsid w:val="00DF72B4"/>
    <w:rsid w:val="00DF73D4"/>
    <w:rsid w:val="00E01CA2"/>
    <w:rsid w:val="00E02058"/>
    <w:rsid w:val="00E037EE"/>
    <w:rsid w:val="00E03D51"/>
    <w:rsid w:val="00E0450C"/>
    <w:rsid w:val="00E06A26"/>
    <w:rsid w:val="00E102B5"/>
    <w:rsid w:val="00E147E4"/>
    <w:rsid w:val="00E15D1C"/>
    <w:rsid w:val="00E171A8"/>
    <w:rsid w:val="00E178F5"/>
    <w:rsid w:val="00E22F1F"/>
    <w:rsid w:val="00E23732"/>
    <w:rsid w:val="00E32F24"/>
    <w:rsid w:val="00E34372"/>
    <w:rsid w:val="00E37C85"/>
    <w:rsid w:val="00E43B23"/>
    <w:rsid w:val="00E464F8"/>
    <w:rsid w:val="00E508D9"/>
    <w:rsid w:val="00E577BC"/>
    <w:rsid w:val="00E606BB"/>
    <w:rsid w:val="00E65C02"/>
    <w:rsid w:val="00E667AD"/>
    <w:rsid w:val="00E756AB"/>
    <w:rsid w:val="00E80FE0"/>
    <w:rsid w:val="00E8595F"/>
    <w:rsid w:val="00E86BA3"/>
    <w:rsid w:val="00E9632C"/>
    <w:rsid w:val="00EA40AA"/>
    <w:rsid w:val="00EA46FC"/>
    <w:rsid w:val="00EA4F84"/>
    <w:rsid w:val="00EA751E"/>
    <w:rsid w:val="00EA7667"/>
    <w:rsid w:val="00EB0B1A"/>
    <w:rsid w:val="00EB191B"/>
    <w:rsid w:val="00EB61D2"/>
    <w:rsid w:val="00EC022D"/>
    <w:rsid w:val="00ED2CC5"/>
    <w:rsid w:val="00ED2DC6"/>
    <w:rsid w:val="00ED4CBD"/>
    <w:rsid w:val="00ED7887"/>
    <w:rsid w:val="00EE78C0"/>
    <w:rsid w:val="00EF21C1"/>
    <w:rsid w:val="00EF68CC"/>
    <w:rsid w:val="00F02613"/>
    <w:rsid w:val="00F12746"/>
    <w:rsid w:val="00F13957"/>
    <w:rsid w:val="00F23704"/>
    <w:rsid w:val="00F25889"/>
    <w:rsid w:val="00F31509"/>
    <w:rsid w:val="00F3174E"/>
    <w:rsid w:val="00F337D5"/>
    <w:rsid w:val="00F364BB"/>
    <w:rsid w:val="00F459A5"/>
    <w:rsid w:val="00F471F7"/>
    <w:rsid w:val="00F52DDB"/>
    <w:rsid w:val="00F541B1"/>
    <w:rsid w:val="00F54A52"/>
    <w:rsid w:val="00F56077"/>
    <w:rsid w:val="00F56393"/>
    <w:rsid w:val="00F57D97"/>
    <w:rsid w:val="00F64406"/>
    <w:rsid w:val="00F72695"/>
    <w:rsid w:val="00F81112"/>
    <w:rsid w:val="00F82EB2"/>
    <w:rsid w:val="00F96F01"/>
    <w:rsid w:val="00FA1DBC"/>
    <w:rsid w:val="00FA3202"/>
    <w:rsid w:val="00FA4312"/>
    <w:rsid w:val="00FB3B9B"/>
    <w:rsid w:val="00FB60ED"/>
    <w:rsid w:val="00FB7778"/>
    <w:rsid w:val="00FC33DE"/>
    <w:rsid w:val="00FC57B5"/>
    <w:rsid w:val="00FC631D"/>
    <w:rsid w:val="00FD0DC0"/>
    <w:rsid w:val="00FD6860"/>
    <w:rsid w:val="00FE08B9"/>
    <w:rsid w:val="00FE1785"/>
    <w:rsid w:val="00FE1D09"/>
    <w:rsid w:val="00FE420D"/>
    <w:rsid w:val="00FE5384"/>
    <w:rsid w:val="00FE6A86"/>
    <w:rsid w:val="00FE6BD8"/>
    <w:rsid w:val="00FF46B1"/>
    <w:rsid w:val="00FF486E"/>
    <w:rsid w:val="00FF57EE"/>
    <w:rsid w:val="00FF679A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C5A92"/>
  <w15:docId w15:val="{7AA944A7-D799-45E6-9793-654AB893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096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23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3704"/>
  </w:style>
  <w:style w:type="paragraph" w:styleId="a7">
    <w:name w:val="footer"/>
    <w:basedOn w:val="a"/>
    <w:link w:val="a8"/>
    <w:uiPriority w:val="99"/>
    <w:unhideWhenUsed/>
    <w:rsid w:val="00F237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3704"/>
  </w:style>
  <w:style w:type="paragraph" w:styleId="a9">
    <w:name w:val="Balloon Text"/>
    <w:basedOn w:val="a"/>
    <w:link w:val="aa"/>
    <w:uiPriority w:val="99"/>
    <w:semiHidden/>
    <w:unhideWhenUsed/>
    <w:rsid w:val="00530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01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yamano</dc:creator>
  <cp:lastModifiedBy>日本顕微鏡学会事務局</cp:lastModifiedBy>
  <cp:revision>2</cp:revision>
  <cp:lastPrinted>2016-07-06T06:16:00Z</cp:lastPrinted>
  <dcterms:created xsi:type="dcterms:W3CDTF">2026-06-23T06:18:00Z</dcterms:created>
  <dcterms:modified xsi:type="dcterms:W3CDTF">2026-06-23T06:18:00Z</dcterms:modified>
</cp:coreProperties>
</file>