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63F6" w14:textId="77777777" w:rsidR="002E0967" w:rsidRDefault="002E0967" w:rsidP="002E0967">
      <w:pPr>
        <w:wordWrap w:val="0"/>
        <w:jc w:val="right"/>
        <w:rPr>
          <w:u w:val="single"/>
        </w:rPr>
      </w:pPr>
      <w:r w:rsidRPr="002E0967">
        <w:rPr>
          <w:rFonts w:hint="eastAsia"/>
          <w:u w:val="single"/>
        </w:rPr>
        <w:t>No.</w:t>
      </w:r>
      <w:r w:rsidRPr="002E0967">
        <w:rPr>
          <w:rFonts w:hint="eastAsia"/>
          <w:u w:val="single"/>
        </w:rPr>
        <w:t xml:space="preserve">　　　　　</w:t>
      </w:r>
    </w:p>
    <w:p w14:paraId="1D4792A3" w14:textId="77777777" w:rsidR="00FE25D1" w:rsidRPr="002E0967" w:rsidRDefault="00FE25D1" w:rsidP="00FE25D1">
      <w:pPr>
        <w:jc w:val="right"/>
        <w:rPr>
          <w:u w:val="single"/>
        </w:rPr>
      </w:pPr>
    </w:p>
    <w:p w14:paraId="5DD12884" w14:textId="77777777" w:rsidR="003B0E9E" w:rsidRPr="00512BDD" w:rsidRDefault="00BD2CF2" w:rsidP="002E0967">
      <w:pPr>
        <w:jc w:val="center"/>
        <w:rPr>
          <w:rFonts w:asciiTheme="majorEastAsia" w:eastAsiaTheme="majorEastAsia" w:hAnsiTheme="majorEastAsia"/>
          <w:sz w:val="24"/>
          <w:szCs w:val="24"/>
        </w:rPr>
      </w:pPr>
      <w:r w:rsidRPr="00647977">
        <w:rPr>
          <w:rFonts w:asciiTheme="majorEastAsia" w:eastAsiaTheme="majorEastAsia" w:hAnsiTheme="majorEastAsia" w:hint="eastAsia"/>
          <w:spacing w:val="75"/>
          <w:kern w:val="0"/>
          <w:sz w:val="24"/>
          <w:szCs w:val="24"/>
          <w:fitText w:val="3360" w:id="392359680"/>
        </w:rPr>
        <w:t>奨励</w:t>
      </w:r>
      <w:r w:rsidR="002E0967" w:rsidRPr="00647977">
        <w:rPr>
          <w:rFonts w:asciiTheme="majorEastAsia" w:eastAsiaTheme="majorEastAsia" w:hAnsiTheme="majorEastAsia" w:hint="eastAsia"/>
          <w:spacing w:val="75"/>
          <w:kern w:val="0"/>
          <w:sz w:val="24"/>
          <w:szCs w:val="24"/>
          <w:fitText w:val="3360" w:id="392359680"/>
        </w:rPr>
        <w:t>賞候補者推薦</w:t>
      </w:r>
      <w:r w:rsidR="002E0967" w:rsidRPr="00647977">
        <w:rPr>
          <w:rFonts w:asciiTheme="majorEastAsia" w:eastAsiaTheme="majorEastAsia" w:hAnsiTheme="majorEastAsia" w:hint="eastAsia"/>
          <w:kern w:val="0"/>
          <w:sz w:val="24"/>
          <w:szCs w:val="24"/>
          <w:fitText w:val="3360" w:id="392359680"/>
        </w:rPr>
        <w:t>書</w:t>
      </w:r>
    </w:p>
    <w:p w14:paraId="3C0C3DB9" w14:textId="2AA74DB4" w:rsidR="002E0967" w:rsidRDefault="002E0967" w:rsidP="002E0967">
      <w:pPr>
        <w:jc w:val="center"/>
      </w:pPr>
      <w:r>
        <w:rPr>
          <w:rFonts w:hint="eastAsia"/>
        </w:rPr>
        <w:t>（</w:t>
      </w:r>
      <w:r w:rsidR="000659E5">
        <w:t>20</w:t>
      </w:r>
      <w:r w:rsidR="00647977">
        <w:rPr>
          <w:rFonts w:hint="eastAsia"/>
        </w:rPr>
        <w:t>2</w:t>
      </w:r>
      <w:r w:rsidR="00557B06">
        <w:rPr>
          <w:rFonts w:hint="eastAsia"/>
        </w:rPr>
        <w:t>6</w:t>
      </w:r>
      <w:r>
        <w:rPr>
          <w:rFonts w:hint="eastAsia"/>
        </w:rPr>
        <w:t>年度</w:t>
      </w:r>
      <w:r w:rsidR="00B05438">
        <w:rPr>
          <w:rFonts w:hint="eastAsia"/>
        </w:rPr>
        <w:t xml:space="preserve">　第</w:t>
      </w:r>
      <w:r w:rsidR="00B05438">
        <w:rPr>
          <w:rFonts w:hint="eastAsia"/>
        </w:rPr>
        <w:t>2</w:t>
      </w:r>
      <w:r w:rsidR="00557B06">
        <w:rPr>
          <w:rFonts w:hint="eastAsia"/>
        </w:rPr>
        <w:t>7</w:t>
      </w:r>
      <w:r w:rsidR="00B05438">
        <w:rPr>
          <w:rFonts w:hint="eastAsia"/>
        </w:rPr>
        <w:t>回</w:t>
      </w:r>
      <w:r>
        <w:rPr>
          <w:rFonts w:hint="eastAsia"/>
        </w:rPr>
        <w:t>）</w:t>
      </w:r>
    </w:p>
    <w:p w14:paraId="3CA8C005" w14:textId="77777777" w:rsidR="002E0967" w:rsidRDefault="002E0967" w:rsidP="002E0967">
      <w:pPr>
        <w:jc w:val="right"/>
      </w:pPr>
      <w:r>
        <w:rPr>
          <w:rFonts w:hint="eastAsia"/>
        </w:rPr>
        <w:t>年　　月　　日　　提出</w:t>
      </w:r>
    </w:p>
    <w:p w14:paraId="30DB432E" w14:textId="77777777" w:rsidR="00BD2CF2" w:rsidRDefault="00BD2CF2">
      <w:r>
        <w:rPr>
          <w:rFonts w:hint="eastAsia"/>
        </w:rPr>
        <w:t>推薦者</w:t>
      </w:r>
    </w:p>
    <w:p w14:paraId="66ACFA80" w14:textId="77777777" w:rsidR="002E0967" w:rsidRDefault="00BD2CF2">
      <w:r>
        <w:rPr>
          <w:rFonts w:hint="eastAsia"/>
        </w:rPr>
        <w:t xml:space="preserve">　　</w:t>
      </w:r>
      <w:r w:rsidR="002E0967">
        <w:rPr>
          <w:rFonts w:hint="eastAsia"/>
        </w:rPr>
        <w:t>所　属：</w:t>
      </w:r>
    </w:p>
    <w:p w14:paraId="1512E296" w14:textId="77777777" w:rsidR="002E0967" w:rsidRDefault="00BD2CF2">
      <w:r>
        <w:rPr>
          <w:rFonts w:hint="eastAsia"/>
        </w:rPr>
        <w:t xml:space="preserve">　　</w:t>
      </w:r>
      <w:r w:rsidR="002E0967">
        <w:rPr>
          <w:rFonts w:hint="eastAsia"/>
        </w:rPr>
        <w:t>氏　名：</w:t>
      </w:r>
    </w:p>
    <w:tbl>
      <w:tblPr>
        <w:tblStyle w:val="a3"/>
        <w:tblW w:w="9776" w:type="dxa"/>
        <w:tblLook w:val="04A0" w:firstRow="1" w:lastRow="0" w:firstColumn="1" w:lastColumn="0" w:noHBand="0" w:noVBand="1"/>
      </w:tblPr>
      <w:tblGrid>
        <w:gridCol w:w="582"/>
        <w:gridCol w:w="567"/>
        <w:gridCol w:w="3524"/>
        <w:gridCol w:w="426"/>
        <w:gridCol w:w="1164"/>
        <w:gridCol w:w="556"/>
        <w:gridCol w:w="2957"/>
      </w:tblGrid>
      <w:tr w:rsidR="002E0967" w14:paraId="208A97FB" w14:textId="77777777" w:rsidTr="00C4309A">
        <w:trPr>
          <w:cantSplit/>
          <w:trHeight w:val="1134"/>
        </w:trPr>
        <w:tc>
          <w:tcPr>
            <w:tcW w:w="582" w:type="dxa"/>
            <w:textDirection w:val="tbRlV"/>
          </w:tcPr>
          <w:p w14:paraId="108B3F0E" w14:textId="77777777" w:rsidR="002E0967" w:rsidRDefault="002E0967" w:rsidP="00C4309A">
            <w:pPr>
              <w:ind w:left="113" w:right="113"/>
              <w:jc w:val="distribute"/>
            </w:pPr>
            <w:r>
              <w:rPr>
                <w:rFonts w:hint="eastAsia"/>
              </w:rPr>
              <w:t>業績項目</w:t>
            </w:r>
          </w:p>
        </w:tc>
        <w:tc>
          <w:tcPr>
            <w:tcW w:w="5681" w:type="dxa"/>
            <w:gridSpan w:val="4"/>
          </w:tcPr>
          <w:p w14:paraId="48FEB628" w14:textId="77777777" w:rsidR="002E0967" w:rsidRDefault="002E0967"/>
          <w:p w14:paraId="6E9EED9A" w14:textId="77777777" w:rsidR="002E0967" w:rsidRDefault="002E0967"/>
          <w:p w14:paraId="620E1B50" w14:textId="77777777" w:rsidR="002E0967" w:rsidRDefault="002E0967"/>
        </w:tc>
        <w:tc>
          <w:tcPr>
            <w:tcW w:w="556" w:type="dxa"/>
            <w:vAlign w:val="center"/>
          </w:tcPr>
          <w:p w14:paraId="523ABB55" w14:textId="77777777" w:rsidR="00652D5F" w:rsidRDefault="00652D5F" w:rsidP="00504666">
            <w:r>
              <w:rPr>
                <w:rFonts w:hint="eastAsia"/>
              </w:rPr>
              <w:t>※</w:t>
            </w:r>
          </w:p>
          <w:p w14:paraId="32317B9B" w14:textId="77777777" w:rsidR="00504666" w:rsidRDefault="002E0967" w:rsidP="00504666">
            <w:r>
              <w:rPr>
                <w:rFonts w:hint="eastAsia"/>
              </w:rPr>
              <w:t>部</w:t>
            </w:r>
          </w:p>
          <w:p w14:paraId="2F5FA6FA" w14:textId="77777777" w:rsidR="002E0967" w:rsidRDefault="002E0967" w:rsidP="00504666">
            <w:r>
              <w:rPr>
                <w:rFonts w:hint="eastAsia"/>
              </w:rPr>
              <w:t>門</w:t>
            </w:r>
          </w:p>
        </w:tc>
        <w:tc>
          <w:tcPr>
            <w:tcW w:w="2957" w:type="dxa"/>
            <w:vAlign w:val="center"/>
          </w:tcPr>
          <w:p w14:paraId="03958B1B" w14:textId="77777777" w:rsidR="002E0967" w:rsidRDefault="00BD2CF2" w:rsidP="00C4309A">
            <w:pPr>
              <w:pStyle w:val="a4"/>
              <w:numPr>
                <w:ilvl w:val="0"/>
                <w:numId w:val="4"/>
              </w:numPr>
              <w:spacing w:line="260" w:lineRule="exact"/>
              <w:ind w:leftChars="0" w:left="357" w:hanging="357"/>
            </w:pPr>
            <w:r>
              <w:rPr>
                <w:rFonts w:hint="eastAsia"/>
              </w:rPr>
              <w:t>顕微法基礎</w:t>
            </w:r>
            <w:r>
              <w:br/>
            </w:r>
            <w:r w:rsidRPr="00C4309A">
              <w:rPr>
                <w:rFonts w:hint="eastAsia"/>
                <w:sz w:val="18"/>
                <w:szCs w:val="18"/>
              </w:rPr>
              <w:t>（装置・理論・手法など）</w:t>
            </w:r>
          </w:p>
          <w:p w14:paraId="1B064CD3" w14:textId="77777777" w:rsidR="00504666" w:rsidRDefault="00504666" w:rsidP="00C4309A">
            <w:pPr>
              <w:pStyle w:val="a4"/>
              <w:numPr>
                <w:ilvl w:val="0"/>
                <w:numId w:val="4"/>
              </w:numPr>
              <w:spacing w:line="260" w:lineRule="exact"/>
              <w:ind w:leftChars="0" w:left="357" w:hanging="357"/>
            </w:pPr>
            <w:r>
              <w:rPr>
                <w:rFonts w:hint="eastAsia"/>
              </w:rPr>
              <w:t>生物系応用研究</w:t>
            </w:r>
          </w:p>
          <w:p w14:paraId="5BBDEF1A" w14:textId="77777777" w:rsidR="00504666" w:rsidRDefault="00504666" w:rsidP="00C4309A">
            <w:pPr>
              <w:pStyle w:val="a4"/>
              <w:numPr>
                <w:ilvl w:val="0"/>
                <w:numId w:val="4"/>
              </w:numPr>
              <w:spacing w:line="260" w:lineRule="exact"/>
              <w:ind w:leftChars="0" w:left="357" w:hanging="357"/>
            </w:pPr>
            <w:r>
              <w:rPr>
                <w:rFonts w:hint="eastAsia"/>
              </w:rPr>
              <w:t>物質系応用研究</w:t>
            </w:r>
          </w:p>
        </w:tc>
      </w:tr>
      <w:tr w:rsidR="00C4309A" w14:paraId="32124F32" w14:textId="77777777" w:rsidTr="00C4309A">
        <w:tc>
          <w:tcPr>
            <w:tcW w:w="582" w:type="dxa"/>
            <w:vMerge w:val="restart"/>
            <w:textDirection w:val="tbRlV"/>
            <w:vAlign w:val="center"/>
          </w:tcPr>
          <w:p w14:paraId="7FF5425C" w14:textId="49C0AE75" w:rsidR="00C4309A" w:rsidRDefault="00C4309A" w:rsidP="00C4309A">
            <w:pPr>
              <w:ind w:left="113" w:right="113"/>
              <w:jc w:val="left"/>
            </w:pPr>
            <w:r>
              <w:rPr>
                <w:rFonts w:hint="eastAsia"/>
              </w:rPr>
              <w:t xml:space="preserve">　</w:t>
            </w:r>
            <w:r w:rsidR="00C361CD" w:rsidRPr="00C361CD">
              <w:rPr>
                <w:rFonts w:hint="eastAsia"/>
                <w:spacing w:val="26"/>
                <w:kern w:val="0"/>
                <w:fitText w:val="1260" w:id="-1214606592"/>
              </w:rPr>
              <w:t>授賞候補</w:t>
            </w:r>
            <w:r w:rsidR="00C361CD" w:rsidRPr="00C361CD">
              <w:rPr>
                <w:rFonts w:hint="eastAsia"/>
                <w:spacing w:val="1"/>
                <w:kern w:val="0"/>
                <w:fitText w:val="1260" w:id="-1214606592"/>
              </w:rPr>
              <w:t>者</w:t>
            </w:r>
          </w:p>
        </w:tc>
        <w:tc>
          <w:tcPr>
            <w:tcW w:w="567" w:type="dxa"/>
            <w:vAlign w:val="center"/>
          </w:tcPr>
          <w:p w14:paraId="7EFFBCE1" w14:textId="77777777" w:rsidR="00C4309A" w:rsidRDefault="00C4309A" w:rsidP="00504666">
            <w:r>
              <w:rPr>
                <w:rFonts w:hint="eastAsia"/>
              </w:rPr>
              <w:t>氏名</w:t>
            </w:r>
          </w:p>
        </w:tc>
        <w:tc>
          <w:tcPr>
            <w:tcW w:w="3524" w:type="dxa"/>
            <w:vAlign w:val="center"/>
          </w:tcPr>
          <w:p w14:paraId="33FDEE83" w14:textId="77777777" w:rsidR="00C4309A" w:rsidRDefault="00C4309A" w:rsidP="00504666"/>
          <w:p w14:paraId="2FB3EB49" w14:textId="77777777" w:rsidR="00C4309A" w:rsidRDefault="00C4309A" w:rsidP="00504666"/>
          <w:p w14:paraId="2456253D" w14:textId="77777777" w:rsidR="00C4309A" w:rsidRDefault="00C4309A" w:rsidP="00504666">
            <w:r>
              <w:rPr>
                <w:rFonts w:hint="eastAsia"/>
              </w:rPr>
              <w:t>（生年月日：　年　月　日）</w:t>
            </w:r>
          </w:p>
        </w:tc>
        <w:tc>
          <w:tcPr>
            <w:tcW w:w="426" w:type="dxa"/>
            <w:vAlign w:val="center"/>
          </w:tcPr>
          <w:p w14:paraId="17DF6736" w14:textId="77777777" w:rsidR="00C4309A" w:rsidRDefault="00C4309A" w:rsidP="00504666">
            <w:r>
              <w:rPr>
                <w:rFonts w:hint="eastAsia"/>
              </w:rPr>
              <w:t>所属</w:t>
            </w:r>
          </w:p>
        </w:tc>
        <w:tc>
          <w:tcPr>
            <w:tcW w:w="4677" w:type="dxa"/>
            <w:gridSpan w:val="3"/>
            <w:vAlign w:val="center"/>
          </w:tcPr>
          <w:p w14:paraId="7087321E" w14:textId="77777777" w:rsidR="00C4309A" w:rsidRDefault="00C4309A" w:rsidP="00504666"/>
          <w:p w14:paraId="0D9AAF40" w14:textId="77777777" w:rsidR="00C4309A" w:rsidRDefault="00C4309A" w:rsidP="00504666"/>
          <w:p w14:paraId="0241D197" w14:textId="77777777" w:rsidR="00C4309A" w:rsidRDefault="00C4309A" w:rsidP="00504666"/>
        </w:tc>
      </w:tr>
      <w:tr w:rsidR="00504666" w14:paraId="76BA9C66" w14:textId="77777777" w:rsidTr="00C4309A">
        <w:tc>
          <w:tcPr>
            <w:tcW w:w="582" w:type="dxa"/>
            <w:vMerge/>
          </w:tcPr>
          <w:p w14:paraId="0374F3A2" w14:textId="77777777" w:rsidR="00504666" w:rsidRDefault="00504666"/>
        </w:tc>
        <w:tc>
          <w:tcPr>
            <w:tcW w:w="567" w:type="dxa"/>
            <w:vAlign w:val="center"/>
          </w:tcPr>
          <w:p w14:paraId="38B33663" w14:textId="77777777" w:rsidR="00504666" w:rsidRDefault="00504666" w:rsidP="00504666">
            <w:r>
              <w:rPr>
                <w:rFonts w:hint="eastAsia"/>
              </w:rPr>
              <w:t>住所</w:t>
            </w:r>
          </w:p>
        </w:tc>
        <w:tc>
          <w:tcPr>
            <w:tcW w:w="8627" w:type="dxa"/>
            <w:gridSpan w:val="5"/>
          </w:tcPr>
          <w:p w14:paraId="4E3A5812" w14:textId="77777777" w:rsidR="00504666" w:rsidRDefault="00504666" w:rsidP="00504666">
            <w:r>
              <w:rPr>
                <w:rFonts w:hint="eastAsia"/>
              </w:rPr>
              <w:t>〒</w:t>
            </w:r>
          </w:p>
          <w:p w14:paraId="2F5177CB" w14:textId="77777777" w:rsidR="00504666" w:rsidRDefault="00504666" w:rsidP="00504666"/>
          <w:p w14:paraId="636D64A3" w14:textId="77777777" w:rsidR="00504666" w:rsidRDefault="00504666" w:rsidP="00504666"/>
        </w:tc>
      </w:tr>
      <w:tr w:rsidR="00504666" w14:paraId="0FE0CD03" w14:textId="77777777" w:rsidTr="00C4309A">
        <w:trPr>
          <w:cantSplit/>
          <w:trHeight w:val="1134"/>
        </w:trPr>
        <w:tc>
          <w:tcPr>
            <w:tcW w:w="582" w:type="dxa"/>
            <w:textDirection w:val="tbRlV"/>
            <w:vAlign w:val="center"/>
          </w:tcPr>
          <w:p w14:paraId="700EF76D" w14:textId="77777777" w:rsidR="00504666" w:rsidRDefault="00C4309A" w:rsidP="00C4309A">
            <w:pPr>
              <w:ind w:left="113" w:right="113" w:firstLineChars="400" w:firstLine="840"/>
              <w:jc w:val="left"/>
            </w:pPr>
            <w:r>
              <w:rPr>
                <w:rFonts w:hint="eastAsia"/>
              </w:rPr>
              <w:t xml:space="preserve">　推　　薦　　理　</w:t>
            </w:r>
            <w:r>
              <w:rPr>
                <w:rFonts w:hint="eastAsia"/>
              </w:rPr>
              <w:t xml:space="preserve"> </w:t>
            </w:r>
            <w:r>
              <w:rPr>
                <w:rFonts w:hint="eastAsia"/>
              </w:rPr>
              <w:t>由</w:t>
            </w:r>
          </w:p>
        </w:tc>
        <w:tc>
          <w:tcPr>
            <w:tcW w:w="9194" w:type="dxa"/>
            <w:gridSpan w:val="6"/>
          </w:tcPr>
          <w:p w14:paraId="093712E7" w14:textId="77777777" w:rsidR="00504666" w:rsidRDefault="00504666"/>
          <w:p w14:paraId="20DCD69A" w14:textId="77777777" w:rsidR="00504666" w:rsidRPr="00C4309A" w:rsidRDefault="00504666"/>
          <w:p w14:paraId="53218BA4" w14:textId="77777777" w:rsidR="00504666" w:rsidRDefault="00504666"/>
          <w:p w14:paraId="48F6E72C" w14:textId="77777777" w:rsidR="00504666" w:rsidRDefault="00504666"/>
          <w:p w14:paraId="430F5F99" w14:textId="77777777" w:rsidR="00504666" w:rsidRDefault="00504666"/>
          <w:p w14:paraId="3FD3378A" w14:textId="77777777" w:rsidR="00504666" w:rsidRDefault="00504666"/>
          <w:p w14:paraId="25068380" w14:textId="77777777" w:rsidR="00504666" w:rsidRDefault="00504666"/>
          <w:p w14:paraId="05EF7B3A" w14:textId="77777777" w:rsidR="00504666" w:rsidRDefault="00504666"/>
          <w:p w14:paraId="4F571C9D" w14:textId="77777777" w:rsidR="00504666" w:rsidRDefault="00504666"/>
          <w:p w14:paraId="5BF183E2" w14:textId="77777777" w:rsidR="00504666" w:rsidRDefault="00504666"/>
          <w:p w14:paraId="5B5D4E91" w14:textId="77777777" w:rsidR="00504666" w:rsidRDefault="00504666"/>
          <w:p w14:paraId="259BE5DF" w14:textId="77777777" w:rsidR="00127522" w:rsidRPr="00127522" w:rsidRDefault="00127522"/>
          <w:p w14:paraId="68CE63A4" w14:textId="77777777" w:rsidR="00504666" w:rsidRDefault="00504666"/>
          <w:p w14:paraId="50D17D4B" w14:textId="77777777" w:rsidR="00504666" w:rsidRDefault="00504666"/>
          <w:p w14:paraId="0FC0839C" w14:textId="77777777" w:rsidR="00305704" w:rsidRDefault="00305704"/>
          <w:p w14:paraId="6785B795" w14:textId="77777777" w:rsidR="00504666" w:rsidRDefault="00504666"/>
        </w:tc>
      </w:tr>
    </w:tbl>
    <w:p w14:paraId="3E25A58F" w14:textId="25331944" w:rsidR="00504666" w:rsidRDefault="00CC6656">
      <w:r>
        <w:rPr>
          <w:rFonts w:hint="eastAsia"/>
        </w:rPr>
        <w:t>推薦理由の欄には</w:t>
      </w:r>
      <w:r w:rsidR="00C361CD">
        <w:rPr>
          <w:rFonts w:hint="eastAsia"/>
        </w:rPr>
        <w:t>授賞</w:t>
      </w:r>
      <w:r>
        <w:rPr>
          <w:rFonts w:hint="eastAsia"/>
        </w:rPr>
        <w:t>候補者の功績を客観的に、且つ具体的に記して</w:t>
      </w:r>
      <w:r w:rsidR="00795D0B" w:rsidRPr="007405D4">
        <w:rPr>
          <w:rFonts w:hint="eastAsia"/>
        </w:rPr>
        <w:t>くだ</w:t>
      </w:r>
      <w:r w:rsidRPr="007405D4">
        <w:rPr>
          <w:rFonts w:hint="eastAsia"/>
        </w:rPr>
        <w:t>さい。</w:t>
      </w:r>
    </w:p>
    <w:p w14:paraId="454D4500" w14:textId="77777777" w:rsidR="00652D5F" w:rsidRPr="00E2523C" w:rsidRDefault="00652D5F" w:rsidP="00652D5F">
      <w:pPr>
        <w:pStyle w:val="a4"/>
        <w:numPr>
          <w:ilvl w:val="0"/>
          <w:numId w:val="5"/>
        </w:numPr>
        <w:ind w:leftChars="0"/>
        <w:rPr>
          <w:color w:val="000000" w:themeColor="text1"/>
        </w:rPr>
      </w:pPr>
      <w:r w:rsidRPr="00E2523C">
        <w:rPr>
          <w:rFonts w:hint="eastAsia"/>
          <w:color w:val="000000" w:themeColor="text1"/>
        </w:rPr>
        <w:t>注意</w:t>
      </w:r>
      <w:r w:rsidR="006A437D" w:rsidRPr="00E2523C">
        <w:rPr>
          <w:rFonts w:hint="eastAsia"/>
          <w:color w:val="000000" w:themeColor="text1"/>
        </w:rPr>
        <w:t xml:space="preserve">　推薦部門を丸で囲んでください。</w:t>
      </w:r>
    </w:p>
    <w:p w14:paraId="405CF9FA" w14:textId="317DF209" w:rsidR="00FD6C32" w:rsidRPr="00E2523C" w:rsidRDefault="006A437D" w:rsidP="00FD6C32">
      <w:pPr>
        <w:pStyle w:val="a4"/>
        <w:numPr>
          <w:ilvl w:val="0"/>
          <w:numId w:val="5"/>
        </w:numPr>
        <w:ind w:leftChars="0"/>
        <w:rPr>
          <w:color w:val="000000" w:themeColor="text1"/>
        </w:rPr>
      </w:pPr>
      <w:r w:rsidRPr="00E2523C">
        <w:rPr>
          <w:rFonts w:hint="eastAsia"/>
          <w:color w:val="000000" w:themeColor="text1"/>
        </w:rPr>
        <w:t>締切日：</w:t>
      </w:r>
      <w:r w:rsidR="00FD6C32" w:rsidRPr="00E2523C">
        <w:rPr>
          <w:rFonts w:hint="eastAsia"/>
          <w:color w:val="000000" w:themeColor="text1"/>
        </w:rPr>
        <w:t>締切日：</w:t>
      </w:r>
      <w:r w:rsidR="00380D44" w:rsidRPr="00E2523C">
        <w:rPr>
          <w:rFonts w:hint="eastAsia"/>
          <w:color w:val="000000" w:themeColor="text1"/>
        </w:rPr>
        <w:t>2025</w:t>
      </w:r>
      <w:r w:rsidR="000F553D" w:rsidRPr="00E2523C">
        <w:rPr>
          <w:rFonts w:hint="eastAsia"/>
          <w:color w:val="000000" w:themeColor="text1"/>
          <w:kern w:val="0"/>
        </w:rPr>
        <w:t>年</w:t>
      </w:r>
      <w:r w:rsidR="00C361CD" w:rsidRPr="00E2523C">
        <w:rPr>
          <w:rFonts w:hint="eastAsia"/>
          <w:color w:val="000000" w:themeColor="text1"/>
          <w:kern w:val="0"/>
        </w:rPr>
        <w:t>9</w:t>
      </w:r>
      <w:r w:rsidR="000F553D" w:rsidRPr="00E2523C">
        <w:rPr>
          <w:rFonts w:hint="eastAsia"/>
          <w:color w:val="000000" w:themeColor="text1"/>
          <w:kern w:val="0"/>
        </w:rPr>
        <w:t>月</w:t>
      </w:r>
      <w:r w:rsidR="00380D44" w:rsidRPr="00E2523C">
        <w:rPr>
          <w:rFonts w:hint="eastAsia"/>
          <w:color w:val="000000" w:themeColor="text1"/>
          <w:kern w:val="0"/>
        </w:rPr>
        <w:t>1</w:t>
      </w:r>
      <w:r w:rsidR="000F553D" w:rsidRPr="00E2523C">
        <w:rPr>
          <w:rFonts w:hint="eastAsia"/>
          <w:color w:val="000000" w:themeColor="text1"/>
          <w:kern w:val="0"/>
        </w:rPr>
        <w:t>日</w:t>
      </w:r>
      <w:r w:rsidR="000F553D" w:rsidRPr="00E2523C">
        <w:rPr>
          <w:color w:val="000000" w:themeColor="text1"/>
          <w:kern w:val="0"/>
        </w:rPr>
        <w:t>(</w:t>
      </w:r>
      <w:r w:rsidR="00647977" w:rsidRPr="00E2523C">
        <w:rPr>
          <w:rFonts w:hint="eastAsia"/>
          <w:color w:val="000000" w:themeColor="text1"/>
          <w:kern w:val="0"/>
        </w:rPr>
        <w:t>月</w:t>
      </w:r>
      <w:r w:rsidR="000F553D" w:rsidRPr="00E2523C">
        <w:rPr>
          <w:color w:val="000000" w:themeColor="text1"/>
          <w:kern w:val="0"/>
        </w:rPr>
        <w:t>)</w:t>
      </w:r>
    </w:p>
    <w:p w14:paraId="49EEB1A7" w14:textId="77777777" w:rsidR="000A05A1" w:rsidRPr="0040754B" w:rsidRDefault="000A05A1" w:rsidP="000A05A1">
      <w:pPr>
        <w:pStyle w:val="a4"/>
        <w:numPr>
          <w:ilvl w:val="0"/>
          <w:numId w:val="5"/>
        </w:numPr>
        <w:ind w:leftChars="0"/>
      </w:pPr>
      <w:r w:rsidRPr="0040754B">
        <w:rPr>
          <w:rFonts w:hint="eastAsia"/>
          <w:kern w:val="0"/>
        </w:rPr>
        <w:t>出産や育児などのライフイベントのため研究を離れていた期間がある場合は、その旨</w:t>
      </w:r>
      <w:r>
        <w:rPr>
          <w:rFonts w:hint="eastAsia"/>
          <w:kern w:val="0"/>
        </w:rPr>
        <w:t>を</w:t>
      </w:r>
      <w:r w:rsidRPr="0040754B">
        <w:rPr>
          <w:rFonts w:hint="eastAsia"/>
          <w:kern w:val="0"/>
        </w:rPr>
        <w:t>推薦理由欄にご記入ください。</w:t>
      </w:r>
    </w:p>
    <w:p w14:paraId="65223898" w14:textId="77777777" w:rsidR="00FD6C32" w:rsidRDefault="00FD6C32" w:rsidP="00FD6C32">
      <w:pPr>
        <w:pStyle w:val="a4"/>
        <w:numPr>
          <w:ilvl w:val="0"/>
          <w:numId w:val="5"/>
        </w:numPr>
        <w:ind w:leftChars="0"/>
      </w:pPr>
      <w:r>
        <w:rPr>
          <w:rFonts w:hint="eastAsia"/>
        </w:rPr>
        <w:t>送付先：</w:t>
      </w:r>
      <w:r w:rsidR="00237AE9">
        <w:rPr>
          <w:rFonts w:hint="eastAsia"/>
          <w:kern w:val="0"/>
        </w:rPr>
        <w:t>〒</w:t>
      </w:r>
      <w:r w:rsidR="00237AE9">
        <w:rPr>
          <w:kern w:val="0"/>
        </w:rPr>
        <w:t>169-0075</w:t>
      </w:r>
      <w:r w:rsidR="00237AE9">
        <w:rPr>
          <w:rFonts w:hint="eastAsia"/>
          <w:kern w:val="0"/>
        </w:rPr>
        <w:t xml:space="preserve">　東京都新宿区高田馬場</w:t>
      </w:r>
      <w:r w:rsidR="00237AE9">
        <w:rPr>
          <w:kern w:val="0"/>
        </w:rPr>
        <w:t>1-21-13</w:t>
      </w:r>
      <w:r w:rsidR="00237AE9">
        <w:rPr>
          <w:rFonts w:hint="eastAsia"/>
          <w:kern w:val="0"/>
        </w:rPr>
        <w:t xml:space="preserve">　廣池ビルディング</w:t>
      </w:r>
      <w:r w:rsidR="00237AE9">
        <w:rPr>
          <w:kern w:val="0"/>
        </w:rPr>
        <w:t>402</w:t>
      </w:r>
    </w:p>
    <w:p w14:paraId="6CE212C1" w14:textId="77777777" w:rsidR="00FF5147" w:rsidRDefault="00FD6C32" w:rsidP="00FF5147">
      <w:pPr>
        <w:pStyle w:val="a4"/>
        <w:ind w:leftChars="0" w:left="360"/>
      </w:pPr>
      <w:r>
        <w:rPr>
          <w:rFonts w:hint="eastAsia"/>
        </w:rPr>
        <w:t xml:space="preserve">　　　　　　　　　　</w:t>
      </w:r>
      <w:r w:rsidR="00C4309A">
        <w:rPr>
          <w:rFonts w:hint="eastAsia"/>
        </w:rPr>
        <w:t xml:space="preserve">　</w:t>
      </w:r>
      <w:r>
        <w:rPr>
          <w:rFonts w:hint="eastAsia"/>
        </w:rPr>
        <w:t>公益社団法人　日本顕微鏡学会</w:t>
      </w:r>
    </w:p>
    <w:p w14:paraId="37F679C3" w14:textId="77777777" w:rsidR="00652D5F" w:rsidRPr="00FF5147" w:rsidRDefault="00FF5147" w:rsidP="00FF5147">
      <w:pPr>
        <w:pStyle w:val="a4"/>
        <w:ind w:leftChars="0" w:left="360" w:firstLineChars="400" w:firstLine="840"/>
      </w:pPr>
      <w:r>
        <w:rPr>
          <w:rFonts w:hint="eastAsia"/>
        </w:rPr>
        <w:t>E-Mail</w:t>
      </w:r>
      <w:r>
        <w:rPr>
          <w:rFonts w:hint="eastAsia"/>
        </w:rPr>
        <w:t>：</w:t>
      </w:r>
      <w:r w:rsidRPr="00801027">
        <w:t>jsm-post@microscopy.or.jp</w:t>
      </w:r>
    </w:p>
    <w:sectPr w:rsidR="00652D5F" w:rsidRPr="00FF5147" w:rsidSect="000A05A1">
      <w:pgSz w:w="11906" w:h="16838" w:code="9"/>
      <w:pgMar w:top="1361" w:right="1077" w:bottom="907" w:left="1077"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EB27" w14:textId="77777777" w:rsidR="005A5AE1" w:rsidRDefault="005A5AE1" w:rsidP="00F23704">
      <w:r>
        <w:separator/>
      </w:r>
    </w:p>
  </w:endnote>
  <w:endnote w:type="continuationSeparator" w:id="0">
    <w:p w14:paraId="677AC8CF" w14:textId="77777777" w:rsidR="005A5AE1" w:rsidRDefault="005A5AE1" w:rsidP="00F2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3F88E" w14:textId="77777777" w:rsidR="005A5AE1" w:rsidRDefault="005A5AE1" w:rsidP="00F23704">
      <w:r>
        <w:separator/>
      </w:r>
    </w:p>
  </w:footnote>
  <w:footnote w:type="continuationSeparator" w:id="0">
    <w:p w14:paraId="65A829EB" w14:textId="77777777" w:rsidR="005A5AE1" w:rsidRDefault="005A5AE1" w:rsidP="00F2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DDA"/>
    <w:multiLevelType w:val="hybridMultilevel"/>
    <w:tmpl w:val="9ECEB888"/>
    <w:lvl w:ilvl="0" w:tplc="D7E87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40D9B"/>
    <w:multiLevelType w:val="hybridMultilevel"/>
    <w:tmpl w:val="B3EA9ED8"/>
    <w:lvl w:ilvl="0" w:tplc="6E5EA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03E64"/>
    <w:multiLevelType w:val="hybridMultilevel"/>
    <w:tmpl w:val="9F364624"/>
    <w:lvl w:ilvl="0" w:tplc="9E0CA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E6A42"/>
    <w:multiLevelType w:val="hybridMultilevel"/>
    <w:tmpl w:val="E97271DA"/>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171D0"/>
    <w:multiLevelType w:val="hybridMultilevel"/>
    <w:tmpl w:val="3D1A6F8C"/>
    <w:lvl w:ilvl="0" w:tplc="6FEAB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32465">
    <w:abstractNumId w:val="2"/>
  </w:num>
  <w:num w:numId="2" w16cid:durableId="1676347238">
    <w:abstractNumId w:val="1"/>
  </w:num>
  <w:num w:numId="3" w16cid:durableId="324819204">
    <w:abstractNumId w:val="0"/>
  </w:num>
  <w:num w:numId="4" w16cid:durableId="72902214">
    <w:abstractNumId w:val="3"/>
  </w:num>
  <w:num w:numId="5" w16cid:durableId="1416829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67"/>
    <w:rsid w:val="00000304"/>
    <w:rsid w:val="00002DE5"/>
    <w:rsid w:val="0000406E"/>
    <w:rsid w:val="000064DA"/>
    <w:rsid w:val="000136CB"/>
    <w:rsid w:val="00015A38"/>
    <w:rsid w:val="00016958"/>
    <w:rsid w:val="00020416"/>
    <w:rsid w:val="000230CF"/>
    <w:rsid w:val="00026271"/>
    <w:rsid w:val="00027F85"/>
    <w:rsid w:val="0003071D"/>
    <w:rsid w:val="00030FCA"/>
    <w:rsid w:val="00031219"/>
    <w:rsid w:val="000342A3"/>
    <w:rsid w:val="00034305"/>
    <w:rsid w:val="00035B01"/>
    <w:rsid w:val="000423A4"/>
    <w:rsid w:val="00045444"/>
    <w:rsid w:val="00046484"/>
    <w:rsid w:val="0004703F"/>
    <w:rsid w:val="000617CA"/>
    <w:rsid w:val="00061B4D"/>
    <w:rsid w:val="0006232F"/>
    <w:rsid w:val="00062BAA"/>
    <w:rsid w:val="000659E5"/>
    <w:rsid w:val="00065D68"/>
    <w:rsid w:val="00066188"/>
    <w:rsid w:val="000708C1"/>
    <w:rsid w:val="00070A71"/>
    <w:rsid w:val="000750AC"/>
    <w:rsid w:val="00082728"/>
    <w:rsid w:val="000936A8"/>
    <w:rsid w:val="0009481A"/>
    <w:rsid w:val="00097735"/>
    <w:rsid w:val="000A05A1"/>
    <w:rsid w:val="000A1A1D"/>
    <w:rsid w:val="000A2F88"/>
    <w:rsid w:val="000A3FAA"/>
    <w:rsid w:val="000B169E"/>
    <w:rsid w:val="000B2376"/>
    <w:rsid w:val="000B4DB3"/>
    <w:rsid w:val="000B76A5"/>
    <w:rsid w:val="000C08E9"/>
    <w:rsid w:val="000C23DB"/>
    <w:rsid w:val="000C43ED"/>
    <w:rsid w:val="000C7112"/>
    <w:rsid w:val="000D0134"/>
    <w:rsid w:val="000D0E74"/>
    <w:rsid w:val="000D18EF"/>
    <w:rsid w:val="000D3599"/>
    <w:rsid w:val="000D39E1"/>
    <w:rsid w:val="000D6EFE"/>
    <w:rsid w:val="000E633C"/>
    <w:rsid w:val="000F1938"/>
    <w:rsid w:val="000F4262"/>
    <w:rsid w:val="000F446C"/>
    <w:rsid w:val="000F553D"/>
    <w:rsid w:val="000F5C06"/>
    <w:rsid w:val="001009D9"/>
    <w:rsid w:val="00102F9A"/>
    <w:rsid w:val="001032F5"/>
    <w:rsid w:val="00103330"/>
    <w:rsid w:val="00103D02"/>
    <w:rsid w:val="00104C60"/>
    <w:rsid w:val="001055C1"/>
    <w:rsid w:val="0010614E"/>
    <w:rsid w:val="001125EA"/>
    <w:rsid w:val="00112EE3"/>
    <w:rsid w:val="00113085"/>
    <w:rsid w:val="00114AF6"/>
    <w:rsid w:val="00114EB1"/>
    <w:rsid w:val="00121E66"/>
    <w:rsid w:val="00123F96"/>
    <w:rsid w:val="00127522"/>
    <w:rsid w:val="001275C0"/>
    <w:rsid w:val="001303D7"/>
    <w:rsid w:val="00130C74"/>
    <w:rsid w:val="001364C5"/>
    <w:rsid w:val="00136A70"/>
    <w:rsid w:val="00140538"/>
    <w:rsid w:val="001425EE"/>
    <w:rsid w:val="00146A3C"/>
    <w:rsid w:val="00147EF5"/>
    <w:rsid w:val="0015139D"/>
    <w:rsid w:val="00151D52"/>
    <w:rsid w:val="0015279D"/>
    <w:rsid w:val="001555A9"/>
    <w:rsid w:val="001559F3"/>
    <w:rsid w:val="00157F06"/>
    <w:rsid w:val="001612CD"/>
    <w:rsid w:val="001654BF"/>
    <w:rsid w:val="0017231B"/>
    <w:rsid w:val="00175EE3"/>
    <w:rsid w:val="00176DAC"/>
    <w:rsid w:val="001805B9"/>
    <w:rsid w:val="00183DA4"/>
    <w:rsid w:val="0018774C"/>
    <w:rsid w:val="00192AA1"/>
    <w:rsid w:val="001937F9"/>
    <w:rsid w:val="00194A06"/>
    <w:rsid w:val="001960C5"/>
    <w:rsid w:val="001A0336"/>
    <w:rsid w:val="001A1D06"/>
    <w:rsid w:val="001A201A"/>
    <w:rsid w:val="001A58D7"/>
    <w:rsid w:val="001B1D98"/>
    <w:rsid w:val="001B2563"/>
    <w:rsid w:val="001B27AB"/>
    <w:rsid w:val="001B3744"/>
    <w:rsid w:val="001B4553"/>
    <w:rsid w:val="001B5741"/>
    <w:rsid w:val="001C34D3"/>
    <w:rsid w:val="001D2C4A"/>
    <w:rsid w:val="001D75FB"/>
    <w:rsid w:val="001E06BB"/>
    <w:rsid w:val="001E122B"/>
    <w:rsid w:val="001E5F5E"/>
    <w:rsid w:val="001F66EE"/>
    <w:rsid w:val="00216C04"/>
    <w:rsid w:val="00217056"/>
    <w:rsid w:val="00221DB8"/>
    <w:rsid w:val="00223DE9"/>
    <w:rsid w:val="002258D1"/>
    <w:rsid w:val="00227984"/>
    <w:rsid w:val="00235B65"/>
    <w:rsid w:val="00237AE9"/>
    <w:rsid w:val="002407D3"/>
    <w:rsid w:val="0024673E"/>
    <w:rsid w:val="0025059A"/>
    <w:rsid w:val="0025067A"/>
    <w:rsid w:val="002540C1"/>
    <w:rsid w:val="00254274"/>
    <w:rsid w:val="00255160"/>
    <w:rsid w:val="00256273"/>
    <w:rsid w:val="002578D5"/>
    <w:rsid w:val="00263AEC"/>
    <w:rsid w:val="00271DFA"/>
    <w:rsid w:val="00286941"/>
    <w:rsid w:val="00293091"/>
    <w:rsid w:val="00295D19"/>
    <w:rsid w:val="00295D3B"/>
    <w:rsid w:val="00296366"/>
    <w:rsid w:val="002974C3"/>
    <w:rsid w:val="002A1F53"/>
    <w:rsid w:val="002A5220"/>
    <w:rsid w:val="002A5819"/>
    <w:rsid w:val="002B18DB"/>
    <w:rsid w:val="002B2BB8"/>
    <w:rsid w:val="002B7F6B"/>
    <w:rsid w:val="002C03B0"/>
    <w:rsid w:val="002C05B0"/>
    <w:rsid w:val="002D1BB4"/>
    <w:rsid w:val="002E067F"/>
    <w:rsid w:val="002E0967"/>
    <w:rsid w:val="002E7E98"/>
    <w:rsid w:val="002F064C"/>
    <w:rsid w:val="002F7A1F"/>
    <w:rsid w:val="0030051F"/>
    <w:rsid w:val="00303539"/>
    <w:rsid w:val="00304B4C"/>
    <w:rsid w:val="00305704"/>
    <w:rsid w:val="00307167"/>
    <w:rsid w:val="003125F7"/>
    <w:rsid w:val="003139D9"/>
    <w:rsid w:val="00316B4B"/>
    <w:rsid w:val="003200C4"/>
    <w:rsid w:val="00320B4A"/>
    <w:rsid w:val="00332F8B"/>
    <w:rsid w:val="003332CD"/>
    <w:rsid w:val="003334ED"/>
    <w:rsid w:val="0033586B"/>
    <w:rsid w:val="00341EB9"/>
    <w:rsid w:val="00343489"/>
    <w:rsid w:val="00343CE2"/>
    <w:rsid w:val="003447D9"/>
    <w:rsid w:val="00344D15"/>
    <w:rsid w:val="003471EF"/>
    <w:rsid w:val="003475F1"/>
    <w:rsid w:val="00352D96"/>
    <w:rsid w:val="00362371"/>
    <w:rsid w:val="00363AD6"/>
    <w:rsid w:val="00363B89"/>
    <w:rsid w:val="0037313C"/>
    <w:rsid w:val="00377BDD"/>
    <w:rsid w:val="0038019A"/>
    <w:rsid w:val="00380628"/>
    <w:rsid w:val="00380D44"/>
    <w:rsid w:val="0038106A"/>
    <w:rsid w:val="00381C83"/>
    <w:rsid w:val="003824ED"/>
    <w:rsid w:val="00386531"/>
    <w:rsid w:val="00393E1C"/>
    <w:rsid w:val="003A0ADA"/>
    <w:rsid w:val="003A5999"/>
    <w:rsid w:val="003B0E9E"/>
    <w:rsid w:val="003B20F2"/>
    <w:rsid w:val="003B3877"/>
    <w:rsid w:val="003B6DF0"/>
    <w:rsid w:val="003C0CAB"/>
    <w:rsid w:val="003C6322"/>
    <w:rsid w:val="003D6FC4"/>
    <w:rsid w:val="003E189F"/>
    <w:rsid w:val="003E414D"/>
    <w:rsid w:val="003E7AA3"/>
    <w:rsid w:val="003F0453"/>
    <w:rsid w:val="003F0CEF"/>
    <w:rsid w:val="003F1875"/>
    <w:rsid w:val="00404687"/>
    <w:rsid w:val="00404A18"/>
    <w:rsid w:val="00421CDF"/>
    <w:rsid w:val="004278BA"/>
    <w:rsid w:val="004340BE"/>
    <w:rsid w:val="004417F0"/>
    <w:rsid w:val="00461F4A"/>
    <w:rsid w:val="00464332"/>
    <w:rsid w:val="004646E0"/>
    <w:rsid w:val="004669C0"/>
    <w:rsid w:val="00466C53"/>
    <w:rsid w:val="00482395"/>
    <w:rsid w:val="00491ECC"/>
    <w:rsid w:val="004932D0"/>
    <w:rsid w:val="004A3478"/>
    <w:rsid w:val="004A40ED"/>
    <w:rsid w:val="004A444E"/>
    <w:rsid w:val="004A5E8E"/>
    <w:rsid w:val="004A7D25"/>
    <w:rsid w:val="004B0111"/>
    <w:rsid w:val="004B33CF"/>
    <w:rsid w:val="004B599D"/>
    <w:rsid w:val="004B704B"/>
    <w:rsid w:val="004C0E0A"/>
    <w:rsid w:val="004D2FE2"/>
    <w:rsid w:val="004D4775"/>
    <w:rsid w:val="004E0F40"/>
    <w:rsid w:val="004E0FC8"/>
    <w:rsid w:val="004E2103"/>
    <w:rsid w:val="004E4313"/>
    <w:rsid w:val="004E6672"/>
    <w:rsid w:val="004F0ADB"/>
    <w:rsid w:val="004F1D74"/>
    <w:rsid w:val="004F1FB6"/>
    <w:rsid w:val="004F33AE"/>
    <w:rsid w:val="004F34E0"/>
    <w:rsid w:val="00504666"/>
    <w:rsid w:val="005053AA"/>
    <w:rsid w:val="00507AEB"/>
    <w:rsid w:val="00510329"/>
    <w:rsid w:val="00512BDD"/>
    <w:rsid w:val="00515DE6"/>
    <w:rsid w:val="005204F4"/>
    <w:rsid w:val="00522C49"/>
    <w:rsid w:val="00527AA9"/>
    <w:rsid w:val="00531932"/>
    <w:rsid w:val="00532BAF"/>
    <w:rsid w:val="005361E2"/>
    <w:rsid w:val="00547C48"/>
    <w:rsid w:val="00557B06"/>
    <w:rsid w:val="0056232D"/>
    <w:rsid w:val="00563CE6"/>
    <w:rsid w:val="005649E3"/>
    <w:rsid w:val="00566ACC"/>
    <w:rsid w:val="00575950"/>
    <w:rsid w:val="0057626F"/>
    <w:rsid w:val="005828D9"/>
    <w:rsid w:val="00584FB5"/>
    <w:rsid w:val="00585EF8"/>
    <w:rsid w:val="005871B3"/>
    <w:rsid w:val="005874FE"/>
    <w:rsid w:val="00587957"/>
    <w:rsid w:val="00587A66"/>
    <w:rsid w:val="00597BCE"/>
    <w:rsid w:val="005A0342"/>
    <w:rsid w:val="005A0F4E"/>
    <w:rsid w:val="005A5AA9"/>
    <w:rsid w:val="005A5AE1"/>
    <w:rsid w:val="005B0466"/>
    <w:rsid w:val="005B0AD8"/>
    <w:rsid w:val="005B133F"/>
    <w:rsid w:val="005B3192"/>
    <w:rsid w:val="005C2013"/>
    <w:rsid w:val="005C36D0"/>
    <w:rsid w:val="005C42B1"/>
    <w:rsid w:val="005D1039"/>
    <w:rsid w:val="005D55FD"/>
    <w:rsid w:val="005D6D61"/>
    <w:rsid w:val="005D72F0"/>
    <w:rsid w:val="005E5EE4"/>
    <w:rsid w:val="005F0021"/>
    <w:rsid w:val="005F12DD"/>
    <w:rsid w:val="005F2367"/>
    <w:rsid w:val="005F2CEF"/>
    <w:rsid w:val="005F4333"/>
    <w:rsid w:val="005F44AB"/>
    <w:rsid w:val="0060317C"/>
    <w:rsid w:val="006039AE"/>
    <w:rsid w:val="006058CC"/>
    <w:rsid w:val="00614BD8"/>
    <w:rsid w:val="0061593B"/>
    <w:rsid w:val="00615DE5"/>
    <w:rsid w:val="00621349"/>
    <w:rsid w:val="0062294D"/>
    <w:rsid w:val="006311D0"/>
    <w:rsid w:val="00631E8C"/>
    <w:rsid w:val="00636198"/>
    <w:rsid w:val="006369CE"/>
    <w:rsid w:val="006414F5"/>
    <w:rsid w:val="006428EA"/>
    <w:rsid w:val="00644B94"/>
    <w:rsid w:val="00645559"/>
    <w:rsid w:val="00646389"/>
    <w:rsid w:val="00647977"/>
    <w:rsid w:val="006513E2"/>
    <w:rsid w:val="00652991"/>
    <w:rsid w:val="00652D5F"/>
    <w:rsid w:val="00663AB6"/>
    <w:rsid w:val="00665A91"/>
    <w:rsid w:val="00672DFE"/>
    <w:rsid w:val="00675BE9"/>
    <w:rsid w:val="0068382D"/>
    <w:rsid w:val="006852AF"/>
    <w:rsid w:val="0069155C"/>
    <w:rsid w:val="0069692D"/>
    <w:rsid w:val="006A0E64"/>
    <w:rsid w:val="006A23B1"/>
    <w:rsid w:val="006A2F04"/>
    <w:rsid w:val="006A437D"/>
    <w:rsid w:val="006A6880"/>
    <w:rsid w:val="006B1054"/>
    <w:rsid w:val="006B4E7E"/>
    <w:rsid w:val="006C4A23"/>
    <w:rsid w:val="006C6B99"/>
    <w:rsid w:val="006C777A"/>
    <w:rsid w:val="006C7F6F"/>
    <w:rsid w:val="006D0F54"/>
    <w:rsid w:val="006D2667"/>
    <w:rsid w:val="006D637D"/>
    <w:rsid w:val="006E30BA"/>
    <w:rsid w:val="006E332C"/>
    <w:rsid w:val="006F494E"/>
    <w:rsid w:val="006F7379"/>
    <w:rsid w:val="006F791C"/>
    <w:rsid w:val="007038AE"/>
    <w:rsid w:val="00703ED3"/>
    <w:rsid w:val="007125C3"/>
    <w:rsid w:val="00713C99"/>
    <w:rsid w:val="0072342B"/>
    <w:rsid w:val="00725DD0"/>
    <w:rsid w:val="007333CD"/>
    <w:rsid w:val="0073417F"/>
    <w:rsid w:val="00737B4C"/>
    <w:rsid w:val="007405D4"/>
    <w:rsid w:val="0074674A"/>
    <w:rsid w:val="007504AA"/>
    <w:rsid w:val="007506E9"/>
    <w:rsid w:val="00751063"/>
    <w:rsid w:val="0075381C"/>
    <w:rsid w:val="00756D6D"/>
    <w:rsid w:val="007617B7"/>
    <w:rsid w:val="007648F7"/>
    <w:rsid w:val="00764A77"/>
    <w:rsid w:val="00764ADA"/>
    <w:rsid w:val="00770BC8"/>
    <w:rsid w:val="0077153D"/>
    <w:rsid w:val="00771793"/>
    <w:rsid w:val="00771D41"/>
    <w:rsid w:val="00775E2C"/>
    <w:rsid w:val="007851CC"/>
    <w:rsid w:val="007854D3"/>
    <w:rsid w:val="00785D24"/>
    <w:rsid w:val="00795D0B"/>
    <w:rsid w:val="007A7DF8"/>
    <w:rsid w:val="007B416C"/>
    <w:rsid w:val="007B5AC8"/>
    <w:rsid w:val="007B5EC3"/>
    <w:rsid w:val="007C06B7"/>
    <w:rsid w:val="007C5543"/>
    <w:rsid w:val="007C5E17"/>
    <w:rsid w:val="007C6386"/>
    <w:rsid w:val="007C7DD9"/>
    <w:rsid w:val="007D23A5"/>
    <w:rsid w:val="007D39B2"/>
    <w:rsid w:val="007E1A9E"/>
    <w:rsid w:val="007F0283"/>
    <w:rsid w:val="007F2D3D"/>
    <w:rsid w:val="008037E3"/>
    <w:rsid w:val="008075B8"/>
    <w:rsid w:val="00815B88"/>
    <w:rsid w:val="00824CBA"/>
    <w:rsid w:val="008272B4"/>
    <w:rsid w:val="008307DD"/>
    <w:rsid w:val="008316D7"/>
    <w:rsid w:val="008323F1"/>
    <w:rsid w:val="00835B98"/>
    <w:rsid w:val="008368EB"/>
    <w:rsid w:val="00837C6E"/>
    <w:rsid w:val="00841790"/>
    <w:rsid w:val="00850C48"/>
    <w:rsid w:val="00857A83"/>
    <w:rsid w:val="008714CA"/>
    <w:rsid w:val="0087202C"/>
    <w:rsid w:val="008741A2"/>
    <w:rsid w:val="00876218"/>
    <w:rsid w:val="008815EC"/>
    <w:rsid w:val="00884361"/>
    <w:rsid w:val="00885885"/>
    <w:rsid w:val="00887329"/>
    <w:rsid w:val="00895E00"/>
    <w:rsid w:val="008A132E"/>
    <w:rsid w:val="008A3C01"/>
    <w:rsid w:val="008A46AA"/>
    <w:rsid w:val="008A548E"/>
    <w:rsid w:val="008B00F5"/>
    <w:rsid w:val="008B4820"/>
    <w:rsid w:val="008B4A64"/>
    <w:rsid w:val="008B69FD"/>
    <w:rsid w:val="008B7E5B"/>
    <w:rsid w:val="008C006F"/>
    <w:rsid w:val="008C34A3"/>
    <w:rsid w:val="008C4866"/>
    <w:rsid w:val="008C7C0C"/>
    <w:rsid w:val="008D22FB"/>
    <w:rsid w:val="008D7029"/>
    <w:rsid w:val="008D708C"/>
    <w:rsid w:val="008D7780"/>
    <w:rsid w:val="008E2C99"/>
    <w:rsid w:val="008E3BD2"/>
    <w:rsid w:val="008E5EB2"/>
    <w:rsid w:val="008E79E7"/>
    <w:rsid w:val="008E7DA6"/>
    <w:rsid w:val="008F2C6D"/>
    <w:rsid w:val="008F5496"/>
    <w:rsid w:val="00903725"/>
    <w:rsid w:val="009040CB"/>
    <w:rsid w:val="0090425F"/>
    <w:rsid w:val="00904869"/>
    <w:rsid w:val="00905820"/>
    <w:rsid w:val="009058E4"/>
    <w:rsid w:val="00907949"/>
    <w:rsid w:val="00912435"/>
    <w:rsid w:val="00913635"/>
    <w:rsid w:val="00916D40"/>
    <w:rsid w:val="009277F1"/>
    <w:rsid w:val="00933250"/>
    <w:rsid w:val="00933A7B"/>
    <w:rsid w:val="0093772B"/>
    <w:rsid w:val="009402D4"/>
    <w:rsid w:val="0094041A"/>
    <w:rsid w:val="009407E2"/>
    <w:rsid w:val="0094278E"/>
    <w:rsid w:val="00942D0F"/>
    <w:rsid w:val="00947868"/>
    <w:rsid w:val="0095607B"/>
    <w:rsid w:val="009566E7"/>
    <w:rsid w:val="00956E2B"/>
    <w:rsid w:val="00960916"/>
    <w:rsid w:val="00962CA7"/>
    <w:rsid w:val="00964B7C"/>
    <w:rsid w:val="009660D6"/>
    <w:rsid w:val="00966FFE"/>
    <w:rsid w:val="0096700C"/>
    <w:rsid w:val="00971210"/>
    <w:rsid w:val="00971496"/>
    <w:rsid w:val="009720BD"/>
    <w:rsid w:val="00974562"/>
    <w:rsid w:val="00974B35"/>
    <w:rsid w:val="00975DB9"/>
    <w:rsid w:val="00976183"/>
    <w:rsid w:val="009769B0"/>
    <w:rsid w:val="009769EF"/>
    <w:rsid w:val="009776E5"/>
    <w:rsid w:val="00980A60"/>
    <w:rsid w:val="00982E9E"/>
    <w:rsid w:val="0098406D"/>
    <w:rsid w:val="00990F73"/>
    <w:rsid w:val="00993855"/>
    <w:rsid w:val="00993BBF"/>
    <w:rsid w:val="009942FE"/>
    <w:rsid w:val="009943E4"/>
    <w:rsid w:val="00995735"/>
    <w:rsid w:val="009A1BD3"/>
    <w:rsid w:val="009A24E2"/>
    <w:rsid w:val="009A2C55"/>
    <w:rsid w:val="009A41EB"/>
    <w:rsid w:val="009B4D6B"/>
    <w:rsid w:val="009B720B"/>
    <w:rsid w:val="009B746F"/>
    <w:rsid w:val="009C0650"/>
    <w:rsid w:val="009C5BAB"/>
    <w:rsid w:val="009C6154"/>
    <w:rsid w:val="009C720E"/>
    <w:rsid w:val="009D090F"/>
    <w:rsid w:val="009D7A33"/>
    <w:rsid w:val="009E1A63"/>
    <w:rsid w:val="009E1AC3"/>
    <w:rsid w:val="009E5E54"/>
    <w:rsid w:val="009E631C"/>
    <w:rsid w:val="009E7320"/>
    <w:rsid w:val="009E796C"/>
    <w:rsid w:val="009F2BFE"/>
    <w:rsid w:val="009F3175"/>
    <w:rsid w:val="009F3E88"/>
    <w:rsid w:val="00A01E0E"/>
    <w:rsid w:val="00A061DB"/>
    <w:rsid w:val="00A1127F"/>
    <w:rsid w:val="00A143A8"/>
    <w:rsid w:val="00A14E86"/>
    <w:rsid w:val="00A17AA5"/>
    <w:rsid w:val="00A17E96"/>
    <w:rsid w:val="00A21EAC"/>
    <w:rsid w:val="00A25CCE"/>
    <w:rsid w:val="00A279FC"/>
    <w:rsid w:val="00A31D61"/>
    <w:rsid w:val="00A34D6E"/>
    <w:rsid w:val="00A42571"/>
    <w:rsid w:val="00A44E45"/>
    <w:rsid w:val="00A46819"/>
    <w:rsid w:val="00A46C36"/>
    <w:rsid w:val="00A47D2E"/>
    <w:rsid w:val="00A47E62"/>
    <w:rsid w:val="00A50831"/>
    <w:rsid w:val="00A55199"/>
    <w:rsid w:val="00A56E99"/>
    <w:rsid w:val="00A61174"/>
    <w:rsid w:val="00A67F8E"/>
    <w:rsid w:val="00A702C1"/>
    <w:rsid w:val="00A7307E"/>
    <w:rsid w:val="00A74DC4"/>
    <w:rsid w:val="00A7717C"/>
    <w:rsid w:val="00A81E65"/>
    <w:rsid w:val="00A83C62"/>
    <w:rsid w:val="00A85BBD"/>
    <w:rsid w:val="00A86831"/>
    <w:rsid w:val="00A9014C"/>
    <w:rsid w:val="00A9126D"/>
    <w:rsid w:val="00A92B73"/>
    <w:rsid w:val="00A92FED"/>
    <w:rsid w:val="00A979B4"/>
    <w:rsid w:val="00AA168C"/>
    <w:rsid w:val="00AA2B16"/>
    <w:rsid w:val="00AA6445"/>
    <w:rsid w:val="00AB2808"/>
    <w:rsid w:val="00AB5693"/>
    <w:rsid w:val="00AB7B47"/>
    <w:rsid w:val="00AD2830"/>
    <w:rsid w:val="00AD30BC"/>
    <w:rsid w:val="00AD6096"/>
    <w:rsid w:val="00AD6665"/>
    <w:rsid w:val="00AD7FD6"/>
    <w:rsid w:val="00AE17B5"/>
    <w:rsid w:val="00AE2AF2"/>
    <w:rsid w:val="00AF0D79"/>
    <w:rsid w:val="00AF22CB"/>
    <w:rsid w:val="00AF2300"/>
    <w:rsid w:val="00AF2393"/>
    <w:rsid w:val="00AF2FEB"/>
    <w:rsid w:val="00AF53A0"/>
    <w:rsid w:val="00B05438"/>
    <w:rsid w:val="00B05CE5"/>
    <w:rsid w:val="00B11696"/>
    <w:rsid w:val="00B127CD"/>
    <w:rsid w:val="00B14170"/>
    <w:rsid w:val="00B1606B"/>
    <w:rsid w:val="00B1764F"/>
    <w:rsid w:val="00B217C6"/>
    <w:rsid w:val="00B21CE6"/>
    <w:rsid w:val="00B24063"/>
    <w:rsid w:val="00B25715"/>
    <w:rsid w:val="00B26F60"/>
    <w:rsid w:val="00B336B5"/>
    <w:rsid w:val="00B3489D"/>
    <w:rsid w:val="00B34CA2"/>
    <w:rsid w:val="00B404E6"/>
    <w:rsid w:val="00B42839"/>
    <w:rsid w:val="00B45591"/>
    <w:rsid w:val="00B50AB8"/>
    <w:rsid w:val="00B51633"/>
    <w:rsid w:val="00B51CA7"/>
    <w:rsid w:val="00B7018E"/>
    <w:rsid w:val="00B703D2"/>
    <w:rsid w:val="00B765A2"/>
    <w:rsid w:val="00B77733"/>
    <w:rsid w:val="00B81EE8"/>
    <w:rsid w:val="00B82245"/>
    <w:rsid w:val="00B82816"/>
    <w:rsid w:val="00B85FFE"/>
    <w:rsid w:val="00B91329"/>
    <w:rsid w:val="00B91E06"/>
    <w:rsid w:val="00B9237B"/>
    <w:rsid w:val="00B92484"/>
    <w:rsid w:val="00B941A3"/>
    <w:rsid w:val="00BA1782"/>
    <w:rsid w:val="00BA1E84"/>
    <w:rsid w:val="00BA2A11"/>
    <w:rsid w:val="00BA3F8D"/>
    <w:rsid w:val="00BA6A3C"/>
    <w:rsid w:val="00BA7C01"/>
    <w:rsid w:val="00BA7F0A"/>
    <w:rsid w:val="00BB0F53"/>
    <w:rsid w:val="00BB1249"/>
    <w:rsid w:val="00BD230F"/>
    <w:rsid w:val="00BD2CF2"/>
    <w:rsid w:val="00BE1E5E"/>
    <w:rsid w:val="00BE2BD9"/>
    <w:rsid w:val="00BE30D4"/>
    <w:rsid w:val="00BE4C1F"/>
    <w:rsid w:val="00BF2371"/>
    <w:rsid w:val="00BF24F9"/>
    <w:rsid w:val="00C02B53"/>
    <w:rsid w:val="00C03F79"/>
    <w:rsid w:val="00C04F14"/>
    <w:rsid w:val="00C04F90"/>
    <w:rsid w:val="00C05C05"/>
    <w:rsid w:val="00C06DD9"/>
    <w:rsid w:val="00C10D70"/>
    <w:rsid w:val="00C11A6D"/>
    <w:rsid w:val="00C12276"/>
    <w:rsid w:val="00C14D47"/>
    <w:rsid w:val="00C17DAA"/>
    <w:rsid w:val="00C20543"/>
    <w:rsid w:val="00C2172F"/>
    <w:rsid w:val="00C313BC"/>
    <w:rsid w:val="00C31416"/>
    <w:rsid w:val="00C361CD"/>
    <w:rsid w:val="00C41558"/>
    <w:rsid w:val="00C4309A"/>
    <w:rsid w:val="00C4741C"/>
    <w:rsid w:val="00C544AA"/>
    <w:rsid w:val="00C547A1"/>
    <w:rsid w:val="00C54A75"/>
    <w:rsid w:val="00C60173"/>
    <w:rsid w:val="00C6150D"/>
    <w:rsid w:val="00C64901"/>
    <w:rsid w:val="00C71B01"/>
    <w:rsid w:val="00C73F8E"/>
    <w:rsid w:val="00C874B6"/>
    <w:rsid w:val="00C92833"/>
    <w:rsid w:val="00C944C2"/>
    <w:rsid w:val="00C94A5C"/>
    <w:rsid w:val="00C95408"/>
    <w:rsid w:val="00C95FCD"/>
    <w:rsid w:val="00CA2A67"/>
    <w:rsid w:val="00CA2B39"/>
    <w:rsid w:val="00CA4FA9"/>
    <w:rsid w:val="00CB03F6"/>
    <w:rsid w:val="00CB3F58"/>
    <w:rsid w:val="00CB56B6"/>
    <w:rsid w:val="00CB58A6"/>
    <w:rsid w:val="00CB647B"/>
    <w:rsid w:val="00CC3C8A"/>
    <w:rsid w:val="00CC6291"/>
    <w:rsid w:val="00CC635E"/>
    <w:rsid w:val="00CC6656"/>
    <w:rsid w:val="00CD47FE"/>
    <w:rsid w:val="00CD4DE9"/>
    <w:rsid w:val="00CD5021"/>
    <w:rsid w:val="00CE05BC"/>
    <w:rsid w:val="00CE14FF"/>
    <w:rsid w:val="00CF23E8"/>
    <w:rsid w:val="00CF5218"/>
    <w:rsid w:val="00CF76EE"/>
    <w:rsid w:val="00CF7E54"/>
    <w:rsid w:val="00D00E75"/>
    <w:rsid w:val="00D055AA"/>
    <w:rsid w:val="00D06095"/>
    <w:rsid w:val="00D073AD"/>
    <w:rsid w:val="00D122FB"/>
    <w:rsid w:val="00D14E25"/>
    <w:rsid w:val="00D23C1A"/>
    <w:rsid w:val="00D24F5E"/>
    <w:rsid w:val="00D33C7D"/>
    <w:rsid w:val="00D35BAD"/>
    <w:rsid w:val="00D4073C"/>
    <w:rsid w:val="00D42692"/>
    <w:rsid w:val="00D439C2"/>
    <w:rsid w:val="00D43B4C"/>
    <w:rsid w:val="00D513C0"/>
    <w:rsid w:val="00D5157C"/>
    <w:rsid w:val="00D53090"/>
    <w:rsid w:val="00D56D45"/>
    <w:rsid w:val="00D57701"/>
    <w:rsid w:val="00D61A8B"/>
    <w:rsid w:val="00D63CF3"/>
    <w:rsid w:val="00D66646"/>
    <w:rsid w:val="00D73F15"/>
    <w:rsid w:val="00D74391"/>
    <w:rsid w:val="00D822D3"/>
    <w:rsid w:val="00D8298D"/>
    <w:rsid w:val="00D94712"/>
    <w:rsid w:val="00DA2A03"/>
    <w:rsid w:val="00DA3271"/>
    <w:rsid w:val="00DA5D3C"/>
    <w:rsid w:val="00DB3BE2"/>
    <w:rsid w:val="00DB552C"/>
    <w:rsid w:val="00DB6EE7"/>
    <w:rsid w:val="00DC15EA"/>
    <w:rsid w:val="00DC2F92"/>
    <w:rsid w:val="00DC3BA7"/>
    <w:rsid w:val="00DC72F3"/>
    <w:rsid w:val="00DD1D68"/>
    <w:rsid w:val="00DE1A4D"/>
    <w:rsid w:val="00DE24FB"/>
    <w:rsid w:val="00DE279D"/>
    <w:rsid w:val="00DE2FBB"/>
    <w:rsid w:val="00DE73AD"/>
    <w:rsid w:val="00DF191C"/>
    <w:rsid w:val="00DF6A62"/>
    <w:rsid w:val="00DF72B4"/>
    <w:rsid w:val="00DF73D4"/>
    <w:rsid w:val="00E01CA2"/>
    <w:rsid w:val="00E02058"/>
    <w:rsid w:val="00E037EE"/>
    <w:rsid w:val="00E03D51"/>
    <w:rsid w:val="00E0450C"/>
    <w:rsid w:val="00E06A26"/>
    <w:rsid w:val="00E102B5"/>
    <w:rsid w:val="00E147E4"/>
    <w:rsid w:val="00E15D1C"/>
    <w:rsid w:val="00E171A8"/>
    <w:rsid w:val="00E178F5"/>
    <w:rsid w:val="00E22F1F"/>
    <w:rsid w:val="00E23732"/>
    <w:rsid w:val="00E2523C"/>
    <w:rsid w:val="00E32F24"/>
    <w:rsid w:val="00E34372"/>
    <w:rsid w:val="00E37C85"/>
    <w:rsid w:val="00E43B23"/>
    <w:rsid w:val="00E508D9"/>
    <w:rsid w:val="00E577BC"/>
    <w:rsid w:val="00E606BB"/>
    <w:rsid w:val="00E65C02"/>
    <w:rsid w:val="00E667AD"/>
    <w:rsid w:val="00E756AB"/>
    <w:rsid w:val="00E80FE0"/>
    <w:rsid w:val="00E8595F"/>
    <w:rsid w:val="00E86BA3"/>
    <w:rsid w:val="00E9632C"/>
    <w:rsid w:val="00EA40AA"/>
    <w:rsid w:val="00EA46FC"/>
    <w:rsid w:val="00EA4F84"/>
    <w:rsid w:val="00EA751E"/>
    <w:rsid w:val="00EA7667"/>
    <w:rsid w:val="00EB0B1A"/>
    <w:rsid w:val="00EB191B"/>
    <w:rsid w:val="00EB1C65"/>
    <w:rsid w:val="00EB61D2"/>
    <w:rsid w:val="00EC022D"/>
    <w:rsid w:val="00ED2CC5"/>
    <w:rsid w:val="00ED2DC6"/>
    <w:rsid w:val="00ED4CBD"/>
    <w:rsid w:val="00ED7887"/>
    <w:rsid w:val="00EE78C0"/>
    <w:rsid w:val="00EF21C1"/>
    <w:rsid w:val="00EF68CC"/>
    <w:rsid w:val="00F02613"/>
    <w:rsid w:val="00F07FD1"/>
    <w:rsid w:val="00F12746"/>
    <w:rsid w:val="00F13957"/>
    <w:rsid w:val="00F23704"/>
    <w:rsid w:val="00F25889"/>
    <w:rsid w:val="00F31509"/>
    <w:rsid w:val="00F3174E"/>
    <w:rsid w:val="00F337D5"/>
    <w:rsid w:val="00F364BB"/>
    <w:rsid w:val="00F459A5"/>
    <w:rsid w:val="00F471F7"/>
    <w:rsid w:val="00F5157B"/>
    <w:rsid w:val="00F541B1"/>
    <w:rsid w:val="00F54A52"/>
    <w:rsid w:val="00F56077"/>
    <w:rsid w:val="00F56393"/>
    <w:rsid w:val="00F57D97"/>
    <w:rsid w:val="00F64406"/>
    <w:rsid w:val="00F72695"/>
    <w:rsid w:val="00F81112"/>
    <w:rsid w:val="00F82EB2"/>
    <w:rsid w:val="00F83497"/>
    <w:rsid w:val="00F96F01"/>
    <w:rsid w:val="00FA1DBC"/>
    <w:rsid w:val="00FA3202"/>
    <w:rsid w:val="00FA4312"/>
    <w:rsid w:val="00FB3B9B"/>
    <w:rsid w:val="00FB60ED"/>
    <w:rsid w:val="00FB7778"/>
    <w:rsid w:val="00FC33DE"/>
    <w:rsid w:val="00FC57B5"/>
    <w:rsid w:val="00FC631D"/>
    <w:rsid w:val="00FD0DC0"/>
    <w:rsid w:val="00FD6860"/>
    <w:rsid w:val="00FD6C32"/>
    <w:rsid w:val="00FE08B9"/>
    <w:rsid w:val="00FE1785"/>
    <w:rsid w:val="00FE1D09"/>
    <w:rsid w:val="00FE25D1"/>
    <w:rsid w:val="00FE420D"/>
    <w:rsid w:val="00FE5384"/>
    <w:rsid w:val="00FE6A86"/>
    <w:rsid w:val="00FE6BD8"/>
    <w:rsid w:val="00FF139C"/>
    <w:rsid w:val="00FF46B1"/>
    <w:rsid w:val="00FF486E"/>
    <w:rsid w:val="00FF5147"/>
    <w:rsid w:val="00FF679A"/>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255A8"/>
  <w15:docId w15:val="{73036F1C-C3EF-4010-B963-5E069692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0967"/>
    <w:pPr>
      <w:ind w:leftChars="400" w:left="840"/>
    </w:pPr>
  </w:style>
  <w:style w:type="paragraph" w:styleId="a5">
    <w:name w:val="header"/>
    <w:basedOn w:val="a"/>
    <w:link w:val="a6"/>
    <w:uiPriority w:val="99"/>
    <w:unhideWhenUsed/>
    <w:rsid w:val="00F23704"/>
    <w:pPr>
      <w:tabs>
        <w:tab w:val="center" w:pos="4252"/>
        <w:tab w:val="right" w:pos="8504"/>
      </w:tabs>
      <w:snapToGrid w:val="0"/>
    </w:pPr>
  </w:style>
  <w:style w:type="character" w:customStyle="1" w:styleId="a6">
    <w:name w:val="ヘッダー (文字)"/>
    <w:basedOn w:val="a0"/>
    <w:link w:val="a5"/>
    <w:uiPriority w:val="99"/>
    <w:rsid w:val="00F23704"/>
  </w:style>
  <w:style w:type="paragraph" w:styleId="a7">
    <w:name w:val="footer"/>
    <w:basedOn w:val="a"/>
    <w:link w:val="a8"/>
    <w:uiPriority w:val="99"/>
    <w:unhideWhenUsed/>
    <w:rsid w:val="00F23704"/>
    <w:pPr>
      <w:tabs>
        <w:tab w:val="center" w:pos="4252"/>
        <w:tab w:val="right" w:pos="8504"/>
      </w:tabs>
      <w:snapToGrid w:val="0"/>
    </w:pPr>
  </w:style>
  <w:style w:type="character" w:customStyle="1" w:styleId="a8">
    <w:name w:val="フッター (文字)"/>
    <w:basedOn w:val="a0"/>
    <w:link w:val="a7"/>
    <w:uiPriority w:val="99"/>
    <w:rsid w:val="00F2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yamano</dc:creator>
  <cp:lastModifiedBy>日本顕微鏡学会</cp:lastModifiedBy>
  <cp:revision>5</cp:revision>
  <cp:lastPrinted>2022-07-01T23:46:00Z</cp:lastPrinted>
  <dcterms:created xsi:type="dcterms:W3CDTF">2025-07-07T04:49:00Z</dcterms:created>
  <dcterms:modified xsi:type="dcterms:W3CDTF">2025-07-08T04:19:00Z</dcterms:modified>
</cp:coreProperties>
</file>